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BA565" w14:textId="77777777" w:rsidR="00005FFF" w:rsidRDefault="00005FFF" w:rsidP="00005FFF">
      <w:p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Ustavno pravo I/ Ustavno pravo</w:t>
      </w:r>
    </w:p>
    <w:p w14:paraId="06B4E298" w14:textId="77777777" w:rsidR="00005FFF" w:rsidRDefault="00005FFF" w:rsidP="00005FFF">
      <w:pPr>
        <w:rPr>
          <w:lang w:val="bs-Latn-BA"/>
        </w:rPr>
      </w:pPr>
      <w:proofErr w:type="spellStart"/>
      <w:r>
        <w:rPr>
          <w:lang w:val="bs-Latn-BA"/>
        </w:rPr>
        <w:t>Doc.dr</w:t>
      </w:r>
      <w:proofErr w:type="spellEnd"/>
      <w:r>
        <w:rPr>
          <w:lang w:val="bs-Latn-BA"/>
        </w:rPr>
        <w:t>. Lejla Balić</w:t>
      </w:r>
    </w:p>
    <w:p w14:paraId="64659EF5" w14:textId="77777777" w:rsidR="00005FFF" w:rsidRDefault="00005FFF" w:rsidP="00005FFF">
      <w:pPr>
        <w:rPr>
          <w:lang w:val="bs-Latn-BA"/>
        </w:rPr>
      </w:pPr>
    </w:p>
    <w:p w14:paraId="6D31DA2E" w14:textId="77777777" w:rsidR="00175E96" w:rsidRDefault="00005FFF" w:rsidP="00175E96">
      <w:pPr>
        <w:jc w:val="center"/>
        <w:rPr>
          <w:b/>
          <w:bCs/>
          <w:sz w:val="28"/>
          <w:szCs w:val="28"/>
          <w:lang w:val="bs-Latn-BA"/>
        </w:rPr>
      </w:pPr>
      <w:r w:rsidRPr="00175E96">
        <w:rPr>
          <w:b/>
          <w:bCs/>
          <w:sz w:val="28"/>
          <w:szCs w:val="28"/>
          <w:lang w:val="bs-Latn-BA"/>
        </w:rPr>
        <w:t xml:space="preserve">Rezultati ispita iz nastavnog predmeta Ustavno pravo I  </w:t>
      </w:r>
    </w:p>
    <w:p w14:paraId="0960DE9C" w14:textId="676C409C" w:rsidR="00B3122B" w:rsidRDefault="00005FFF" w:rsidP="006B3A1A">
      <w:pPr>
        <w:jc w:val="center"/>
        <w:rPr>
          <w:b/>
          <w:bCs/>
          <w:sz w:val="28"/>
          <w:szCs w:val="28"/>
          <w:lang w:val="bs-Latn-BA"/>
        </w:rPr>
      </w:pPr>
      <w:r w:rsidRPr="00175E96">
        <w:rPr>
          <w:b/>
          <w:bCs/>
          <w:sz w:val="28"/>
          <w:szCs w:val="28"/>
          <w:lang w:val="bs-Latn-BA"/>
        </w:rPr>
        <w:t>održanog 21.2.2020. godine</w:t>
      </w:r>
    </w:p>
    <w:p w14:paraId="3EF78680" w14:textId="38EFB092" w:rsidR="006B3A1A" w:rsidRDefault="006B3A1A" w:rsidP="006B3A1A">
      <w:pPr>
        <w:jc w:val="center"/>
        <w:rPr>
          <w:b/>
          <w:bCs/>
          <w:sz w:val="28"/>
          <w:szCs w:val="28"/>
          <w:lang w:val="bs-Latn-BA"/>
        </w:rPr>
      </w:pPr>
    </w:p>
    <w:p w14:paraId="5E55A33C" w14:textId="77777777" w:rsidR="006B3A1A" w:rsidRPr="006B3A1A" w:rsidRDefault="006B3A1A" w:rsidP="006B3A1A">
      <w:pPr>
        <w:jc w:val="center"/>
        <w:rPr>
          <w:b/>
          <w:bCs/>
          <w:sz w:val="28"/>
          <w:szCs w:val="28"/>
          <w:lang w:val="bs-Latn-BA"/>
        </w:rPr>
      </w:pPr>
      <w:bookmarkStart w:id="0" w:name="_GoBack"/>
      <w:bookmarkEnd w:id="0"/>
    </w:p>
    <w:p w14:paraId="16DA61A8" w14:textId="021C0E65" w:rsidR="00005FFF" w:rsidRPr="00A27FE4" w:rsidRDefault="00005FFF" w:rsidP="00005FFF">
      <w:pPr>
        <w:rPr>
          <w:b/>
          <w:bCs/>
          <w:sz w:val="24"/>
          <w:szCs w:val="24"/>
          <w:u w:val="single"/>
          <w:lang w:val="bs-Latn-BA"/>
        </w:rPr>
      </w:pPr>
      <w:r w:rsidRPr="00A27FE4">
        <w:rPr>
          <w:b/>
          <w:bCs/>
          <w:sz w:val="24"/>
          <w:szCs w:val="24"/>
          <w:u w:val="single"/>
          <w:lang w:val="bs-Latn-BA"/>
        </w:rPr>
        <w:t xml:space="preserve">Uvid u rad i upis ocjena </w:t>
      </w:r>
      <w:proofErr w:type="spellStart"/>
      <w:r w:rsidRPr="00A27FE4">
        <w:rPr>
          <w:b/>
          <w:bCs/>
          <w:sz w:val="24"/>
          <w:szCs w:val="24"/>
          <w:u w:val="single"/>
          <w:lang w:val="bs-Latn-BA"/>
        </w:rPr>
        <w:t>održaće</w:t>
      </w:r>
      <w:proofErr w:type="spellEnd"/>
      <w:r w:rsidRPr="00A27FE4">
        <w:rPr>
          <w:b/>
          <w:bCs/>
          <w:sz w:val="24"/>
          <w:szCs w:val="24"/>
          <w:u w:val="single"/>
          <w:lang w:val="bs-Latn-BA"/>
        </w:rPr>
        <w:t xml:space="preserve"> se u petak 28.2.2020. godine u 14.00 u kabinetu 125</w:t>
      </w:r>
    </w:p>
    <w:tbl>
      <w:tblPr>
        <w:tblStyle w:val="TableGrid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1858"/>
        <w:gridCol w:w="972"/>
        <w:gridCol w:w="1418"/>
        <w:gridCol w:w="1677"/>
        <w:gridCol w:w="24"/>
        <w:gridCol w:w="1534"/>
        <w:gridCol w:w="25"/>
      </w:tblGrid>
      <w:tr w:rsidR="00005FFF" w14:paraId="26D0E5A3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52E11EDB" w14:textId="3269BE05" w:rsidR="00005FFF" w:rsidRPr="00645B3E" w:rsidRDefault="00005FFF" w:rsidP="00005FFF">
            <w:pPr>
              <w:rPr>
                <w:b/>
                <w:bCs/>
              </w:rPr>
            </w:pPr>
            <w:proofErr w:type="spellStart"/>
            <w:r w:rsidRPr="00645B3E">
              <w:rPr>
                <w:b/>
                <w:bCs/>
              </w:rPr>
              <w:lastRenderedPageBreak/>
              <w:t>Redni</w:t>
            </w:r>
            <w:proofErr w:type="spellEnd"/>
            <w:r w:rsidRPr="00645B3E">
              <w:rPr>
                <w:b/>
                <w:bCs/>
              </w:rPr>
              <w:t xml:space="preserve"> </w:t>
            </w:r>
            <w:proofErr w:type="spellStart"/>
            <w:r w:rsidRPr="00645B3E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972" w:type="dxa"/>
          </w:tcPr>
          <w:p w14:paraId="758BD878" w14:textId="77777777" w:rsidR="00005FFF" w:rsidRPr="00645B3E" w:rsidRDefault="00005FFF" w:rsidP="00005FFF">
            <w:pPr>
              <w:rPr>
                <w:b/>
                <w:bCs/>
              </w:rPr>
            </w:pPr>
            <w:proofErr w:type="spellStart"/>
            <w:r w:rsidRPr="00645B3E">
              <w:rPr>
                <w:b/>
                <w:bCs/>
              </w:rPr>
              <w:t>Broj</w:t>
            </w:r>
            <w:proofErr w:type="spellEnd"/>
            <w:r w:rsidRPr="00645B3E">
              <w:rPr>
                <w:b/>
                <w:bCs/>
              </w:rPr>
              <w:t xml:space="preserve"> </w:t>
            </w:r>
            <w:proofErr w:type="spellStart"/>
            <w:r w:rsidRPr="00645B3E">
              <w:rPr>
                <w:b/>
                <w:bCs/>
              </w:rPr>
              <w:t>indeksa</w:t>
            </w:r>
            <w:proofErr w:type="spellEnd"/>
          </w:p>
        </w:tc>
        <w:tc>
          <w:tcPr>
            <w:tcW w:w="1418" w:type="dxa"/>
          </w:tcPr>
          <w:p w14:paraId="10FC72C0" w14:textId="77777777" w:rsidR="00005FFF" w:rsidRPr="00645B3E" w:rsidRDefault="00005FFF" w:rsidP="00005FFF">
            <w:pPr>
              <w:rPr>
                <w:b/>
                <w:bCs/>
              </w:rPr>
            </w:pPr>
            <w:r w:rsidRPr="00645B3E">
              <w:rPr>
                <w:b/>
                <w:bCs/>
              </w:rPr>
              <w:t xml:space="preserve">Case study </w:t>
            </w:r>
            <w:proofErr w:type="spellStart"/>
            <w:r w:rsidRPr="00645B3E">
              <w:rPr>
                <w:b/>
                <w:bCs/>
              </w:rPr>
              <w:t>bodovi</w:t>
            </w:r>
            <w:proofErr w:type="spellEnd"/>
          </w:p>
        </w:tc>
        <w:tc>
          <w:tcPr>
            <w:tcW w:w="1677" w:type="dxa"/>
          </w:tcPr>
          <w:p w14:paraId="3FCAECAB" w14:textId="77777777" w:rsidR="00005FFF" w:rsidRPr="00645B3E" w:rsidRDefault="00005FFF" w:rsidP="00005FFF">
            <w:pPr>
              <w:rPr>
                <w:b/>
                <w:bCs/>
              </w:rPr>
            </w:pPr>
            <w:proofErr w:type="spellStart"/>
            <w:r w:rsidRPr="00645B3E">
              <w:rPr>
                <w:b/>
                <w:bCs/>
              </w:rPr>
              <w:t>Broj</w:t>
            </w:r>
            <w:proofErr w:type="spellEnd"/>
            <w:r w:rsidRPr="00645B3E">
              <w:rPr>
                <w:b/>
                <w:bCs/>
              </w:rPr>
              <w:t xml:space="preserve"> </w:t>
            </w:r>
            <w:proofErr w:type="spellStart"/>
            <w:r w:rsidRPr="00645B3E">
              <w:rPr>
                <w:b/>
                <w:bCs/>
              </w:rPr>
              <w:t>bodova</w:t>
            </w:r>
            <w:proofErr w:type="spellEnd"/>
            <w:r w:rsidRPr="00645B3E">
              <w:rPr>
                <w:b/>
                <w:bCs/>
              </w:rPr>
              <w:t xml:space="preserve"> </w:t>
            </w:r>
          </w:p>
        </w:tc>
        <w:tc>
          <w:tcPr>
            <w:tcW w:w="1558" w:type="dxa"/>
            <w:gridSpan w:val="2"/>
          </w:tcPr>
          <w:p w14:paraId="66E62972" w14:textId="77777777" w:rsidR="00005FFF" w:rsidRPr="00645B3E" w:rsidRDefault="00005FFF" w:rsidP="00005FFF">
            <w:pPr>
              <w:rPr>
                <w:b/>
                <w:bCs/>
              </w:rPr>
            </w:pPr>
            <w:proofErr w:type="spellStart"/>
            <w:r w:rsidRPr="00645B3E">
              <w:rPr>
                <w:b/>
                <w:bCs/>
              </w:rPr>
              <w:t>Ocjena</w:t>
            </w:r>
            <w:proofErr w:type="spellEnd"/>
            <w:r w:rsidRPr="00645B3E">
              <w:rPr>
                <w:b/>
                <w:bCs/>
              </w:rPr>
              <w:t xml:space="preserve"> </w:t>
            </w:r>
          </w:p>
        </w:tc>
      </w:tr>
      <w:tr w:rsidR="00005FFF" w14:paraId="0A465BE7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37067548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38CFD7EA" w14:textId="77777777" w:rsidR="00005FFF" w:rsidRDefault="00005FFF" w:rsidP="00005FFF">
            <w:r>
              <w:t>65286</w:t>
            </w:r>
          </w:p>
        </w:tc>
        <w:tc>
          <w:tcPr>
            <w:tcW w:w="1418" w:type="dxa"/>
          </w:tcPr>
          <w:p w14:paraId="189AEC60" w14:textId="77777777" w:rsidR="00005FFF" w:rsidRDefault="00005FFF" w:rsidP="00005FFF">
            <w:r>
              <w:t>9</w:t>
            </w:r>
          </w:p>
        </w:tc>
        <w:tc>
          <w:tcPr>
            <w:tcW w:w="1677" w:type="dxa"/>
          </w:tcPr>
          <w:p w14:paraId="0A6AD37A" w14:textId="77777777" w:rsidR="00005FFF" w:rsidRDefault="00005FFF" w:rsidP="00005FFF">
            <w:r>
              <w:t>39</w:t>
            </w:r>
          </w:p>
        </w:tc>
        <w:tc>
          <w:tcPr>
            <w:tcW w:w="1558" w:type="dxa"/>
            <w:gridSpan w:val="2"/>
          </w:tcPr>
          <w:p w14:paraId="3F3FB66D" w14:textId="77777777" w:rsidR="00005FFF" w:rsidRDefault="00005FFF" w:rsidP="00005FFF">
            <w:r>
              <w:t>5</w:t>
            </w:r>
          </w:p>
        </w:tc>
      </w:tr>
      <w:tr w:rsidR="00005FFF" w14:paraId="226B75C1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48405A66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05E4B5ED" w14:textId="77777777" w:rsidR="00005FFF" w:rsidRDefault="00005FFF" w:rsidP="00005FFF">
            <w:r>
              <w:t>65263</w:t>
            </w:r>
          </w:p>
        </w:tc>
        <w:tc>
          <w:tcPr>
            <w:tcW w:w="1418" w:type="dxa"/>
          </w:tcPr>
          <w:p w14:paraId="3223F55A" w14:textId="77777777" w:rsidR="00005FFF" w:rsidRDefault="00005FFF" w:rsidP="00005FFF"/>
        </w:tc>
        <w:tc>
          <w:tcPr>
            <w:tcW w:w="1677" w:type="dxa"/>
          </w:tcPr>
          <w:p w14:paraId="288856A3" w14:textId="77777777" w:rsidR="00005FFF" w:rsidRDefault="00005FFF" w:rsidP="00005FFF">
            <w:r>
              <w:t>31</w:t>
            </w:r>
          </w:p>
        </w:tc>
        <w:tc>
          <w:tcPr>
            <w:tcW w:w="1558" w:type="dxa"/>
            <w:gridSpan w:val="2"/>
          </w:tcPr>
          <w:p w14:paraId="117075FF" w14:textId="77777777" w:rsidR="00005FFF" w:rsidRDefault="00005FFF" w:rsidP="00005FFF">
            <w:r>
              <w:t>5</w:t>
            </w:r>
          </w:p>
        </w:tc>
      </w:tr>
      <w:tr w:rsidR="00005FFF" w14:paraId="28FFD4F1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0F9136D9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673077F5" w14:textId="77777777" w:rsidR="00005FFF" w:rsidRPr="0018120E" w:rsidRDefault="00005FFF" w:rsidP="00005FFF">
            <w:pPr>
              <w:rPr>
                <w:b/>
                <w:bCs/>
              </w:rPr>
            </w:pPr>
            <w:r w:rsidRPr="0018120E">
              <w:rPr>
                <w:b/>
                <w:bCs/>
              </w:rPr>
              <w:t>65221</w:t>
            </w:r>
          </w:p>
        </w:tc>
        <w:tc>
          <w:tcPr>
            <w:tcW w:w="1418" w:type="dxa"/>
          </w:tcPr>
          <w:p w14:paraId="4976E2C5" w14:textId="77777777" w:rsidR="00005FFF" w:rsidRPr="0018120E" w:rsidRDefault="00005FFF" w:rsidP="00005FFF">
            <w:pPr>
              <w:rPr>
                <w:b/>
                <w:bCs/>
              </w:rPr>
            </w:pPr>
          </w:p>
        </w:tc>
        <w:tc>
          <w:tcPr>
            <w:tcW w:w="1677" w:type="dxa"/>
          </w:tcPr>
          <w:p w14:paraId="70E68790" w14:textId="77777777" w:rsidR="00005FFF" w:rsidRPr="0018120E" w:rsidRDefault="00005FFF" w:rsidP="00005FFF">
            <w:pPr>
              <w:rPr>
                <w:b/>
                <w:bCs/>
              </w:rPr>
            </w:pPr>
            <w:r w:rsidRPr="0018120E">
              <w:rPr>
                <w:b/>
                <w:bCs/>
              </w:rPr>
              <w:t>65</w:t>
            </w:r>
          </w:p>
        </w:tc>
        <w:tc>
          <w:tcPr>
            <w:tcW w:w="1558" w:type="dxa"/>
            <w:gridSpan w:val="2"/>
          </w:tcPr>
          <w:p w14:paraId="56EBA402" w14:textId="77777777" w:rsidR="00005FFF" w:rsidRPr="0018120E" w:rsidRDefault="00005FFF" w:rsidP="00005FFF">
            <w:pPr>
              <w:rPr>
                <w:b/>
                <w:bCs/>
              </w:rPr>
            </w:pPr>
            <w:r w:rsidRPr="0018120E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sedam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5FFF" w14:paraId="627826CD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7998F0D2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075E6FE2" w14:textId="77777777" w:rsidR="00005FFF" w:rsidRDefault="00005FFF" w:rsidP="00005FFF"/>
        </w:tc>
        <w:tc>
          <w:tcPr>
            <w:tcW w:w="1418" w:type="dxa"/>
          </w:tcPr>
          <w:p w14:paraId="4CF6F7E9" w14:textId="77777777" w:rsidR="00005FFF" w:rsidRDefault="00005FFF" w:rsidP="00005FFF"/>
        </w:tc>
        <w:tc>
          <w:tcPr>
            <w:tcW w:w="1677" w:type="dxa"/>
          </w:tcPr>
          <w:p w14:paraId="39917212" w14:textId="77777777" w:rsidR="00005FFF" w:rsidRDefault="00005FFF" w:rsidP="00005FFF">
            <w:r>
              <w:t>25</w:t>
            </w:r>
          </w:p>
        </w:tc>
        <w:tc>
          <w:tcPr>
            <w:tcW w:w="1558" w:type="dxa"/>
            <w:gridSpan w:val="2"/>
          </w:tcPr>
          <w:p w14:paraId="1BD200DF" w14:textId="77777777" w:rsidR="00005FFF" w:rsidRDefault="00005FFF" w:rsidP="00005FFF">
            <w:r>
              <w:t>5</w:t>
            </w:r>
          </w:p>
        </w:tc>
      </w:tr>
      <w:tr w:rsidR="00005FFF" w14:paraId="4E821AFF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367584BA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0575428D" w14:textId="77777777" w:rsidR="00005FFF" w:rsidRDefault="00005FFF" w:rsidP="00005FFF">
            <w:r>
              <w:t>65169</w:t>
            </w:r>
          </w:p>
        </w:tc>
        <w:tc>
          <w:tcPr>
            <w:tcW w:w="1418" w:type="dxa"/>
          </w:tcPr>
          <w:p w14:paraId="7E86DFB4" w14:textId="77777777" w:rsidR="00005FFF" w:rsidRDefault="00005FFF" w:rsidP="00005FFF"/>
        </w:tc>
        <w:tc>
          <w:tcPr>
            <w:tcW w:w="1677" w:type="dxa"/>
          </w:tcPr>
          <w:p w14:paraId="1740FD58" w14:textId="77777777" w:rsidR="00005FFF" w:rsidRDefault="00005FFF" w:rsidP="00005FFF">
            <w:r>
              <w:t>7</w:t>
            </w:r>
          </w:p>
        </w:tc>
        <w:tc>
          <w:tcPr>
            <w:tcW w:w="1558" w:type="dxa"/>
            <w:gridSpan w:val="2"/>
          </w:tcPr>
          <w:p w14:paraId="3343E3AC" w14:textId="77777777" w:rsidR="00005FFF" w:rsidRDefault="00005FFF" w:rsidP="00005FFF">
            <w:r>
              <w:t>5</w:t>
            </w:r>
          </w:p>
        </w:tc>
      </w:tr>
      <w:tr w:rsidR="00005FFF" w14:paraId="4F907C2F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7052767C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3FF4E24F" w14:textId="77777777" w:rsidR="00005FFF" w:rsidRDefault="00005FFF" w:rsidP="00005FFF">
            <w:r>
              <w:t>65178</w:t>
            </w:r>
          </w:p>
        </w:tc>
        <w:tc>
          <w:tcPr>
            <w:tcW w:w="1418" w:type="dxa"/>
          </w:tcPr>
          <w:p w14:paraId="309AB748" w14:textId="77777777" w:rsidR="00005FFF" w:rsidRDefault="00005FFF" w:rsidP="00005FFF">
            <w:r>
              <w:t>8</w:t>
            </w:r>
          </w:p>
        </w:tc>
        <w:tc>
          <w:tcPr>
            <w:tcW w:w="1677" w:type="dxa"/>
          </w:tcPr>
          <w:p w14:paraId="3A76230B" w14:textId="77777777" w:rsidR="00005FFF" w:rsidRDefault="00005FFF" w:rsidP="00005FFF">
            <w:r>
              <w:t>10</w:t>
            </w:r>
          </w:p>
        </w:tc>
        <w:tc>
          <w:tcPr>
            <w:tcW w:w="1558" w:type="dxa"/>
            <w:gridSpan w:val="2"/>
          </w:tcPr>
          <w:p w14:paraId="612B2753" w14:textId="77777777" w:rsidR="00005FFF" w:rsidRDefault="00005FFF" w:rsidP="00005FFF">
            <w:r>
              <w:t>5</w:t>
            </w:r>
          </w:p>
        </w:tc>
      </w:tr>
      <w:tr w:rsidR="00005FFF" w14:paraId="4E65D83A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74F8F987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515E081A" w14:textId="77777777" w:rsidR="00005FFF" w:rsidRDefault="00005FFF" w:rsidP="00005FFF">
            <w:r>
              <w:t>65163</w:t>
            </w:r>
          </w:p>
        </w:tc>
        <w:tc>
          <w:tcPr>
            <w:tcW w:w="1418" w:type="dxa"/>
          </w:tcPr>
          <w:p w14:paraId="1F69A75D" w14:textId="77777777" w:rsidR="00005FFF" w:rsidRDefault="00005FFF" w:rsidP="00005FFF"/>
        </w:tc>
        <w:tc>
          <w:tcPr>
            <w:tcW w:w="1677" w:type="dxa"/>
          </w:tcPr>
          <w:p w14:paraId="33464D10" w14:textId="77777777" w:rsidR="00005FFF" w:rsidRDefault="00005FFF" w:rsidP="00005FFF">
            <w:r>
              <w:t>16</w:t>
            </w:r>
          </w:p>
        </w:tc>
        <w:tc>
          <w:tcPr>
            <w:tcW w:w="1558" w:type="dxa"/>
            <w:gridSpan w:val="2"/>
          </w:tcPr>
          <w:p w14:paraId="2B073415" w14:textId="77777777" w:rsidR="00005FFF" w:rsidRDefault="00005FFF" w:rsidP="00005FFF">
            <w:r>
              <w:t>5</w:t>
            </w:r>
          </w:p>
        </w:tc>
      </w:tr>
      <w:tr w:rsidR="00005FFF" w14:paraId="324E8BDC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342517AA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25116E88" w14:textId="77777777" w:rsidR="00005FFF" w:rsidRDefault="00005FFF" w:rsidP="00005FFF">
            <w:r>
              <w:t>65261</w:t>
            </w:r>
          </w:p>
        </w:tc>
        <w:tc>
          <w:tcPr>
            <w:tcW w:w="1418" w:type="dxa"/>
          </w:tcPr>
          <w:p w14:paraId="28CA1A52" w14:textId="77777777" w:rsidR="00005FFF" w:rsidRDefault="00005FFF" w:rsidP="00005FFF">
            <w:r>
              <w:t>7</w:t>
            </w:r>
          </w:p>
        </w:tc>
        <w:tc>
          <w:tcPr>
            <w:tcW w:w="1677" w:type="dxa"/>
          </w:tcPr>
          <w:p w14:paraId="6C607721" w14:textId="77777777" w:rsidR="00005FFF" w:rsidRDefault="00005FFF" w:rsidP="00005FFF">
            <w:r>
              <w:t>21</w:t>
            </w:r>
          </w:p>
        </w:tc>
        <w:tc>
          <w:tcPr>
            <w:tcW w:w="1558" w:type="dxa"/>
            <w:gridSpan w:val="2"/>
          </w:tcPr>
          <w:p w14:paraId="4BC727CC" w14:textId="77777777" w:rsidR="00005FFF" w:rsidRDefault="00005FFF" w:rsidP="00005FFF">
            <w:r>
              <w:t>5</w:t>
            </w:r>
          </w:p>
        </w:tc>
      </w:tr>
      <w:tr w:rsidR="00005FFF" w14:paraId="3A6793B9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0A584D18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1DCEA857" w14:textId="77777777" w:rsidR="00005FFF" w:rsidRDefault="00005FFF" w:rsidP="00005FFF">
            <w:r>
              <w:t>65144</w:t>
            </w:r>
          </w:p>
        </w:tc>
        <w:tc>
          <w:tcPr>
            <w:tcW w:w="1418" w:type="dxa"/>
          </w:tcPr>
          <w:p w14:paraId="1C1CCD7A" w14:textId="77777777" w:rsidR="00005FFF" w:rsidRDefault="00005FFF" w:rsidP="00005FFF"/>
        </w:tc>
        <w:tc>
          <w:tcPr>
            <w:tcW w:w="1677" w:type="dxa"/>
          </w:tcPr>
          <w:p w14:paraId="180379D2" w14:textId="77777777" w:rsidR="00005FFF" w:rsidRDefault="00005FFF" w:rsidP="00005FFF">
            <w:r>
              <w:t>10</w:t>
            </w:r>
          </w:p>
        </w:tc>
        <w:tc>
          <w:tcPr>
            <w:tcW w:w="1558" w:type="dxa"/>
            <w:gridSpan w:val="2"/>
          </w:tcPr>
          <w:p w14:paraId="58651F1D" w14:textId="77777777" w:rsidR="00005FFF" w:rsidRDefault="00005FFF" w:rsidP="00005FFF">
            <w:r>
              <w:t>5</w:t>
            </w:r>
          </w:p>
        </w:tc>
      </w:tr>
      <w:tr w:rsidR="00005FFF" w14:paraId="64BE5057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329AE12C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43C06898" w14:textId="77777777" w:rsidR="00005FFF" w:rsidRDefault="00005FFF" w:rsidP="00005FFF">
            <w:r>
              <w:t>65245</w:t>
            </w:r>
          </w:p>
        </w:tc>
        <w:tc>
          <w:tcPr>
            <w:tcW w:w="1418" w:type="dxa"/>
          </w:tcPr>
          <w:p w14:paraId="47797A97" w14:textId="77777777" w:rsidR="00005FFF" w:rsidRDefault="00005FFF" w:rsidP="00005FFF"/>
        </w:tc>
        <w:tc>
          <w:tcPr>
            <w:tcW w:w="1677" w:type="dxa"/>
          </w:tcPr>
          <w:p w14:paraId="1A60D7DD" w14:textId="77777777" w:rsidR="00005FFF" w:rsidRDefault="00005FFF" w:rsidP="00005FFF">
            <w:r>
              <w:t>10</w:t>
            </w:r>
          </w:p>
        </w:tc>
        <w:tc>
          <w:tcPr>
            <w:tcW w:w="1558" w:type="dxa"/>
            <w:gridSpan w:val="2"/>
          </w:tcPr>
          <w:p w14:paraId="1045E712" w14:textId="77777777" w:rsidR="00005FFF" w:rsidRDefault="00005FFF" w:rsidP="00005FFF">
            <w:r>
              <w:t>5</w:t>
            </w:r>
          </w:p>
        </w:tc>
      </w:tr>
      <w:tr w:rsidR="00005FFF" w14:paraId="5AFFFA6D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741CF949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55CD1EDA" w14:textId="77777777" w:rsidR="00005FFF" w:rsidRDefault="00005FFF" w:rsidP="00005FFF">
            <w:r>
              <w:t>65281</w:t>
            </w:r>
          </w:p>
        </w:tc>
        <w:tc>
          <w:tcPr>
            <w:tcW w:w="1418" w:type="dxa"/>
          </w:tcPr>
          <w:p w14:paraId="39257CA5" w14:textId="77777777" w:rsidR="00005FFF" w:rsidRDefault="00005FFF" w:rsidP="00005FFF"/>
        </w:tc>
        <w:tc>
          <w:tcPr>
            <w:tcW w:w="1677" w:type="dxa"/>
          </w:tcPr>
          <w:p w14:paraId="6E2B8B8C" w14:textId="77777777" w:rsidR="00005FFF" w:rsidRDefault="00005FFF" w:rsidP="00005FFF">
            <w:r>
              <w:t>12</w:t>
            </w:r>
          </w:p>
        </w:tc>
        <w:tc>
          <w:tcPr>
            <w:tcW w:w="1558" w:type="dxa"/>
            <w:gridSpan w:val="2"/>
          </w:tcPr>
          <w:p w14:paraId="17957040" w14:textId="77777777" w:rsidR="00005FFF" w:rsidRDefault="00005FFF" w:rsidP="00005FFF">
            <w:r>
              <w:t>5</w:t>
            </w:r>
          </w:p>
        </w:tc>
      </w:tr>
      <w:tr w:rsidR="00005FFF" w14:paraId="3859BABC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293703C3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6B2B306B" w14:textId="77777777" w:rsidR="00005FFF" w:rsidRDefault="00005FFF" w:rsidP="00005FFF">
            <w:r>
              <w:t>65224</w:t>
            </w:r>
          </w:p>
        </w:tc>
        <w:tc>
          <w:tcPr>
            <w:tcW w:w="1418" w:type="dxa"/>
          </w:tcPr>
          <w:p w14:paraId="72ED7912" w14:textId="77777777" w:rsidR="00005FFF" w:rsidRDefault="00005FFF" w:rsidP="00005FFF"/>
        </w:tc>
        <w:tc>
          <w:tcPr>
            <w:tcW w:w="1677" w:type="dxa"/>
          </w:tcPr>
          <w:p w14:paraId="1B4A9FA7" w14:textId="77777777" w:rsidR="00005FFF" w:rsidRDefault="00005FFF" w:rsidP="00005FFF">
            <w:r>
              <w:t>37</w:t>
            </w:r>
          </w:p>
        </w:tc>
        <w:tc>
          <w:tcPr>
            <w:tcW w:w="1558" w:type="dxa"/>
            <w:gridSpan w:val="2"/>
          </w:tcPr>
          <w:p w14:paraId="18DB83BD" w14:textId="77777777" w:rsidR="00005FFF" w:rsidRDefault="00005FFF" w:rsidP="00005FFF">
            <w:r>
              <w:t>5</w:t>
            </w:r>
          </w:p>
        </w:tc>
      </w:tr>
      <w:tr w:rsidR="00005FFF" w14:paraId="1E77AEE8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655D864D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31496561" w14:textId="77777777" w:rsidR="00005FFF" w:rsidRDefault="00005FFF" w:rsidP="00005FFF">
            <w:r>
              <w:t>65260</w:t>
            </w:r>
          </w:p>
        </w:tc>
        <w:tc>
          <w:tcPr>
            <w:tcW w:w="1418" w:type="dxa"/>
          </w:tcPr>
          <w:p w14:paraId="67C2FC06" w14:textId="77777777" w:rsidR="00005FFF" w:rsidRDefault="00005FFF" w:rsidP="00005FFF"/>
        </w:tc>
        <w:tc>
          <w:tcPr>
            <w:tcW w:w="1677" w:type="dxa"/>
          </w:tcPr>
          <w:p w14:paraId="3E4B5E74" w14:textId="77777777" w:rsidR="00005FFF" w:rsidRDefault="00005FFF" w:rsidP="00005FFF">
            <w:r>
              <w:t>8</w:t>
            </w:r>
          </w:p>
        </w:tc>
        <w:tc>
          <w:tcPr>
            <w:tcW w:w="1558" w:type="dxa"/>
            <w:gridSpan w:val="2"/>
          </w:tcPr>
          <w:p w14:paraId="6C734DAC" w14:textId="77777777" w:rsidR="00005FFF" w:rsidRDefault="00005FFF" w:rsidP="00005FFF">
            <w:r>
              <w:t>5</w:t>
            </w:r>
          </w:p>
        </w:tc>
      </w:tr>
      <w:tr w:rsidR="00005FFF" w14:paraId="308956F6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707DB1A7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45D5B6A9" w14:textId="77777777" w:rsidR="00005FFF" w:rsidRDefault="00005FFF" w:rsidP="00005FFF">
            <w:r>
              <w:t>65375</w:t>
            </w:r>
          </w:p>
        </w:tc>
        <w:tc>
          <w:tcPr>
            <w:tcW w:w="1418" w:type="dxa"/>
          </w:tcPr>
          <w:p w14:paraId="32CD3AAD" w14:textId="77777777" w:rsidR="00005FFF" w:rsidRDefault="00005FFF" w:rsidP="00005FFF"/>
        </w:tc>
        <w:tc>
          <w:tcPr>
            <w:tcW w:w="1677" w:type="dxa"/>
          </w:tcPr>
          <w:p w14:paraId="0650CB0E" w14:textId="77777777" w:rsidR="00005FFF" w:rsidRDefault="00005FFF" w:rsidP="00005FFF">
            <w:r>
              <w:t>37</w:t>
            </w:r>
          </w:p>
        </w:tc>
        <w:tc>
          <w:tcPr>
            <w:tcW w:w="1558" w:type="dxa"/>
            <w:gridSpan w:val="2"/>
          </w:tcPr>
          <w:p w14:paraId="648A8125" w14:textId="77777777" w:rsidR="00005FFF" w:rsidRDefault="00005FFF" w:rsidP="00005FFF">
            <w:r>
              <w:t>5</w:t>
            </w:r>
          </w:p>
        </w:tc>
      </w:tr>
      <w:tr w:rsidR="00005FFF" w14:paraId="498D442A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1FD9F223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14423EF9" w14:textId="77777777" w:rsidR="00005FFF" w:rsidRDefault="00005FFF" w:rsidP="00005FFF">
            <w:r>
              <w:t>65220</w:t>
            </w:r>
          </w:p>
        </w:tc>
        <w:tc>
          <w:tcPr>
            <w:tcW w:w="1418" w:type="dxa"/>
          </w:tcPr>
          <w:p w14:paraId="4C769552" w14:textId="77777777" w:rsidR="00005FFF" w:rsidRDefault="00005FFF" w:rsidP="00005FFF"/>
        </w:tc>
        <w:tc>
          <w:tcPr>
            <w:tcW w:w="1677" w:type="dxa"/>
          </w:tcPr>
          <w:p w14:paraId="7C4B53D6" w14:textId="77777777" w:rsidR="00005FFF" w:rsidRDefault="00005FFF" w:rsidP="00005FFF">
            <w:r>
              <w:t>6</w:t>
            </w:r>
          </w:p>
        </w:tc>
        <w:tc>
          <w:tcPr>
            <w:tcW w:w="1558" w:type="dxa"/>
            <w:gridSpan w:val="2"/>
          </w:tcPr>
          <w:p w14:paraId="70DC2BE8" w14:textId="77777777" w:rsidR="00005FFF" w:rsidRDefault="00005FFF" w:rsidP="00005FFF">
            <w:r>
              <w:t>5</w:t>
            </w:r>
          </w:p>
        </w:tc>
      </w:tr>
      <w:tr w:rsidR="00005FFF" w14:paraId="09B900E1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4B7CD3DA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16888229" w14:textId="77777777" w:rsidR="00005FFF" w:rsidRDefault="00005FFF" w:rsidP="00005FFF">
            <w:r>
              <w:t>65312</w:t>
            </w:r>
          </w:p>
        </w:tc>
        <w:tc>
          <w:tcPr>
            <w:tcW w:w="1418" w:type="dxa"/>
          </w:tcPr>
          <w:p w14:paraId="0DF612E6" w14:textId="77777777" w:rsidR="00005FFF" w:rsidRDefault="00005FFF" w:rsidP="00005FFF"/>
        </w:tc>
        <w:tc>
          <w:tcPr>
            <w:tcW w:w="1677" w:type="dxa"/>
          </w:tcPr>
          <w:p w14:paraId="343FB748" w14:textId="77777777" w:rsidR="00005FFF" w:rsidRDefault="00005FFF" w:rsidP="00005FFF">
            <w:r>
              <w:t>30</w:t>
            </w:r>
          </w:p>
        </w:tc>
        <w:tc>
          <w:tcPr>
            <w:tcW w:w="1558" w:type="dxa"/>
            <w:gridSpan w:val="2"/>
          </w:tcPr>
          <w:p w14:paraId="0B6701B4" w14:textId="77777777" w:rsidR="00005FFF" w:rsidRDefault="00005FFF" w:rsidP="00005FFF">
            <w:r>
              <w:t>5</w:t>
            </w:r>
          </w:p>
        </w:tc>
      </w:tr>
      <w:tr w:rsidR="00005FFF" w14:paraId="0DD06FD9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19636AD8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14B4449B" w14:textId="77777777" w:rsidR="00005FFF" w:rsidRDefault="00005FFF" w:rsidP="00005FFF">
            <w:r>
              <w:t>65200</w:t>
            </w:r>
          </w:p>
        </w:tc>
        <w:tc>
          <w:tcPr>
            <w:tcW w:w="1418" w:type="dxa"/>
          </w:tcPr>
          <w:p w14:paraId="62B8BAA9" w14:textId="77777777" w:rsidR="00005FFF" w:rsidRDefault="00005FFF" w:rsidP="00005FFF"/>
        </w:tc>
        <w:tc>
          <w:tcPr>
            <w:tcW w:w="1677" w:type="dxa"/>
          </w:tcPr>
          <w:p w14:paraId="63DDC2C1" w14:textId="77777777" w:rsidR="00005FFF" w:rsidRDefault="00005FFF" w:rsidP="00005FFF">
            <w:r>
              <w:t>24</w:t>
            </w:r>
          </w:p>
        </w:tc>
        <w:tc>
          <w:tcPr>
            <w:tcW w:w="1558" w:type="dxa"/>
            <w:gridSpan w:val="2"/>
          </w:tcPr>
          <w:p w14:paraId="4D854C64" w14:textId="77777777" w:rsidR="00005FFF" w:rsidRDefault="00005FFF" w:rsidP="00005FFF">
            <w:r>
              <w:t>5</w:t>
            </w:r>
          </w:p>
        </w:tc>
      </w:tr>
      <w:tr w:rsidR="00005FFF" w14:paraId="30DEDF78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105F914E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2BA45828" w14:textId="77777777" w:rsidR="00005FFF" w:rsidRDefault="00005FFF" w:rsidP="00005FFF">
            <w:r>
              <w:t>65307</w:t>
            </w:r>
          </w:p>
        </w:tc>
        <w:tc>
          <w:tcPr>
            <w:tcW w:w="1418" w:type="dxa"/>
          </w:tcPr>
          <w:p w14:paraId="5AD6BC5D" w14:textId="77777777" w:rsidR="00005FFF" w:rsidRDefault="00005FFF" w:rsidP="00005FFF"/>
        </w:tc>
        <w:tc>
          <w:tcPr>
            <w:tcW w:w="1677" w:type="dxa"/>
          </w:tcPr>
          <w:p w14:paraId="7B0520B6" w14:textId="77777777" w:rsidR="00005FFF" w:rsidRDefault="00005FFF" w:rsidP="00005FFF">
            <w:r>
              <w:t>17</w:t>
            </w:r>
          </w:p>
        </w:tc>
        <w:tc>
          <w:tcPr>
            <w:tcW w:w="1558" w:type="dxa"/>
            <w:gridSpan w:val="2"/>
          </w:tcPr>
          <w:p w14:paraId="0EC4D9A9" w14:textId="77777777" w:rsidR="00005FFF" w:rsidRDefault="00005FFF" w:rsidP="00005FFF">
            <w:r>
              <w:t>5</w:t>
            </w:r>
          </w:p>
        </w:tc>
      </w:tr>
      <w:tr w:rsidR="00005FFF" w14:paraId="62234B60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712FC579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3169C8C4" w14:textId="77777777" w:rsidR="00005FFF" w:rsidRDefault="00005FFF" w:rsidP="00005FFF"/>
        </w:tc>
        <w:tc>
          <w:tcPr>
            <w:tcW w:w="1418" w:type="dxa"/>
          </w:tcPr>
          <w:p w14:paraId="4247CA57" w14:textId="77777777" w:rsidR="00005FFF" w:rsidRDefault="00005FFF" w:rsidP="00005FFF"/>
        </w:tc>
        <w:tc>
          <w:tcPr>
            <w:tcW w:w="1677" w:type="dxa"/>
          </w:tcPr>
          <w:p w14:paraId="572A3BDA" w14:textId="77777777" w:rsidR="00005FFF" w:rsidRDefault="00005FFF" w:rsidP="00005FFF">
            <w:r>
              <w:t>24</w:t>
            </w:r>
          </w:p>
        </w:tc>
        <w:tc>
          <w:tcPr>
            <w:tcW w:w="1558" w:type="dxa"/>
            <w:gridSpan w:val="2"/>
          </w:tcPr>
          <w:p w14:paraId="0A4708A5" w14:textId="77777777" w:rsidR="00005FFF" w:rsidRDefault="00005FFF" w:rsidP="00005FFF">
            <w:r>
              <w:t>5</w:t>
            </w:r>
          </w:p>
        </w:tc>
      </w:tr>
      <w:tr w:rsidR="00005FFF" w14:paraId="631E87DB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7F0F8CDE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0CD88399" w14:textId="77777777" w:rsidR="00005FFF" w:rsidRDefault="00005FFF" w:rsidP="00005FFF">
            <w:r>
              <w:t>65279</w:t>
            </w:r>
          </w:p>
        </w:tc>
        <w:tc>
          <w:tcPr>
            <w:tcW w:w="1418" w:type="dxa"/>
          </w:tcPr>
          <w:p w14:paraId="693D3C7A" w14:textId="77777777" w:rsidR="00005FFF" w:rsidRDefault="00005FFF" w:rsidP="00005FFF">
            <w:r>
              <w:t>8</w:t>
            </w:r>
          </w:p>
        </w:tc>
        <w:tc>
          <w:tcPr>
            <w:tcW w:w="1677" w:type="dxa"/>
          </w:tcPr>
          <w:p w14:paraId="6D46017D" w14:textId="77777777" w:rsidR="00005FFF" w:rsidRDefault="00005FFF" w:rsidP="00005FFF">
            <w:r>
              <w:t>30</w:t>
            </w:r>
          </w:p>
        </w:tc>
        <w:tc>
          <w:tcPr>
            <w:tcW w:w="1558" w:type="dxa"/>
            <w:gridSpan w:val="2"/>
          </w:tcPr>
          <w:p w14:paraId="31B40B34" w14:textId="77777777" w:rsidR="00005FFF" w:rsidRDefault="00005FFF" w:rsidP="00005FFF">
            <w:r>
              <w:t>5</w:t>
            </w:r>
          </w:p>
        </w:tc>
      </w:tr>
      <w:tr w:rsidR="00005FFF" w14:paraId="2DB3095A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254EBEB7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21ECFAD3" w14:textId="77777777" w:rsidR="00005FFF" w:rsidRDefault="00005FFF" w:rsidP="00005FFF">
            <w:r>
              <w:t>65264</w:t>
            </w:r>
          </w:p>
        </w:tc>
        <w:tc>
          <w:tcPr>
            <w:tcW w:w="1418" w:type="dxa"/>
          </w:tcPr>
          <w:p w14:paraId="1B5F421A" w14:textId="77777777" w:rsidR="00005FFF" w:rsidRDefault="00005FFF" w:rsidP="00005FFF">
            <w:r>
              <w:t>10</w:t>
            </w:r>
          </w:p>
        </w:tc>
        <w:tc>
          <w:tcPr>
            <w:tcW w:w="1677" w:type="dxa"/>
          </w:tcPr>
          <w:p w14:paraId="3077A3EE" w14:textId="77777777" w:rsidR="00005FFF" w:rsidRDefault="00005FFF" w:rsidP="00005FFF">
            <w:r>
              <w:t>20</w:t>
            </w:r>
          </w:p>
        </w:tc>
        <w:tc>
          <w:tcPr>
            <w:tcW w:w="1558" w:type="dxa"/>
            <w:gridSpan w:val="2"/>
          </w:tcPr>
          <w:p w14:paraId="78D8BC0C" w14:textId="77777777" w:rsidR="00005FFF" w:rsidRDefault="00005FFF" w:rsidP="00005FFF">
            <w:r>
              <w:t>5</w:t>
            </w:r>
          </w:p>
        </w:tc>
      </w:tr>
      <w:tr w:rsidR="00005FFF" w14:paraId="30C781D4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487A983D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07099D41" w14:textId="77777777" w:rsidR="00005FFF" w:rsidRDefault="00005FFF" w:rsidP="00005FFF">
            <w:r>
              <w:t>65222</w:t>
            </w:r>
          </w:p>
        </w:tc>
        <w:tc>
          <w:tcPr>
            <w:tcW w:w="1418" w:type="dxa"/>
          </w:tcPr>
          <w:p w14:paraId="16E2845B" w14:textId="77777777" w:rsidR="00005FFF" w:rsidRDefault="00005FFF" w:rsidP="00005FFF"/>
        </w:tc>
        <w:tc>
          <w:tcPr>
            <w:tcW w:w="1677" w:type="dxa"/>
          </w:tcPr>
          <w:p w14:paraId="0AFC6450" w14:textId="77777777" w:rsidR="00005FFF" w:rsidRDefault="00005FFF" w:rsidP="00005FFF">
            <w:r>
              <w:t>22</w:t>
            </w:r>
          </w:p>
        </w:tc>
        <w:tc>
          <w:tcPr>
            <w:tcW w:w="1558" w:type="dxa"/>
            <w:gridSpan w:val="2"/>
          </w:tcPr>
          <w:p w14:paraId="0FA10EF5" w14:textId="77777777" w:rsidR="00005FFF" w:rsidRDefault="00005FFF" w:rsidP="00005FFF">
            <w:r>
              <w:t>5</w:t>
            </w:r>
          </w:p>
        </w:tc>
      </w:tr>
      <w:tr w:rsidR="00005FFF" w14:paraId="2C7AFCAF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70CC7E06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0B3179BB" w14:textId="77777777" w:rsidR="00005FFF" w:rsidRDefault="00005FFF" w:rsidP="00005FFF">
            <w:r>
              <w:t>65225</w:t>
            </w:r>
          </w:p>
        </w:tc>
        <w:tc>
          <w:tcPr>
            <w:tcW w:w="1418" w:type="dxa"/>
          </w:tcPr>
          <w:p w14:paraId="0417B4B5" w14:textId="77777777" w:rsidR="00005FFF" w:rsidRDefault="00005FFF" w:rsidP="00005FFF"/>
        </w:tc>
        <w:tc>
          <w:tcPr>
            <w:tcW w:w="1677" w:type="dxa"/>
          </w:tcPr>
          <w:p w14:paraId="1C7C38F5" w14:textId="77777777" w:rsidR="00005FFF" w:rsidRDefault="00005FFF" w:rsidP="00005FFF">
            <w:r>
              <w:t>9</w:t>
            </w:r>
          </w:p>
        </w:tc>
        <w:tc>
          <w:tcPr>
            <w:tcW w:w="1558" w:type="dxa"/>
            <w:gridSpan w:val="2"/>
          </w:tcPr>
          <w:p w14:paraId="64A1C121" w14:textId="77777777" w:rsidR="00005FFF" w:rsidRDefault="00005FFF" w:rsidP="00005FFF">
            <w:r>
              <w:t>5</w:t>
            </w:r>
          </w:p>
        </w:tc>
      </w:tr>
      <w:tr w:rsidR="00005FFF" w14:paraId="55746694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053C9C6C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7B346D78" w14:textId="77777777" w:rsidR="00005FFF" w:rsidRDefault="00005FFF" w:rsidP="00005FFF">
            <w:r>
              <w:t>65228</w:t>
            </w:r>
          </w:p>
        </w:tc>
        <w:tc>
          <w:tcPr>
            <w:tcW w:w="1418" w:type="dxa"/>
          </w:tcPr>
          <w:p w14:paraId="2558A090" w14:textId="77777777" w:rsidR="00005FFF" w:rsidRDefault="00005FFF" w:rsidP="00005FFF"/>
        </w:tc>
        <w:tc>
          <w:tcPr>
            <w:tcW w:w="1677" w:type="dxa"/>
          </w:tcPr>
          <w:p w14:paraId="54147F04" w14:textId="77777777" w:rsidR="00005FFF" w:rsidRDefault="00005FFF" w:rsidP="00005FFF">
            <w:r>
              <w:t>30</w:t>
            </w:r>
          </w:p>
        </w:tc>
        <w:tc>
          <w:tcPr>
            <w:tcW w:w="1558" w:type="dxa"/>
            <w:gridSpan w:val="2"/>
          </w:tcPr>
          <w:p w14:paraId="315999F7" w14:textId="77777777" w:rsidR="00005FFF" w:rsidRDefault="00005FFF" w:rsidP="00005FFF">
            <w:r>
              <w:t>5</w:t>
            </w:r>
          </w:p>
        </w:tc>
      </w:tr>
      <w:tr w:rsidR="00005FFF" w14:paraId="13AD650F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6D903167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31996816" w14:textId="77777777" w:rsidR="00005FFF" w:rsidRDefault="00005FFF" w:rsidP="00005FFF">
            <w:r>
              <w:t>65284</w:t>
            </w:r>
          </w:p>
        </w:tc>
        <w:tc>
          <w:tcPr>
            <w:tcW w:w="1418" w:type="dxa"/>
          </w:tcPr>
          <w:p w14:paraId="653ADAB9" w14:textId="77777777" w:rsidR="00005FFF" w:rsidRDefault="00005FFF" w:rsidP="00005FFF"/>
        </w:tc>
        <w:tc>
          <w:tcPr>
            <w:tcW w:w="1677" w:type="dxa"/>
          </w:tcPr>
          <w:p w14:paraId="1DE5D708" w14:textId="77777777" w:rsidR="00005FFF" w:rsidRDefault="00005FFF" w:rsidP="00005FFF">
            <w:r>
              <w:t>1</w:t>
            </w:r>
          </w:p>
        </w:tc>
        <w:tc>
          <w:tcPr>
            <w:tcW w:w="1558" w:type="dxa"/>
            <w:gridSpan w:val="2"/>
          </w:tcPr>
          <w:p w14:paraId="15770FFF" w14:textId="77777777" w:rsidR="00005FFF" w:rsidRDefault="00005FFF" w:rsidP="00005FFF">
            <w:r>
              <w:t>5</w:t>
            </w:r>
          </w:p>
        </w:tc>
      </w:tr>
      <w:tr w:rsidR="00005FFF" w14:paraId="48CF8548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7E0AA57F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21CEEABD" w14:textId="77777777" w:rsidR="00005FFF" w:rsidRDefault="00005FFF" w:rsidP="00005FFF">
            <w:r>
              <w:t>65311</w:t>
            </w:r>
          </w:p>
        </w:tc>
        <w:tc>
          <w:tcPr>
            <w:tcW w:w="1418" w:type="dxa"/>
          </w:tcPr>
          <w:p w14:paraId="1A100B6F" w14:textId="77777777" w:rsidR="00005FFF" w:rsidRDefault="00005FFF" w:rsidP="00005FFF"/>
        </w:tc>
        <w:tc>
          <w:tcPr>
            <w:tcW w:w="1677" w:type="dxa"/>
          </w:tcPr>
          <w:p w14:paraId="749372B2" w14:textId="77777777" w:rsidR="00005FFF" w:rsidRDefault="00005FFF" w:rsidP="00005FFF">
            <w:r>
              <w:t>7</w:t>
            </w:r>
          </w:p>
        </w:tc>
        <w:tc>
          <w:tcPr>
            <w:tcW w:w="1558" w:type="dxa"/>
            <w:gridSpan w:val="2"/>
          </w:tcPr>
          <w:p w14:paraId="57A3FA8B" w14:textId="77777777" w:rsidR="00005FFF" w:rsidRDefault="00005FFF" w:rsidP="00005FFF">
            <w:r>
              <w:t>5</w:t>
            </w:r>
          </w:p>
        </w:tc>
      </w:tr>
      <w:tr w:rsidR="00005FFF" w14:paraId="269AD363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5C38EC61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070C9AAB" w14:textId="77777777" w:rsidR="00005FFF" w:rsidRDefault="00005FFF" w:rsidP="00005FFF">
            <w:r>
              <w:t>65209</w:t>
            </w:r>
          </w:p>
        </w:tc>
        <w:tc>
          <w:tcPr>
            <w:tcW w:w="1418" w:type="dxa"/>
          </w:tcPr>
          <w:p w14:paraId="09963544" w14:textId="77777777" w:rsidR="00005FFF" w:rsidRDefault="00005FFF" w:rsidP="00005FFF"/>
        </w:tc>
        <w:tc>
          <w:tcPr>
            <w:tcW w:w="1677" w:type="dxa"/>
          </w:tcPr>
          <w:p w14:paraId="62862C72" w14:textId="77777777" w:rsidR="00005FFF" w:rsidRDefault="00005FFF" w:rsidP="00005FFF">
            <w:r>
              <w:t>20</w:t>
            </w:r>
          </w:p>
        </w:tc>
        <w:tc>
          <w:tcPr>
            <w:tcW w:w="1558" w:type="dxa"/>
            <w:gridSpan w:val="2"/>
          </w:tcPr>
          <w:p w14:paraId="5063FAD6" w14:textId="77777777" w:rsidR="00005FFF" w:rsidRDefault="00005FFF" w:rsidP="00005FFF">
            <w:r>
              <w:t>5</w:t>
            </w:r>
          </w:p>
        </w:tc>
      </w:tr>
      <w:tr w:rsidR="00005FFF" w14:paraId="1C011A09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1CAC492B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78DD8283" w14:textId="77777777" w:rsidR="00005FFF" w:rsidRDefault="00005FFF" w:rsidP="00005FFF">
            <w:r>
              <w:t>65198</w:t>
            </w:r>
          </w:p>
        </w:tc>
        <w:tc>
          <w:tcPr>
            <w:tcW w:w="1418" w:type="dxa"/>
          </w:tcPr>
          <w:p w14:paraId="64E4D8B8" w14:textId="77777777" w:rsidR="00005FFF" w:rsidRDefault="00005FFF" w:rsidP="00005FFF">
            <w:r>
              <w:t>10</w:t>
            </w:r>
          </w:p>
        </w:tc>
        <w:tc>
          <w:tcPr>
            <w:tcW w:w="1677" w:type="dxa"/>
          </w:tcPr>
          <w:p w14:paraId="3A5AF1DF" w14:textId="77777777" w:rsidR="00005FFF" w:rsidRDefault="00005FFF" w:rsidP="00005FFF">
            <w:r>
              <w:t>37</w:t>
            </w:r>
          </w:p>
        </w:tc>
        <w:tc>
          <w:tcPr>
            <w:tcW w:w="1558" w:type="dxa"/>
            <w:gridSpan w:val="2"/>
          </w:tcPr>
          <w:p w14:paraId="4DFDC87C" w14:textId="77777777" w:rsidR="00005FFF" w:rsidRDefault="00005FFF" w:rsidP="00005FFF">
            <w:r>
              <w:t>5</w:t>
            </w:r>
          </w:p>
        </w:tc>
      </w:tr>
      <w:tr w:rsidR="00005FFF" w14:paraId="1FCA512B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71508EB4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47B22EA0" w14:textId="77777777" w:rsidR="00005FFF" w:rsidRDefault="00005FFF" w:rsidP="00005FFF">
            <w:r>
              <w:t>65247</w:t>
            </w:r>
          </w:p>
        </w:tc>
        <w:tc>
          <w:tcPr>
            <w:tcW w:w="1418" w:type="dxa"/>
          </w:tcPr>
          <w:p w14:paraId="19B38865" w14:textId="77777777" w:rsidR="00005FFF" w:rsidRDefault="00005FFF" w:rsidP="00005FFF">
            <w:r>
              <w:t>7</w:t>
            </w:r>
          </w:p>
        </w:tc>
        <w:tc>
          <w:tcPr>
            <w:tcW w:w="1677" w:type="dxa"/>
          </w:tcPr>
          <w:p w14:paraId="17843D1F" w14:textId="77777777" w:rsidR="00005FFF" w:rsidRDefault="00005FFF" w:rsidP="00005FFF">
            <w:r>
              <w:t>39</w:t>
            </w:r>
          </w:p>
        </w:tc>
        <w:tc>
          <w:tcPr>
            <w:tcW w:w="1558" w:type="dxa"/>
            <w:gridSpan w:val="2"/>
          </w:tcPr>
          <w:p w14:paraId="47298B1A" w14:textId="77777777" w:rsidR="00005FFF" w:rsidRDefault="00005FFF" w:rsidP="00005FFF">
            <w:r>
              <w:t>5</w:t>
            </w:r>
          </w:p>
        </w:tc>
      </w:tr>
      <w:tr w:rsidR="00005FFF" w14:paraId="05F4730F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2F98A79A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77136E1F" w14:textId="77777777" w:rsidR="00005FFF" w:rsidRPr="0018120E" w:rsidRDefault="00005FFF" w:rsidP="00005FFF">
            <w:pPr>
              <w:rPr>
                <w:b/>
                <w:bCs/>
              </w:rPr>
            </w:pPr>
            <w:r w:rsidRPr="0018120E">
              <w:rPr>
                <w:b/>
                <w:bCs/>
              </w:rPr>
              <w:t>65184</w:t>
            </w:r>
          </w:p>
        </w:tc>
        <w:tc>
          <w:tcPr>
            <w:tcW w:w="1418" w:type="dxa"/>
          </w:tcPr>
          <w:p w14:paraId="3F748848" w14:textId="77777777" w:rsidR="00005FFF" w:rsidRPr="0018120E" w:rsidRDefault="00005FFF" w:rsidP="00005FFF">
            <w:pPr>
              <w:rPr>
                <w:b/>
                <w:bCs/>
              </w:rPr>
            </w:pPr>
          </w:p>
        </w:tc>
        <w:tc>
          <w:tcPr>
            <w:tcW w:w="1677" w:type="dxa"/>
          </w:tcPr>
          <w:p w14:paraId="749D1715" w14:textId="77777777" w:rsidR="00005FFF" w:rsidRPr="0018120E" w:rsidRDefault="00005FFF" w:rsidP="00005FFF">
            <w:pPr>
              <w:rPr>
                <w:b/>
                <w:bCs/>
              </w:rPr>
            </w:pPr>
            <w:r w:rsidRPr="0018120E">
              <w:rPr>
                <w:b/>
                <w:bCs/>
              </w:rPr>
              <w:t>68</w:t>
            </w:r>
          </w:p>
        </w:tc>
        <w:tc>
          <w:tcPr>
            <w:tcW w:w="1558" w:type="dxa"/>
            <w:gridSpan w:val="2"/>
          </w:tcPr>
          <w:p w14:paraId="498B742B" w14:textId="77777777" w:rsidR="00005FFF" w:rsidRPr="0018120E" w:rsidRDefault="00005FFF" w:rsidP="00005FFF">
            <w:pPr>
              <w:rPr>
                <w:b/>
                <w:bCs/>
              </w:rPr>
            </w:pPr>
            <w:r w:rsidRPr="0018120E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sedam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5FFF" w14:paraId="67999248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0DEECD56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6F98A2A3" w14:textId="77777777" w:rsidR="00005FFF" w:rsidRDefault="00005FFF" w:rsidP="00005FFF">
            <w:r>
              <w:t>65142</w:t>
            </w:r>
          </w:p>
        </w:tc>
        <w:tc>
          <w:tcPr>
            <w:tcW w:w="1418" w:type="dxa"/>
          </w:tcPr>
          <w:p w14:paraId="4DA429BF" w14:textId="77777777" w:rsidR="00005FFF" w:rsidRDefault="00005FFF" w:rsidP="00005FFF"/>
        </w:tc>
        <w:tc>
          <w:tcPr>
            <w:tcW w:w="1677" w:type="dxa"/>
          </w:tcPr>
          <w:p w14:paraId="2DE258D5" w14:textId="77777777" w:rsidR="00005FFF" w:rsidRDefault="00005FFF" w:rsidP="00005FFF">
            <w:r>
              <w:t>20</w:t>
            </w:r>
          </w:p>
        </w:tc>
        <w:tc>
          <w:tcPr>
            <w:tcW w:w="1558" w:type="dxa"/>
            <w:gridSpan w:val="2"/>
          </w:tcPr>
          <w:p w14:paraId="5F76B20D" w14:textId="77777777" w:rsidR="00005FFF" w:rsidRDefault="00005FFF" w:rsidP="00005FFF">
            <w:r>
              <w:t>5</w:t>
            </w:r>
          </w:p>
        </w:tc>
      </w:tr>
      <w:tr w:rsidR="00005FFF" w14:paraId="780BAEA7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098DD423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7DC8F76F" w14:textId="77777777" w:rsidR="00005FFF" w:rsidRDefault="00005FFF" w:rsidP="00005FFF">
            <w:r>
              <w:t>65306</w:t>
            </w:r>
          </w:p>
        </w:tc>
        <w:tc>
          <w:tcPr>
            <w:tcW w:w="1418" w:type="dxa"/>
          </w:tcPr>
          <w:p w14:paraId="21C950CA" w14:textId="77777777" w:rsidR="00005FFF" w:rsidRDefault="00005FFF" w:rsidP="00005FFF"/>
        </w:tc>
        <w:tc>
          <w:tcPr>
            <w:tcW w:w="1677" w:type="dxa"/>
          </w:tcPr>
          <w:p w14:paraId="432D2BC6" w14:textId="77777777" w:rsidR="00005FFF" w:rsidRDefault="00005FFF" w:rsidP="00005FFF">
            <w:r>
              <w:t>18</w:t>
            </w:r>
          </w:p>
        </w:tc>
        <w:tc>
          <w:tcPr>
            <w:tcW w:w="1558" w:type="dxa"/>
            <w:gridSpan w:val="2"/>
          </w:tcPr>
          <w:p w14:paraId="36F53554" w14:textId="77777777" w:rsidR="00005FFF" w:rsidRDefault="00005FFF" w:rsidP="00005FFF">
            <w:r>
              <w:t>5</w:t>
            </w:r>
          </w:p>
        </w:tc>
      </w:tr>
      <w:tr w:rsidR="00005FFF" w14:paraId="1859DAD3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73384662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4C4242E5" w14:textId="77777777" w:rsidR="00005FFF" w:rsidRDefault="00005FFF" w:rsidP="00005FFF">
            <w:r>
              <w:t>65226</w:t>
            </w:r>
          </w:p>
        </w:tc>
        <w:tc>
          <w:tcPr>
            <w:tcW w:w="1418" w:type="dxa"/>
          </w:tcPr>
          <w:p w14:paraId="250D215C" w14:textId="77777777" w:rsidR="00005FFF" w:rsidRDefault="00005FFF" w:rsidP="00005FFF"/>
        </w:tc>
        <w:tc>
          <w:tcPr>
            <w:tcW w:w="1677" w:type="dxa"/>
          </w:tcPr>
          <w:p w14:paraId="03C59BEB" w14:textId="77777777" w:rsidR="00005FFF" w:rsidRDefault="00005FFF" w:rsidP="00005FFF">
            <w:r>
              <w:t>38</w:t>
            </w:r>
          </w:p>
        </w:tc>
        <w:tc>
          <w:tcPr>
            <w:tcW w:w="1558" w:type="dxa"/>
            <w:gridSpan w:val="2"/>
          </w:tcPr>
          <w:p w14:paraId="4EFB4383" w14:textId="77777777" w:rsidR="00005FFF" w:rsidRDefault="00005FFF" w:rsidP="00005FFF">
            <w:r>
              <w:t>5</w:t>
            </w:r>
          </w:p>
        </w:tc>
      </w:tr>
      <w:tr w:rsidR="00005FFF" w14:paraId="3D1A09D2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4A2C8926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06615E76" w14:textId="77777777" w:rsidR="00005FFF" w:rsidRDefault="00005FFF" w:rsidP="00005FFF">
            <w:r>
              <w:t>65352</w:t>
            </w:r>
          </w:p>
        </w:tc>
        <w:tc>
          <w:tcPr>
            <w:tcW w:w="1418" w:type="dxa"/>
          </w:tcPr>
          <w:p w14:paraId="607195D4" w14:textId="77777777" w:rsidR="00005FFF" w:rsidRDefault="00005FFF" w:rsidP="00005FFF">
            <w:r>
              <w:t>8</w:t>
            </w:r>
          </w:p>
        </w:tc>
        <w:tc>
          <w:tcPr>
            <w:tcW w:w="1677" w:type="dxa"/>
          </w:tcPr>
          <w:p w14:paraId="008DD25E" w14:textId="77777777" w:rsidR="00005FFF" w:rsidRDefault="00005FFF" w:rsidP="00005FFF">
            <w:r>
              <w:t>33</w:t>
            </w:r>
          </w:p>
        </w:tc>
        <w:tc>
          <w:tcPr>
            <w:tcW w:w="1558" w:type="dxa"/>
            <w:gridSpan w:val="2"/>
          </w:tcPr>
          <w:p w14:paraId="5BCC0649" w14:textId="77777777" w:rsidR="00005FFF" w:rsidRDefault="00005FFF" w:rsidP="00005FFF">
            <w:r>
              <w:t>5</w:t>
            </w:r>
          </w:p>
        </w:tc>
      </w:tr>
      <w:tr w:rsidR="00005FFF" w14:paraId="31F9CC13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2AF7806D" w14:textId="77777777" w:rsidR="00005FFF" w:rsidRPr="0018120E" w:rsidRDefault="00005FFF" w:rsidP="00005FF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972" w:type="dxa"/>
          </w:tcPr>
          <w:p w14:paraId="3E153DEA" w14:textId="77777777" w:rsidR="00005FFF" w:rsidRPr="0018120E" w:rsidRDefault="00005FFF" w:rsidP="00005FFF">
            <w:pPr>
              <w:rPr>
                <w:b/>
                <w:bCs/>
              </w:rPr>
            </w:pPr>
            <w:r w:rsidRPr="0018120E">
              <w:rPr>
                <w:b/>
                <w:bCs/>
              </w:rPr>
              <w:t>65174</w:t>
            </w:r>
          </w:p>
        </w:tc>
        <w:tc>
          <w:tcPr>
            <w:tcW w:w="1418" w:type="dxa"/>
          </w:tcPr>
          <w:p w14:paraId="4FF509F5" w14:textId="77777777" w:rsidR="00005FFF" w:rsidRPr="0018120E" w:rsidRDefault="00005FFF" w:rsidP="00005FFF">
            <w:pPr>
              <w:rPr>
                <w:b/>
                <w:bCs/>
              </w:rPr>
            </w:pPr>
          </w:p>
        </w:tc>
        <w:tc>
          <w:tcPr>
            <w:tcW w:w="1677" w:type="dxa"/>
          </w:tcPr>
          <w:p w14:paraId="068BCE94" w14:textId="77777777" w:rsidR="00005FFF" w:rsidRPr="0018120E" w:rsidRDefault="00005FFF" w:rsidP="00005FFF">
            <w:pPr>
              <w:rPr>
                <w:b/>
                <w:bCs/>
              </w:rPr>
            </w:pPr>
            <w:r w:rsidRPr="0018120E">
              <w:rPr>
                <w:b/>
                <w:bCs/>
              </w:rPr>
              <w:t>57</w:t>
            </w:r>
          </w:p>
        </w:tc>
        <w:tc>
          <w:tcPr>
            <w:tcW w:w="1558" w:type="dxa"/>
            <w:gridSpan w:val="2"/>
          </w:tcPr>
          <w:p w14:paraId="3C80BDB0" w14:textId="77777777" w:rsidR="00005FFF" w:rsidRPr="0018120E" w:rsidRDefault="00005FFF" w:rsidP="00005FFF">
            <w:pPr>
              <w:rPr>
                <w:b/>
                <w:bCs/>
              </w:rPr>
            </w:pPr>
            <w:r w:rsidRPr="0018120E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šest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5FFF" w14:paraId="7B5D8507" w14:textId="77777777" w:rsidTr="00005FFF">
        <w:trPr>
          <w:gridAfter w:val="1"/>
          <w:wAfter w:w="25" w:type="dxa"/>
        </w:trPr>
        <w:tc>
          <w:tcPr>
            <w:tcW w:w="1858" w:type="dxa"/>
          </w:tcPr>
          <w:p w14:paraId="5716C526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5FEC340C" w14:textId="77777777" w:rsidR="00005FFF" w:rsidRDefault="00005FFF" w:rsidP="00005FFF">
            <w:r>
              <w:t>65161</w:t>
            </w:r>
          </w:p>
        </w:tc>
        <w:tc>
          <w:tcPr>
            <w:tcW w:w="1418" w:type="dxa"/>
          </w:tcPr>
          <w:p w14:paraId="03959B5C" w14:textId="77777777" w:rsidR="00005FFF" w:rsidRDefault="00005FFF" w:rsidP="00005FFF"/>
        </w:tc>
        <w:tc>
          <w:tcPr>
            <w:tcW w:w="1677" w:type="dxa"/>
          </w:tcPr>
          <w:p w14:paraId="1D75DA96" w14:textId="77777777" w:rsidR="00005FFF" w:rsidRDefault="00005FFF" w:rsidP="00005FFF">
            <w:r>
              <w:t>16</w:t>
            </w:r>
          </w:p>
        </w:tc>
        <w:tc>
          <w:tcPr>
            <w:tcW w:w="1558" w:type="dxa"/>
            <w:gridSpan w:val="2"/>
          </w:tcPr>
          <w:p w14:paraId="4D4F6EE1" w14:textId="77777777" w:rsidR="00005FFF" w:rsidRDefault="00005FFF" w:rsidP="00005FFF">
            <w:r>
              <w:t>5</w:t>
            </w:r>
          </w:p>
        </w:tc>
      </w:tr>
      <w:tr w:rsidR="00005FFF" w14:paraId="5B5E0129" w14:textId="77777777" w:rsidTr="00005FFF">
        <w:tc>
          <w:tcPr>
            <w:tcW w:w="1858" w:type="dxa"/>
          </w:tcPr>
          <w:p w14:paraId="4DC54ED6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2" w:type="dxa"/>
          </w:tcPr>
          <w:p w14:paraId="256E33CC" w14:textId="0C7447A9" w:rsidR="00005FFF" w:rsidRDefault="00005FFF" w:rsidP="00005FFF">
            <w:r>
              <w:t>64961</w:t>
            </w:r>
          </w:p>
        </w:tc>
        <w:tc>
          <w:tcPr>
            <w:tcW w:w="1418" w:type="dxa"/>
          </w:tcPr>
          <w:p w14:paraId="0FC5DA9A" w14:textId="4AA73A4C" w:rsidR="00005FFF" w:rsidRDefault="00005FFF" w:rsidP="00005FFF"/>
        </w:tc>
        <w:tc>
          <w:tcPr>
            <w:tcW w:w="1701" w:type="dxa"/>
            <w:gridSpan w:val="2"/>
          </w:tcPr>
          <w:p w14:paraId="345FEFFB" w14:textId="128E5CB1" w:rsidR="00005FFF" w:rsidRDefault="00005FFF" w:rsidP="00005FFF">
            <w:r>
              <w:t>27</w:t>
            </w:r>
          </w:p>
        </w:tc>
        <w:tc>
          <w:tcPr>
            <w:tcW w:w="1559" w:type="dxa"/>
            <w:gridSpan w:val="2"/>
          </w:tcPr>
          <w:p w14:paraId="5F864633" w14:textId="2028413B" w:rsidR="00005FFF" w:rsidRDefault="00005FFF" w:rsidP="00005FFF">
            <w:r>
              <w:t>5</w:t>
            </w:r>
          </w:p>
        </w:tc>
      </w:tr>
    </w:tbl>
    <w:p w14:paraId="405F6360" w14:textId="77777777" w:rsidR="00005FFF" w:rsidRPr="00AF538E" w:rsidRDefault="00005FFF" w:rsidP="00005FFF">
      <w:pPr>
        <w:rPr>
          <w:b/>
          <w:bCs/>
        </w:rPr>
      </w:pPr>
      <w:proofErr w:type="spellStart"/>
      <w:r w:rsidRPr="00AF538E">
        <w:rPr>
          <w:b/>
          <w:bCs/>
        </w:rPr>
        <w:t>Rezultati</w:t>
      </w:r>
      <w:proofErr w:type="spellEnd"/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integralnog</w:t>
      </w:r>
      <w:proofErr w:type="spellEnd"/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ispita</w:t>
      </w:r>
      <w:proofErr w:type="spellEnd"/>
      <w:r w:rsidRPr="00AF538E">
        <w:rPr>
          <w:b/>
          <w:bCs/>
        </w:rPr>
        <w:t xml:space="preserve"> za </w:t>
      </w:r>
      <w:proofErr w:type="spellStart"/>
      <w:r w:rsidRPr="00AF538E">
        <w:rPr>
          <w:b/>
          <w:bCs/>
        </w:rPr>
        <w:t>redovne</w:t>
      </w:r>
      <w:proofErr w:type="spellEnd"/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i</w:t>
      </w:r>
      <w:proofErr w:type="spellEnd"/>
      <w:r w:rsidRPr="00AF538E">
        <w:rPr>
          <w:b/>
          <w:bCs/>
        </w:rPr>
        <w:t xml:space="preserve"> </w:t>
      </w:r>
      <w:bookmarkStart w:id="1" w:name="_Hlk33708928"/>
      <w:proofErr w:type="spellStart"/>
      <w:r>
        <w:rPr>
          <w:b/>
          <w:bCs/>
        </w:rPr>
        <w:t>redovno-</w:t>
      </w:r>
      <w:proofErr w:type="gramStart"/>
      <w:r>
        <w:rPr>
          <w:b/>
          <w:bCs/>
        </w:rPr>
        <w:t>samofinansirajuće</w:t>
      </w:r>
      <w:proofErr w:type="spellEnd"/>
      <w:r>
        <w:rPr>
          <w:b/>
          <w:bCs/>
        </w:rPr>
        <w:t xml:space="preserve"> </w:t>
      </w:r>
      <w:r w:rsidRPr="00AF538E">
        <w:rPr>
          <w:b/>
          <w:bCs/>
        </w:rPr>
        <w:t xml:space="preserve"> </w:t>
      </w:r>
      <w:bookmarkEnd w:id="1"/>
      <w:proofErr w:type="spellStart"/>
      <w:r w:rsidRPr="00AF538E">
        <w:rPr>
          <w:b/>
          <w:bCs/>
        </w:rPr>
        <w:t>studente</w:t>
      </w:r>
      <w:proofErr w:type="spellEnd"/>
      <w:proofErr w:type="gramEnd"/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koji</w:t>
      </w:r>
      <w:proofErr w:type="spellEnd"/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su</w:t>
      </w:r>
      <w:proofErr w:type="spellEnd"/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prvi</w:t>
      </w:r>
      <w:proofErr w:type="spellEnd"/>
      <w:r w:rsidRPr="00AF538E">
        <w:rPr>
          <w:b/>
          <w:bCs/>
        </w:rPr>
        <w:t xml:space="preserve"> put II </w:t>
      </w:r>
      <w:proofErr w:type="spellStart"/>
      <w:r w:rsidRPr="00AF538E">
        <w:rPr>
          <w:b/>
          <w:bCs/>
        </w:rPr>
        <w:t>godina</w:t>
      </w:r>
      <w:proofErr w:type="spellEnd"/>
      <w:r w:rsidRPr="00AF538E">
        <w:rPr>
          <w:b/>
          <w:bCs/>
        </w:rPr>
        <w:t xml:space="preserve"> </w:t>
      </w:r>
    </w:p>
    <w:p w14:paraId="26743FC8" w14:textId="77777777" w:rsidR="00005FFF" w:rsidRDefault="00005FFF" w:rsidP="00005FFF"/>
    <w:p w14:paraId="34FAE718" w14:textId="77777777" w:rsidR="00005FFF" w:rsidRDefault="00005FFF" w:rsidP="00005FFF">
      <w:pPr>
        <w:rPr>
          <w:b/>
          <w:bCs/>
        </w:rPr>
      </w:pPr>
    </w:p>
    <w:p w14:paraId="0F5E4AF4" w14:textId="77777777" w:rsidR="00005FFF" w:rsidRDefault="00005FFF" w:rsidP="00005FFF">
      <w:pPr>
        <w:rPr>
          <w:b/>
          <w:bCs/>
        </w:rPr>
      </w:pPr>
    </w:p>
    <w:p w14:paraId="2F4623BF" w14:textId="77777777" w:rsidR="00005FFF" w:rsidRDefault="00005FFF" w:rsidP="00005FFF">
      <w:pPr>
        <w:rPr>
          <w:b/>
          <w:bCs/>
        </w:rPr>
      </w:pPr>
    </w:p>
    <w:p w14:paraId="11E03914" w14:textId="77777777" w:rsidR="00005FFF" w:rsidRDefault="00005FFF" w:rsidP="00005FFF">
      <w:pPr>
        <w:rPr>
          <w:b/>
          <w:bCs/>
        </w:rPr>
      </w:pPr>
    </w:p>
    <w:p w14:paraId="609E1C59" w14:textId="77777777" w:rsidR="00005FFF" w:rsidRDefault="00005FFF" w:rsidP="00005FFF">
      <w:pPr>
        <w:rPr>
          <w:b/>
          <w:bCs/>
        </w:rPr>
      </w:pPr>
    </w:p>
    <w:p w14:paraId="51251A0D" w14:textId="77777777" w:rsidR="00005FFF" w:rsidRDefault="00005FFF" w:rsidP="00005FFF">
      <w:pPr>
        <w:rPr>
          <w:b/>
          <w:bCs/>
        </w:rPr>
      </w:pPr>
    </w:p>
    <w:p w14:paraId="25CCC191" w14:textId="77777777" w:rsidR="00005FFF" w:rsidRDefault="00005FFF" w:rsidP="00005FFF">
      <w:pPr>
        <w:rPr>
          <w:b/>
          <w:bCs/>
        </w:rPr>
      </w:pPr>
    </w:p>
    <w:p w14:paraId="6E7EB6EB" w14:textId="77777777" w:rsidR="00005FFF" w:rsidRDefault="00005FFF" w:rsidP="00005FFF">
      <w:pPr>
        <w:rPr>
          <w:b/>
          <w:bCs/>
        </w:rPr>
      </w:pPr>
    </w:p>
    <w:p w14:paraId="38EE59B5" w14:textId="77777777" w:rsidR="00005FFF" w:rsidRDefault="00005FFF" w:rsidP="00005FFF">
      <w:pPr>
        <w:rPr>
          <w:b/>
          <w:bCs/>
        </w:rPr>
      </w:pPr>
    </w:p>
    <w:p w14:paraId="75E8B7E2" w14:textId="77777777" w:rsidR="00005FFF" w:rsidRDefault="00005FFF" w:rsidP="00005FFF">
      <w:pPr>
        <w:rPr>
          <w:b/>
          <w:bCs/>
        </w:rPr>
      </w:pPr>
    </w:p>
    <w:p w14:paraId="5C22344A" w14:textId="77777777" w:rsidR="00005FFF" w:rsidRDefault="00005FFF" w:rsidP="00005FFF">
      <w:pPr>
        <w:rPr>
          <w:b/>
          <w:bCs/>
        </w:rPr>
      </w:pPr>
    </w:p>
    <w:p w14:paraId="67F25E40" w14:textId="77777777" w:rsidR="00005FFF" w:rsidRDefault="00005FFF" w:rsidP="00005FFF">
      <w:pPr>
        <w:rPr>
          <w:b/>
          <w:bCs/>
        </w:rPr>
      </w:pPr>
    </w:p>
    <w:p w14:paraId="791EB773" w14:textId="77777777" w:rsidR="00005FFF" w:rsidRDefault="00005FFF" w:rsidP="00005FFF">
      <w:pPr>
        <w:rPr>
          <w:b/>
          <w:bCs/>
        </w:rPr>
      </w:pPr>
    </w:p>
    <w:p w14:paraId="41D5052C" w14:textId="77777777" w:rsidR="00005FFF" w:rsidRDefault="00005FFF" w:rsidP="00005FFF">
      <w:pPr>
        <w:rPr>
          <w:b/>
          <w:bCs/>
        </w:rPr>
      </w:pPr>
    </w:p>
    <w:p w14:paraId="025F1C90" w14:textId="77777777" w:rsidR="00005FFF" w:rsidRDefault="00005FFF" w:rsidP="00005FFF">
      <w:pPr>
        <w:rPr>
          <w:b/>
          <w:bCs/>
        </w:rPr>
      </w:pPr>
    </w:p>
    <w:p w14:paraId="06483523" w14:textId="77777777" w:rsidR="00005FFF" w:rsidRDefault="00005FFF" w:rsidP="00005FFF">
      <w:pPr>
        <w:rPr>
          <w:b/>
          <w:bCs/>
        </w:rPr>
      </w:pPr>
    </w:p>
    <w:p w14:paraId="645A64D5" w14:textId="77777777" w:rsidR="00005FFF" w:rsidRDefault="00005FFF" w:rsidP="00005FFF">
      <w:pPr>
        <w:rPr>
          <w:b/>
          <w:bCs/>
        </w:rPr>
      </w:pPr>
    </w:p>
    <w:p w14:paraId="443AB5CE" w14:textId="77777777" w:rsidR="00005FFF" w:rsidRDefault="00005FFF" w:rsidP="00005FFF">
      <w:pPr>
        <w:rPr>
          <w:b/>
          <w:bCs/>
        </w:rPr>
      </w:pPr>
    </w:p>
    <w:p w14:paraId="6E399AB0" w14:textId="77777777" w:rsidR="00005FFF" w:rsidRDefault="00005FFF" w:rsidP="00005FFF">
      <w:pPr>
        <w:rPr>
          <w:b/>
          <w:bCs/>
        </w:rPr>
      </w:pPr>
    </w:p>
    <w:p w14:paraId="44E2EAFC" w14:textId="77777777" w:rsidR="00005FFF" w:rsidRDefault="00005FFF" w:rsidP="00005FFF">
      <w:pPr>
        <w:rPr>
          <w:b/>
          <w:bCs/>
        </w:rPr>
      </w:pPr>
    </w:p>
    <w:p w14:paraId="33CF3E18" w14:textId="77777777" w:rsidR="00005FFF" w:rsidRDefault="00005FFF" w:rsidP="00005FFF">
      <w:pPr>
        <w:rPr>
          <w:b/>
          <w:bCs/>
        </w:rPr>
      </w:pPr>
    </w:p>
    <w:p w14:paraId="4F0A1434" w14:textId="77777777" w:rsidR="00005FFF" w:rsidRDefault="00005FFF" w:rsidP="00005FFF">
      <w:pPr>
        <w:rPr>
          <w:b/>
          <w:bCs/>
        </w:rPr>
      </w:pPr>
    </w:p>
    <w:p w14:paraId="6C1E9194" w14:textId="77777777" w:rsidR="00005FFF" w:rsidRDefault="00005FFF" w:rsidP="00005FFF">
      <w:pPr>
        <w:rPr>
          <w:b/>
          <w:bCs/>
        </w:rPr>
      </w:pPr>
    </w:p>
    <w:p w14:paraId="533E5338" w14:textId="77777777" w:rsidR="00005FFF" w:rsidRDefault="00005FFF" w:rsidP="00005FFF">
      <w:pPr>
        <w:rPr>
          <w:b/>
          <w:bCs/>
        </w:rPr>
      </w:pPr>
    </w:p>
    <w:p w14:paraId="63D11DC8" w14:textId="77777777" w:rsidR="00005FFF" w:rsidRDefault="00005FFF" w:rsidP="00005FFF">
      <w:pPr>
        <w:rPr>
          <w:b/>
          <w:bCs/>
        </w:rPr>
      </w:pPr>
    </w:p>
    <w:p w14:paraId="4FA81474" w14:textId="77777777" w:rsidR="00005FFF" w:rsidRDefault="00005FFF" w:rsidP="00005FFF">
      <w:pPr>
        <w:rPr>
          <w:b/>
          <w:bCs/>
        </w:rPr>
      </w:pPr>
    </w:p>
    <w:p w14:paraId="7FE7EF23" w14:textId="77777777" w:rsidR="00005FFF" w:rsidRDefault="00005FFF" w:rsidP="00005FFF">
      <w:pPr>
        <w:rPr>
          <w:b/>
          <w:bCs/>
        </w:rPr>
      </w:pPr>
    </w:p>
    <w:p w14:paraId="54BF9054" w14:textId="7E25818D" w:rsidR="00005FFF" w:rsidRPr="00AF538E" w:rsidRDefault="00005FFF" w:rsidP="00005FFF">
      <w:pPr>
        <w:rPr>
          <w:b/>
          <w:bCs/>
        </w:rPr>
      </w:pPr>
      <w:proofErr w:type="spellStart"/>
      <w:r w:rsidRPr="00AF538E">
        <w:rPr>
          <w:b/>
          <w:bCs/>
        </w:rPr>
        <w:lastRenderedPageBreak/>
        <w:t>Rezultati</w:t>
      </w:r>
      <w:proofErr w:type="spellEnd"/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parcijalnog</w:t>
      </w:r>
      <w:proofErr w:type="spellEnd"/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ispita</w:t>
      </w:r>
      <w:proofErr w:type="spellEnd"/>
      <w:r w:rsidRPr="00AF538E">
        <w:rPr>
          <w:b/>
          <w:bCs/>
        </w:rPr>
        <w:t xml:space="preserve"> za </w:t>
      </w:r>
      <w:proofErr w:type="spellStart"/>
      <w:r w:rsidRPr="00AF538E">
        <w:rPr>
          <w:b/>
          <w:bCs/>
        </w:rPr>
        <w:t>redovne</w:t>
      </w:r>
      <w:proofErr w:type="spellEnd"/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i</w:t>
      </w:r>
      <w:proofErr w:type="spellEnd"/>
      <w:r w:rsidRPr="00AF538E">
        <w:rPr>
          <w:b/>
          <w:bCs/>
        </w:rPr>
        <w:t xml:space="preserve"> </w:t>
      </w:r>
      <w:proofErr w:type="spellStart"/>
      <w:r>
        <w:rPr>
          <w:b/>
          <w:bCs/>
        </w:rPr>
        <w:t>redovno-samofinansirajuće</w:t>
      </w:r>
      <w:proofErr w:type="spellEnd"/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studente</w:t>
      </w:r>
      <w:proofErr w:type="spellEnd"/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koji</w:t>
      </w:r>
      <w:proofErr w:type="spellEnd"/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su</w:t>
      </w:r>
      <w:proofErr w:type="spellEnd"/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prvi</w:t>
      </w:r>
      <w:proofErr w:type="spellEnd"/>
      <w:r w:rsidRPr="00AF538E">
        <w:rPr>
          <w:b/>
          <w:bCs/>
        </w:rPr>
        <w:t xml:space="preserve"> put II </w:t>
      </w:r>
      <w:proofErr w:type="spellStart"/>
      <w:r w:rsidRPr="00AF538E">
        <w:rPr>
          <w:b/>
          <w:bCs/>
        </w:rPr>
        <w:t>godina</w:t>
      </w:r>
      <w:proofErr w:type="spellEnd"/>
      <w:r w:rsidRPr="00AF538E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1560"/>
        <w:gridCol w:w="992"/>
        <w:gridCol w:w="1134"/>
      </w:tblGrid>
      <w:tr w:rsidR="00005FFF" w14:paraId="337E6F8A" w14:textId="77777777" w:rsidTr="00645B3E">
        <w:tc>
          <w:tcPr>
            <w:tcW w:w="1838" w:type="dxa"/>
          </w:tcPr>
          <w:p w14:paraId="5410DAF4" w14:textId="2DEF11E3" w:rsidR="00005FFF" w:rsidRPr="00645B3E" w:rsidRDefault="00005FFF" w:rsidP="00005FFF">
            <w:pPr>
              <w:rPr>
                <w:b/>
                <w:bCs/>
              </w:rPr>
            </w:pPr>
            <w:proofErr w:type="spellStart"/>
            <w:r w:rsidRPr="00645B3E">
              <w:rPr>
                <w:b/>
                <w:bCs/>
              </w:rPr>
              <w:t>Redni</w:t>
            </w:r>
            <w:proofErr w:type="spellEnd"/>
            <w:r w:rsidRPr="00645B3E">
              <w:rPr>
                <w:b/>
                <w:bCs/>
              </w:rPr>
              <w:t xml:space="preserve"> </w:t>
            </w:r>
            <w:proofErr w:type="spellStart"/>
            <w:r w:rsidRPr="00645B3E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276" w:type="dxa"/>
          </w:tcPr>
          <w:p w14:paraId="6B889A82" w14:textId="77777777" w:rsidR="00005FFF" w:rsidRPr="00645B3E" w:rsidRDefault="00005FFF" w:rsidP="00005FFF">
            <w:pPr>
              <w:rPr>
                <w:b/>
                <w:bCs/>
              </w:rPr>
            </w:pPr>
            <w:proofErr w:type="spellStart"/>
            <w:r w:rsidRPr="00645B3E">
              <w:rPr>
                <w:b/>
                <w:bCs/>
              </w:rPr>
              <w:t>Broj</w:t>
            </w:r>
            <w:proofErr w:type="spellEnd"/>
            <w:r w:rsidRPr="00645B3E">
              <w:rPr>
                <w:b/>
                <w:bCs/>
              </w:rPr>
              <w:t xml:space="preserve"> </w:t>
            </w:r>
            <w:proofErr w:type="spellStart"/>
            <w:r w:rsidRPr="00645B3E">
              <w:rPr>
                <w:b/>
                <w:bCs/>
              </w:rPr>
              <w:t>indeksa</w:t>
            </w:r>
            <w:proofErr w:type="spellEnd"/>
          </w:p>
        </w:tc>
        <w:tc>
          <w:tcPr>
            <w:tcW w:w="1417" w:type="dxa"/>
          </w:tcPr>
          <w:p w14:paraId="4CA99C9F" w14:textId="77777777" w:rsidR="00645B3E" w:rsidRDefault="00005FFF" w:rsidP="00005FFF">
            <w:pPr>
              <w:rPr>
                <w:b/>
                <w:bCs/>
              </w:rPr>
            </w:pPr>
            <w:r w:rsidRPr="00645B3E">
              <w:rPr>
                <w:b/>
                <w:bCs/>
              </w:rPr>
              <w:t>I test</w:t>
            </w:r>
            <w:r w:rsidR="00645B3E">
              <w:rPr>
                <w:b/>
                <w:bCs/>
              </w:rPr>
              <w:t xml:space="preserve"> </w:t>
            </w:r>
          </w:p>
          <w:p w14:paraId="729C4D5B" w14:textId="45579987" w:rsidR="00005FFF" w:rsidRPr="00645B3E" w:rsidRDefault="00645B3E" w:rsidP="00005FF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1560" w:type="dxa"/>
          </w:tcPr>
          <w:p w14:paraId="71509E0E" w14:textId="3C714B8E" w:rsidR="00005FFF" w:rsidRPr="00645B3E" w:rsidRDefault="00005FFF" w:rsidP="00005FFF">
            <w:pPr>
              <w:rPr>
                <w:b/>
                <w:bCs/>
              </w:rPr>
            </w:pPr>
            <w:r w:rsidRPr="00645B3E">
              <w:rPr>
                <w:b/>
                <w:bCs/>
              </w:rPr>
              <w:t xml:space="preserve">II test + case </w:t>
            </w:r>
            <w:proofErr w:type="gramStart"/>
            <w:r w:rsidRPr="00645B3E">
              <w:rPr>
                <w:b/>
                <w:bCs/>
              </w:rPr>
              <w:t xml:space="preserve">study </w:t>
            </w:r>
            <w:r w:rsidR="00645B3E">
              <w:rPr>
                <w:b/>
                <w:bCs/>
              </w:rPr>
              <w:t xml:space="preserve"> </w:t>
            </w:r>
            <w:proofErr w:type="spellStart"/>
            <w:r w:rsidR="00645B3E">
              <w:rPr>
                <w:b/>
                <w:bCs/>
              </w:rPr>
              <w:t>bodovi</w:t>
            </w:r>
            <w:proofErr w:type="spellEnd"/>
            <w:proofErr w:type="gramEnd"/>
          </w:p>
        </w:tc>
        <w:tc>
          <w:tcPr>
            <w:tcW w:w="992" w:type="dxa"/>
          </w:tcPr>
          <w:p w14:paraId="3CCC84FC" w14:textId="77777777" w:rsidR="00005FFF" w:rsidRPr="00645B3E" w:rsidRDefault="00005FFF" w:rsidP="00005FFF">
            <w:pPr>
              <w:rPr>
                <w:b/>
                <w:bCs/>
              </w:rPr>
            </w:pPr>
            <w:proofErr w:type="spellStart"/>
            <w:r w:rsidRPr="00645B3E">
              <w:rPr>
                <w:b/>
                <w:bCs/>
              </w:rPr>
              <w:t>Ukupno</w:t>
            </w:r>
            <w:proofErr w:type="spellEnd"/>
          </w:p>
        </w:tc>
        <w:tc>
          <w:tcPr>
            <w:tcW w:w="1134" w:type="dxa"/>
          </w:tcPr>
          <w:p w14:paraId="0D1681CE" w14:textId="77777777" w:rsidR="00005FFF" w:rsidRPr="00645B3E" w:rsidRDefault="00005FFF" w:rsidP="00005FFF">
            <w:pPr>
              <w:rPr>
                <w:b/>
                <w:bCs/>
              </w:rPr>
            </w:pPr>
            <w:proofErr w:type="spellStart"/>
            <w:r w:rsidRPr="00645B3E">
              <w:rPr>
                <w:b/>
                <w:bCs/>
              </w:rPr>
              <w:t>Ocjena</w:t>
            </w:r>
            <w:proofErr w:type="spellEnd"/>
            <w:r w:rsidRPr="00645B3E">
              <w:rPr>
                <w:b/>
                <w:bCs/>
              </w:rPr>
              <w:t xml:space="preserve"> </w:t>
            </w:r>
          </w:p>
        </w:tc>
      </w:tr>
      <w:tr w:rsidR="00005FFF" w14:paraId="2A60F735" w14:textId="77777777" w:rsidTr="00645B3E">
        <w:tc>
          <w:tcPr>
            <w:tcW w:w="1838" w:type="dxa"/>
          </w:tcPr>
          <w:p w14:paraId="1489C159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14:paraId="2770D8C6" w14:textId="77777777" w:rsidR="00005FFF" w:rsidRDefault="00005FFF" w:rsidP="00005FFF">
            <w:r>
              <w:t>65262</w:t>
            </w:r>
          </w:p>
        </w:tc>
        <w:tc>
          <w:tcPr>
            <w:tcW w:w="1417" w:type="dxa"/>
          </w:tcPr>
          <w:p w14:paraId="2F38E51E" w14:textId="77777777" w:rsidR="00005FFF" w:rsidRDefault="00005FFF" w:rsidP="00005FFF"/>
        </w:tc>
        <w:tc>
          <w:tcPr>
            <w:tcW w:w="1560" w:type="dxa"/>
          </w:tcPr>
          <w:p w14:paraId="34BA8ACA" w14:textId="2B70C63E" w:rsidR="00005FFF" w:rsidRDefault="00005FFF" w:rsidP="00005FFF">
            <w:r>
              <w:t>19</w:t>
            </w:r>
          </w:p>
        </w:tc>
        <w:tc>
          <w:tcPr>
            <w:tcW w:w="992" w:type="dxa"/>
          </w:tcPr>
          <w:p w14:paraId="736B2785" w14:textId="77777777" w:rsidR="00005FFF" w:rsidRDefault="00005FFF" w:rsidP="00005FFF"/>
        </w:tc>
        <w:tc>
          <w:tcPr>
            <w:tcW w:w="1134" w:type="dxa"/>
          </w:tcPr>
          <w:p w14:paraId="70D805BC" w14:textId="77777777" w:rsidR="00005FFF" w:rsidRDefault="00005FFF" w:rsidP="00005FFF">
            <w:r>
              <w:t>5</w:t>
            </w:r>
          </w:p>
        </w:tc>
      </w:tr>
      <w:tr w:rsidR="00005FFF" w14:paraId="590277D4" w14:textId="77777777" w:rsidTr="00645B3E">
        <w:tc>
          <w:tcPr>
            <w:tcW w:w="1838" w:type="dxa"/>
          </w:tcPr>
          <w:p w14:paraId="64F8741C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14:paraId="39DA47F6" w14:textId="77777777" w:rsidR="00005FFF" w:rsidRPr="0018120E" w:rsidRDefault="00005FFF" w:rsidP="00005FFF">
            <w:pPr>
              <w:rPr>
                <w:b/>
                <w:bCs/>
              </w:rPr>
            </w:pPr>
            <w:r w:rsidRPr="0018120E">
              <w:rPr>
                <w:b/>
                <w:bCs/>
              </w:rPr>
              <w:t>65293</w:t>
            </w:r>
          </w:p>
        </w:tc>
        <w:tc>
          <w:tcPr>
            <w:tcW w:w="1417" w:type="dxa"/>
          </w:tcPr>
          <w:p w14:paraId="06076969" w14:textId="77777777" w:rsidR="00005FFF" w:rsidRPr="0018120E" w:rsidRDefault="00005FFF" w:rsidP="00005FFF">
            <w:pPr>
              <w:rPr>
                <w:b/>
                <w:bCs/>
              </w:rPr>
            </w:pPr>
            <w:r w:rsidRPr="0018120E">
              <w:rPr>
                <w:b/>
                <w:bCs/>
              </w:rPr>
              <w:t>31</w:t>
            </w:r>
          </w:p>
        </w:tc>
        <w:tc>
          <w:tcPr>
            <w:tcW w:w="1560" w:type="dxa"/>
          </w:tcPr>
          <w:p w14:paraId="656387BB" w14:textId="77777777" w:rsidR="00005FFF" w:rsidRPr="0018120E" w:rsidRDefault="00005FFF" w:rsidP="00005FFF">
            <w:pPr>
              <w:rPr>
                <w:b/>
                <w:bCs/>
              </w:rPr>
            </w:pPr>
            <w:r w:rsidRPr="0018120E">
              <w:rPr>
                <w:b/>
                <w:bCs/>
              </w:rPr>
              <w:t>27</w:t>
            </w:r>
          </w:p>
        </w:tc>
        <w:tc>
          <w:tcPr>
            <w:tcW w:w="992" w:type="dxa"/>
          </w:tcPr>
          <w:p w14:paraId="365AFFAE" w14:textId="77777777" w:rsidR="00005FFF" w:rsidRPr="0018120E" w:rsidRDefault="00005FFF" w:rsidP="00005FFF">
            <w:pPr>
              <w:rPr>
                <w:b/>
                <w:bCs/>
              </w:rPr>
            </w:pPr>
            <w:r w:rsidRPr="0018120E">
              <w:rPr>
                <w:b/>
                <w:bCs/>
              </w:rPr>
              <w:t>58</w:t>
            </w:r>
          </w:p>
        </w:tc>
        <w:tc>
          <w:tcPr>
            <w:tcW w:w="1134" w:type="dxa"/>
          </w:tcPr>
          <w:p w14:paraId="5C0F7B85" w14:textId="77777777" w:rsidR="00005FFF" w:rsidRPr="0018120E" w:rsidRDefault="00005FFF" w:rsidP="00005FFF">
            <w:pPr>
              <w:rPr>
                <w:b/>
                <w:bCs/>
              </w:rPr>
            </w:pPr>
            <w:r w:rsidRPr="0018120E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šest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5FFF" w14:paraId="1D4D88D7" w14:textId="77777777" w:rsidTr="00645B3E">
        <w:trPr>
          <w:trHeight w:val="551"/>
        </w:trPr>
        <w:tc>
          <w:tcPr>
            <w:tcW w:w="1838" w:type="dxa"/>
          </w:tcPr>
          <w:p w14:paraId="4EBBEA0A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14:paraId="33F7A135" w14:textId="77777777" w:rsidR="00005FFF" w:rsidRPr="0018120E" w:rsidRDefault="00005FFF" w:rsidP="00005FFF">
            <w:pPr>
              <w:rPr>
                <w:b/>
                <w:bCs/>
              </w:rPr>
            </w:pPr>
            <w:r w:rsidRPr="0018120E">
              <w:rPr>
                <w:b/>
                <w:bCs/>
              </w:rPr>
              <w:t>65229</w:t>
            </w:r>
          </w:p>
        </w:tc>
        <w:tc>
          <w:tcPr>
            <w:tcW w:w="1417" w:type="dxa"/>
          </w:tcPr>
          <w:p w14:paraId="3DF040AD" w14:textId="77777777" w:rsidR="00005FFF" w:rsidRPr="0018120E" w:rsidRDefault="00005FFF" w:rsidP="00005FFF">
            <w:pPr>
              <w:rPr>
                <w:b/>
                <w:bCs/>
              </w:rPr>
            </w:pPr>
            <w:r w:rsidRPr="0018120E">
              <w:rPr>
                <w:b/>
                <w:bCs/>
              </w:rPr>
              <w:t>40</w:t>
            </w:r>
          </w:p>
        </w:tc>
        <w:tc>
          <w:tcPr>
            <w:tcW w:w="1560" w:type="dxa"/>
          </w:tcPr>
          <w:p w14:paraId="44EDFF32" w14:textId="77777777" w:rsidR="00005FFF" w:rsidRPr="0018120E" w:rsidRDefault="00005FFF" w:rsidP="00005FFF">
            <w:pPr>
              <w:rPr>
                <w:b/>
                <w:bCs/>
              </w:rPr>
            </w:pPr>
            <w:r w:rsidRPr="0018120E">
              <w:rPr>
                <w:b/>
                <w:bCs/>
              </w:rPr>
              <w:t xml:space="preserve">42 + 10 </w:t>
            </w:r>
          </w:p>
        </w:tc>
        <w:tc>
          <w:tcPr>
            <w:tcW w:w="992" w:type="dxa"/>
          </w:tcPr>
          <w:p w14:paraId="7963EC8A" w14:textId="77777777" w:rsidR="00005FFF" w:rsidRPr="0018120E" w:rsidRDefault="00005FFF" w:rsidP="00005FFF">
            <w:pPr>
              <w:rPr>
                <w:b/>
                <w:bCs/>
              </w:rPr>
            </w:pPr>
            <w:r w:rsidRPr="0018120E">
              <w:rPr>
                <w:b/>
                <w:bCs/>
              </w:rPr>
              <w:t>92</w:t>
            </w:r>
          </w:p>
        </w:tc>
        <w:tc>
          <w:tcPr>
            <w:tcW w:w="1134" w:type="dxa"/>
          </w:tcPr>
          <w:p w14:paraId="09766000" w14:textId="77777777" w:rsidR="00005FFF" w:rsidRPr="0018120E" w:rsidRDefault="00005FFF" w:rsidP="00005FFF">
            <w:pPr>
              <w:rPr>
                <w:b/>
                <w:bCs/>
              </w:rPr>
            </w:pPr>
            <w:r w:rsidRPr="0018120E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devet</w:t>
            </w:r>
            <w:proofErr w:type="spellEnd"/>
            <w:r>
              <w:rPr>
                <w:b/>
                <w:bCs/>
              </w:rPr>
              <w:t>)</w:t>
            </w:r>
          </w:p>
        </w:tc>
      </w:tr>
    </w:tbl>
    <w:p w14:paraId="4287535B" w14:textId="77777777" w:rsidR="00005FFF" w:rsidRDefault="00005FFF" w:rsidP="00005FFF"/>
    <w:p w14:paraId="5C95AD30" w14:textId="77777777" w:rsidR="00005FFF" w:rsidRPr="00AF538E" w:rsidRDefault="00005FFF" w:rsidP="00005FFF">
      <w:pPr>
        <w:rPr>
          <w:b/>
          <w:bCs/>
        </w:rPr>
      </w:pPr>
      <w:proofErr w:type="spellStart"/>
      <w:r w:rsidRPr="00AF538E">
        <w:rPr>
          <w:b/>
          <w:bCs/>
        </w:rPr>
        <w:t>Rezultati</w:t>
      </w:r>
      <w:proofErr w:type="spellEnd"/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integralnog</w:t>
      </w:r>
      <w:proofErr w:type="spellEnd"/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ispita</w:t>
      </w:r>
      <w:proofErr w:type="spellEnd"/>
      <w:r w:rsidRPr="00AF538E">
        <w:rPr>
          <w:b/>
          <w:bCs/>
        </w:rPr>
        <w:t xml:space="preserve"> za </w:t>
      </w:r>
      <w:proofErr w:type="spellStart"/>
      <w:r w:rsidRPr="00AF538E">
        <w:rPr>
          <w:b/>
          <w:bCs/>
        </w:rPr>
        <w:t>redovne</w:t>
      </w:r>
      <w:proofErr w:type="spellEnd"/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i</w:t>
      </w:r>
      <w:proofErr w:type="spellEnd"/>
      <w:r w:rsidRPr="00AF538E">
        <w:rPr>
          <w:b/>
          <w:bCs/>
        </w:rPr>
        <w:t xml:space="preserve"> </w:t>
      </w:r>
      <w:proofErr w:type="spellStart"/>
      <w:r>
        <w:rPr>
          <w:b/>
          <w:bCs/>
        </w:rPr>
        <w:t>redovno-</w:t>
      </w:r>
      <w:proofErr w:type="gramStart"/>
      <w:r>
        <w:rPr>
          <w:b/>
          <w:bCs/>
        </w:rPr>
        <w:t>samofinansirajuće</w:t>
      </w:r>
      <w:proofErr w:type="spellEnd"/>
      <w:r>
        <w:rPr>
          <w:b/>
          <w:bCs/>
        </w:rPr>
        <w:t xml:space="preserve"> </w:t>
      </w:r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studente</w:t>
      </w:r>
      <w:proofErr w:type="spellEnd"/>
      <w:proofErr w:type="gramEnd"/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koji</w:t>
      </w:r>
      <w:proofErr w:type="spellEnd"/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obnavljaju</w:t>
      </w:r>
      <w:proofErr w:type="spellEnd"/>
      <w:r w:rsidRPr="00AF538E">
        <w:rPr>
          <w:b/>
          <w:bCs/>
        </w:rPr>
        <w:t xml:space="preserve"> </w:t>
      </w:r>
      <w:proofErr w:type="spellStart"/>
      <w:r w:rsidRPr="00AF538E">
        <w:rPr>
          <w:b/>
          <w:bCs/>
        </w:rPr>
        <w:t>godinu</w:t>
      </w:r>
      <w:proofErr w:type="spellEnd"/>
      <w:r w:rsidRPr="00AF538E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479"/>
        <w:gridCol w:w="1629"/>
        <w:gridCol w:w="1629"/>
        <w:gridCol w:w="1470"/>
      </w:tblGrid>
      <w:tr w:rsidR="00005FFF" w14:paraId="5B724D10" w14:textId="77777777" w:rsidTr="00005FFF">
        <w:tc>
          <w:tcPr>
            <w:tcW w:w="1819" w:type="dxa"/>
          </w:tcPr>
          <w:p w14:paraId="7521F030" w14:textId="2D6EB6DE" w:rsidR="00005FFF" w:rsidRPr="00005FFF" w:rsidRDefault="00005FFF" w:rsidP="00005FFF">
            <w:pPr>
              <w:rPr>
                <w:b/>
                <w:bCs/>
              </w:rPr>
            </w:pPr>
            <w:proofErr w:type="spellStart"/>
            <w:r w:rsidRPr="00005FFF">
              <w:rPr>
                <w:b/>
                <w:bCs/>
              </w:rPr>
              <w:t>Redni</w:t>
            </w:r>
            <w:proofErr w:type="spellEnd"/>
            <w:r w:rsidRPr="00005FFF">
              <w:rPr>
                <w:b/>
                <w:bCs/>
              </w:rPr>
              <w:t xml:space="preserve"> </w:t>
            </w:r>
            <w:proofErr w:type="spellStart"/>
            <w:r w:rsidRPr="00005FFF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479" w:type="dxa"/>
          </w:tcPr>
          <w:p w14:paraId="04ADF850" w14:textId="6717E2B0" w:rsidR="00005FFF" w:rsidRPr="00005FFF" w:rsidRDefault="00005FFF" w:rsidP="00005FFF">
            <w:pPr>
              <w:rPr>
                <w:b/>
                <w:bCs/>
              </w:rPr>
            </w:pPr>
            <w:proofErr w:type="spellStart"/>
            <w:r w:rsidRPr="00005FFF">
              <w:rPr>
                <w:b/>
                <w:bCs/>
              </w:rPr>
              <w:t>Broj</w:t>
            </w:r>
            <w:proofErr w:type="spellEnd"/>
            <w:r w:rsidRPr="00005FFF">
              <w:rPr>
                <w:b/>
                <w:bCs/>
              </w:rPr>
              <w:t xml:space="preserve"> </w:t>
            </w:r>
            <w:proofErr w:type="spellStart"/>
            <w:r w:rsidRPr="00005FFF">
              <w:rPr>
                <w:b/>
                <w:bCs/>
              </w:rPr>
              <w:t>indeksa</w:t>
            </w:r>
            <w:proofErr w:type="spellEnd"/>
          </w:p>
        </w:tc>
        <w:tc>
          <w:tcPr>
            <w:tcW w:w="1629" w:type="dxa"/>
          </w:tcPr>
          <w:p w14:paraId="66323162" w14:textId="7F48EE57" w:rsidR="00005FFF" w:rsidRPr="00005FFF" w:rsidRDefault="00005FFF" w:rsidP="00005FFF">
            <w:pPr>
              <w:rPr>
                <w:b/>
                <w:bCs/>
              </w:rPr>
            </w:pPr>
            <w:r w:rsidRPr="00005FFF">
              <w:rPr>
                <w:b/>
                <w:bCs/>
              </w:rPr>
              <w:t xml:space="preserve">Case study </w:t>
            </w:r>
            <w:proofErr w:type="spellStart"/>
            <w:r w:rsidRPr="00005FFF">
              <w:rPr>
                <w:b/>
                <w:bCs/>
              </w:rPr>
              <w:t>bodovi</w:t>
            </w:r>
            <w:proofErr w:type="spellEnd"/>
          </w:p>
        </w:tc>
        <w:tc>
          <w:tcPr>
            <w:tcW w:w="1629" w:type="dxa"/>
          </w:tcPr>
          <w:p w14:paraId="211BD919" w14:textId="343B68DA" w:rsidR="00005FFF" w:rsidRPr="00005FFF" w:rsidRDefault="00005FFF" w:rsidP="00005FFF">
            <w:pPr>
              <w:rPr>
                <w:b/>
                <w:bCs/>
              </w:rPr>
            </w:pPr>
            <w:proofErr w:type="spellStart"/>
            <w:r w:rsidRPr="00005FFF">
              <w:rPr>
                <w:b/>
                <w:bCs/>
              </w:rPr>
              <w:t>Broj</w:t>
            </w:r>
            <w:proofErr w:type="spellEnd"/>
            <w:r w:rsidRPr="00005FFF">
              <w:rPr>
                <w:b/>
                <w:bCs/>
              </w:rPr>
              <w:t xml:space="preserve"> </w:t>
            </w:r>
            <w:proofErr w:type="spellStart"/>
            <w:r w:rsidRPr="00005FFF">
              <w:rPr>
                <w:b/>
                <w:bCs/>
              </w:rPr>
              <w:t>bodova</w:t>
            </w:r>
            <w:proofErr w:type="spellEnd"/>
            <w:r w:rsidRPr="00005FFF">
              <w:rPr>
                <w:b/>
                <w:bCs/>
              </w:rPr>
              <w:t xml:space="preserve"> </w:t>
            </w:r>
          </w:p>
        </w:tc>
        <w:tc>
          <w:tcPr>
            <w:tcW w:w="1470" w:type="dxa"/>
          </w:tcPr>
          <w:p w14:paraId="44646B39" w14:textId="77777777" w:rsidR="00005FFF" w:rsidRPr="00005FFF" w:rsidRDefault="00005FFF" w:rsidP="00005FFF">
            <w:pPr>
              <w:rPr>
                <w:b/>
                <w:bCs/>
              </w:rPr>
            </w:pPr>
            <w:proofErr w:type="spellStart"/>
            <w:r w:rsidRPr="00005FFF">
              <w:rPr>
                <w:b/>
                <w:bCs/>
              </w:rPr>
              <w:t>Ocjena</w:t>
            </w:r>
            <w:proofErr w:type="spellEnd"/>
            <w:r w:rsidRPr="00005FFF">
              <w:rPr>
                <w:b/>
                <w:bCs/>
              </w:rPr>
              <w:t xml:space="preserve"> </w:t>
            </w:r>
          </w:p>
        </w:tc>
      </w:tr>
      <w:tr w:rsidR="00005FFF" w14:paraId="27E4B489" w14:textId="77777777" w:rsidTr="00005FFF">
        <w:tc>
          <w:tcPr>
            <w:tcW w:w="1819" w:type="dxa"/>
          </w:tcPr>
          <w:p w14:paraId="4B03331B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436DB716" w14:textId="77777777" w:rsidR="00005FFF" w:rsidRDefault="00005FFF" w:rsidP="00005FFF">
            <w:r>
              <w:t>64978</w:t>
            </w:r>
          </w:p>
        </w:tc>
        <w:tc>
          <w:tcPr>
            <w:tcW w:w="1629" w:type="dxa"/>
          </w:tcPr>
          <w:p w14:paraId="696B0C49" w14:textId="77777777" w:rsidR="00005FFF" w:rsidRDefault="00005FFF" w:rsidP="00005FFF"/>
        </w:tc>
        <w:tc>
          <w:tcPr>
            <w:tcW w:w="1629" w:type="dxa"/>
          </w:tcPr>
          <w:p w14:paraId="63159FDB" w14:textId="2E9D73AA" w:rsidR="00005FFF" w:rsidRDefault="00005FFF" w:rsidP="00005FFF">
            <w:r>
              <w:t>15</w:t>
            </w:r>
          </w:p>
        </w:tc>
        <w:tc>
          <w:tcPr>
            <w:tcW w:w="1470" w:type="dxa"/>
          </w:tcPr>
          <w:p w14:paraId="4FA27EBB" w14:textId="77777777" w:rsidR="00005FFF" w:rsidRDefault="00005FFF" w:rsidP="00005FFF">
            <w:r>
              <w:t>5</w:t>
            </w:r>
          </w:p>
        </w:tc>
      </w:tr>
      <w:tr w:rsidR="00005FFF" w14:paraId="76ADF715" w14:textId="77777777" w:rsidTr="00005FFF">
        <w:tc>
          <w:tcPr>
            <w:tcW w:w="1819" w:type="dxa"/>
          </w:tcPr>
          <w:p w14:paraId="0BEEB521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3312E06A" w14:textId="77777777" w:rsidR="00005FFF" w:rsidRDefault="00005FFF" w:rsidP="00005FFF">
            <w:r>
              <w:t>64964</w:t>
            </w:r>
          </w:p>
        </w:tc>
        <w:tc>
          <w:tcPr>
            <w:tcW w:w="1629" w:type="dxa"/>
          </w:tcPr>
          <w:p w14:paraId="3C2D62E3" w14:textId="77777777" w:rsidR="00005FFF" w:rsidRDefault="00005FFF" w:rsidP="00005FFF"/>
        </w:tc>
        <w:tc>
          <w:tcPr>
            <w:tcW w:w="1629" w:type="dxa"/>
          </w:tcPr>
          <w:p w14:paraId="76380B09" w14:textId="4AC329F4" w:rsidR="00005FFF" w:rsidRDefault="00005FFF" w:rsidP="00005FFF">
            <w:r>
              <w:t>30</w:t>
            </w:r>
          </w:p>
        </w:tc>
        <w:tc>
          <w:tcPr>
            <w:tcW w:w="1470" w:type="dxa"/>
          </w:tcPr>
          <w:p w14:paraId="5F0C51E0" w14:textId="77777777" w:rsidR="00005FFF" w:rsidRDefault="00005FFF" w:rsidP="00005FFF">
            <w:r>
              <w:t>5</w:t>
            </w:r>
          </w:p>
        </w:tc>
      </w:tr>
      <w:tr w:rsidR="00005FFF" w14:paraId="4DB3C3FE" w14:textId="77777777" w:rsidTr="00005FFF">
        <w:tc>
          <w:tcPr>
            <w:tcW w:w="1819" w:type="dxa"/>
          </w:tcPr>
          <w:p w14:paraId="0AECD260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10A93FF5" w14:textId="77777777" w:rsidR="00005FFF" w:rsidRPr="00CD7DEB" w:rsidRDefault="00005FFF" w:rsidP="00005FFF">
            <w:pPr>
              <w:rPr>
                <w:b/>
                <w:bCs/>
              </w:rPr>
            </w:pPr>
            <w:r w:rsidRPr="00CD7DEB">
              <w:rPr>
                <w:b/>
                <w:bCs/>
              </w:rPr>
              <w:t>64753</w:t>
            </w:r>
          </w:p>
        </w:tc>
        <w:tc>
          <w:tcPr>
            <w:tcW w:w="1629" w:type="dxa"/>
          </w:tcPr>
          <w:p w14:paraId="4E17E521" w14:textId="77777777" w:rsidR="00005FFF" w:rsidRPr="00CD7DEB" w:rsidRDefault="00005FFF" w:rsidP="00005FFF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48076468" w14:textId="343771DC" w:rsidR="00005FFF" w:rsidRPr="00CD7DEB" w:rsidRDefault="00005FFF" w:rsidP="00005FFF">
            <w:pPr>
              <w:rPr>
                <w:b/>
                <w:bCs/>
              </w:rPr>
            </w:pPr>
            <w:r w:rsidRPr="00CD7DEB">
              <w:rPr>
                <w:b/>
                <w:bCs/>
              </w:rPr>
              <w:t>55</w:t>
            </w:r>
          </w:p>
        </w:tc>
        <w:tc>
          <w:tcPr>
            <w:tcW w:w="1470" w:type="dxa"/>
          </w:tcPr>
          <w:p w14:paraId="5EA3D1C8" w14:textId="77777777" w:rsidR="00005FFF" w:rsidRPr="00CD7DEB" w:rsidRDefault="00005FFF" w:rsidP="00005FFF">
            <w:pPr>
              <w:rPr>
                <w:b/>
                <w:bCs/>
              </w:rPr>
            </w:pPr>
            <w:r w:rsidRPr="00CD7DEB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šest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5FFF" w14:paraId="57CFF4EA" w14:textId="77777777" w:rsidTr="00005FFF">
        <w:tc>
          <w:tcPr>
            <w:tcW w:w="1819" w:type="dxa"/>
          </w:tcPr>
          <w:p w14:paraId="0472B50E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57DAFD3F" w14:textId="77777777" w:rsidR="00005FFF" w:rsidRPr="00CD7DEB" w:rsidRDefault="00005FFF" w:rsidP="00005FFF">
            <w:pPr>
              <w:rPr>
                <w:b/>
                <w:bCs/>
              </w:rPr>
            </w:pPr>
            <w:r w:rsidRPr="00CD7DEB">
              <w:rPr>
                <w:b/>
                <w:bCs/>
              </w:rPr>
              <w:t>64958</w:t>
            </w:r>
          </w:p>
        </w:tc>
        <w:tc>
          <w:tcPr>
            <w:tcW w:w="1629" w:type="dxa"/>
          </w:tcPr>
          <w:p w14:paraId="65E693AF" w14:textId="77777777" w:rsidR="00005FFF" w:rsidRPr="00CD7DEB" w:rsidRDefault="00005FFF" w:rsidP="00005FFF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07323886" w14:textId="05BE0586" w:rsidR="00005FFF" w:rsidRPr="00CD7DEB" w:rsidRDefault="00005FFF" w:rsidP="00005FFF">
            <w:pPr>
              <w:rPr>
                <w:b/>
                <w:bCs/>
              </w:rPr>
            </w:pPr>
            <w:r w:rsidRPr="00CD7DEB">
              <w:rPr>
                <w:b/>
                <w:bCs/>
              </w:rPr>
              <w:t>56</w:t>
            </w:r>
          </w:p>
        </w:tc>
        <w:tc>
          <w:tcPr>
            <w:tcW w:w="1470" w:type="dxa"/>
          </w:tcPr>
          <w:p w14:paraId="2CAF2FF8" w14:textId="77777777" w:rsidR="00005FFF" w:rsidRPr="00CD7DEB" w:rsidRDefault="00005FFF" w:rsidP="00005FFF">
            <w:pPr>
              <w:rPr>
                <w:b/>
                <w:bCs/>
              </w:rPr>
            </w:pPr>
            <w:r w:rsidRPr="00CD7DEB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šest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5FFF" w14:paraId="6925AF76" w14:textId="77777777" w:rsidTr="00005FFF">
        <w:tc>
          <w:tcPr>
            <w:tcW w:w="1819" w:type="dxa"/>
          </w:tcPr>
          <w:p w14:paraId="5FF39B35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60CF2A36" w14:textId="77777777" w:rsidR="00005FFF" w:rsidRDefault="00005FFF" w:rsidP="00005FFF">
            <w:r>
              <w:t>64792</w:t>
            </w:r>
          </w:p>
        </w:tc>
        <w:tc>
          <w:tcPr>
            <w:tcW w:w="1629" w:type="dxa"/>
          </w:tcPr>
          <w:p w14:paraId="31B92343" w14:textId="77777777" w:rsidR="00005FFF" w:rsidRDefault="00005FFF" w:rsidP="00005FFF"/>
        </w:tc>
        <w:tc>
          <w:tcPr>
            <w:tcW w:w="1629" w:type="dxa"/>
          </w:tcPr>
          <w:p w14:paraId="06933F4C" w14:textId="59BC8EA5" w:rsidR="00005FFF" w:rsidRDefault="00005FFF" w:rsidP="00005FFF">
            <w:r>
              <w:t>17</w:t>
            </w:r>
          </w:p>
        </w:tc>
        <w:tc>
          <w:tcPr>
            <w:tcW w:w="1470" w:type="dxa"/>
          </w:tcPr>
          <w:p w14:paraId="59F00CBE" w14:textId="77777777" w:rsidR="00005FFF" w:rsidRDefault="00005FFF" w:rsidP="00005FFF">
            <w:r>
              <w:t>5</w:t>
            </w:r>
          </w:p>
        </w:tc>
      </w:tr>
      <w:tr w:rsidR="00005FFF" w14:paraId="5C0E8CEF" w14:textId="77777777" w:rsidTr="00005FFF">
        <w:tc>
          <w:tcPr>
            <w:tcW w:w="1819" w:type="dxa"/>
          </w:tcPr>
          <w:p w14:paraId="65C924EC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6B0FCF89" w14:textId="77777777" w:rsidR="00005FFF" w:rsidRPr="00CD7DEB" w:rsidRDefault="00005FFF" w:rsidP="00005FFF">
            <w:pPr>
              <w:rPr>
                <w:b/>
                <w:bCs/>
              </w:rPr>
            </w:pPr>
            <w:r w:rsidRPr="00CD7DEB">
              <w:rPr>
                <w:b/>
                <w:bCs/>
              </w:rPr>
              <w:t>65001</w:t>
            </w:r>
          </w:p>
        </w:tc>
        <w:tc>
          <w:tcPr>
            <w:tcW w:w="1629" w:type="dxa"/>
          </w:tcPr>
          <w:p w14:paraId="2E59066B" w14:textId="77777777" w:rsidR="00005FFF" w:rsidRPr="00CD7DEB" w:rsidRDefault="00005FFF" w:rsidP="00005FFF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5899B713" w14:textId="268A9A95" w:rsidR="00005FFF" w:rsidRPr="00CD7DEB" w:rsidRDefault="00005FFF" w:rsidP="00005FFF">
            <w:pPr>
              <w:rPr>
                <w:b/>
                <w:bCs/>
              </w:rPr>
            </w:pPr>
            <w:r w:rsidRPr="00CD7DEB">
              <w:rPr>
                <w:b/>
                <w:bCs/>
              </w:rPr>
              <w:t>55</w:t>
            </w:r>
          </w:p>
        </w:tc>
        <w:tc>
          <w:tcPr>
            <w:tcW w:w="1470" w:type="dxa"/>
          </w:tcPr>
          <w:p w14:paraId="1C113AEE" w14:textId="77777777" w:rsidR="00005FFF" w:rsidRPr="00CD7DEB" w:rsidRDefault="00005FFF" w:rsidP="00005FFF">
            <w:pPr>
              <w:rPr>
                <w:b/>
                <w:bCs/>
              </w:rPr>
            </w:pPr>
            <w:r w:rsidRPr="00CD7DEB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šest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5FFF" w14:paraId="5C3D7275" w14:textId="77777777" w:rsidTr="00005FFF">
        <w:tc>
          <w:tcPr>
            <w:tcW w:w="1819" w:type="dxa"/>
          </w:tcPr>
          <w:p w14:paraId="354189D0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691629C2" w14:textId="77777777" w:rsidR="00005FFF" w:rsidRPr="00CD7DEB" w:rsidRDefault="00005FFF" w:rsidP="00005FFF">
            <w:pPr>
              <w:rPr>
                <w:b/>
                <w:bCs/>
              </w:rPr>
            </w:pPr>
            <w:r w:rsidRPr="00CD7DEB">
              <w:rPr>
                <w:b/>
                <w:bCs/>
              </w:rPr>
              <w:t>64955</w:t>
            </w:r>
          </w:p>
        </w:tc>
        <w:tc>
          <w:tcPr>
            <w:tcW w:w="1629" w:type="dxa"/>
          </w:tcPr>
          <w:p w14:paraId="54A5B1E0" w14:textId="77777777" w:rsidR="00005FFF" w:rsidRPr="00CD7DEB" w:rsidRDefault="00005FFF" w:rsidP="00005FFF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124CD571" w14:textId="28580ADE" w:rsidR="00005FFF" w:rsidRPr="00CD7DEB" w:rsidRDefault="00005FFF" w:rsidP="00005FFF">
            <w:pPr>
              <w:rPr>
                <w:b/>
                <w:bCs/>
              </w:rPr>
            </w:pPr>
            <w:r w:rsidRPr="00CD7DEB">
              <w:rPr>
                <w:b/>
                <w:bCs/>
              </w:rPr>
              <w:t>56</w:t>
            </w:r>
          </w:p>
        </w:tc>
        <w:tc>
          <w:tcPr>
            <w:tcW w:w="1470" w:type="dxa"/>
          </w:tcPr>
          <w:p w14:paraId="28A4FAFD" w14:textId="77777777" w:rsidR="00005FFF" w:rsidRPr="00CD7DEB" w:rsidRDefault="00005FFF" w:rsidP="00005FFF">
            <w:pPr>
              <w:rPr>
                <w:b/>
                <w:bCs/>
              </w:rPr>
            </w:pPr>
            <w:r w:rsidRPr="00CD7DEB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šest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5FFF" w14:paraId="11151F40" w14:textId="77777777" w:rsidTr="00005FFF">
        <w:tc>
          <w:tcPr>
            <w:tcW w:w="1819" w:type="dxa"/>
          </w:tcPr>
          <w:p w14:paraId="3C5CD556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1C3798DA" w14:textId="77777777" w:rsidR="00005FFF" w:rsidRDefault="00005FFF" w:rsidP="00005FFF">
            <w:r>
              <w:t>65057</w:t>
            </w:r>
          </w:p>
        </w:tc>
        <w:tc>
          <w:tcPr>
            <w:tcW w:w="1629" w:type="dxa"/>
          </w:tcPr>
          <w:p w14:paraId="39B54F57" w14:textId="77777777" w:rsidR="00005FFF" w:rsidRDefault="00005FFF" w:rsidP="00005FFF"/>
        </w:tc>
        <w:tc>
          <w:tcPr>
            <w:tcW w:w="1629" w:type="dxa"/>
          </w:tcPr>
          <w:p w14:paraId="1BEF91A7" w14:textId="73A5C64C" w:rsidR="00005FFF" w:rsidRDefault="00005FFF" w:rsidP="00005FFF">
            <w:r>
              <w:t>28</w:t>
            </w:r>
          </w:p>
        </w:tc>
        <w:tc>
          <w:tcPr>
            <w:tcW w:w="1470" w:type="dxa"/>
          </w:tcPr>
          <w:p w14:paraId="50B37ED2" w14:textId="77777777" w:rsidR="00005FFF" w:rsidRDefault="00005FFF" w:rsidP="00005FFF">
            <w:r>
              <w:t>5</w:t>
            </w:r>
          </w:p>
        </w:tc>
      </w:tr>
      <w:tr w:rsidR="00005FFF" w14:paraId="7C558223" w14:textId="77777777" w:rsidTr="00005FFF">
        <w:tc>
          <w:tcPr>
            <w:tcW w:w="1819" w:type="dxa"/>
          </w:tcPr>
          <w:p w14:paraId="725C8F5F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4EF53F82" w14:textId="77777777" w:rsidR="00005FFF" w:rsidRDefault="00005FFF" w:rsidP="00005FFF">
            <w:r>
              <w:t>64709</w:t>
            </w:r>
          </w:p>
        </w:tc>
        <w:tc>
          <w:tcPr>
            <w:tcW w:w="1629" w:type="dxa"/>
          </w:tcPr>
          <w:p w14:paraId="65BA7289" w14:textId="77777777" w:rsidR="00005FFF" w:rsidRDefault="00005FFF" w:rsidP="00005FFF"/>
        </w:tc>
        <w:tc>
          <w:tcPr>
            <w:tcW w:w="1629" w:type="dxa"/>
          </w:tcPr>
          <w:p w14:paraId="319234B2" w14:textId="7BB18EA6" w:rsidR="00005FFF" w:rsidRDefault="00005FFF" w:rsidP="00005FFF">
            <w:r>
              <w:t>0</w:t>
            </w:r>
          </w:p>
        </w:tc>
        <w:tc>
          <w:tcPr>
            <w:tcW w:w="1470" w:type="dxa"/>
          </w:tcPr>
          <w:p w14:paraId="50FC5BAB" w14:textId="77777777" w:rsidR="00005FFF" w:rsidRDefault="00005FFF" w:rsidP="00005FFF">
            <w:r>
              <w:t>5</w:t>
            </w:r>
          </w:p>
        </w:tc>
      </w:tr>
      <w:tr w:rsidR="00005FFF" w14:paraId="48D021C9" w14:textId="77777777" w:rsidTr="00005FFF">
        <w:tc>
          <w:tcPr>
            <w:tcW w:w="1819" w:type="dxa"/>
          </w:tcPr>
          <w:p w14:paraId="776E82CE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557D75E6" w14:textId="77777777" w:rsidR="00005FFF" w:rsidRDefault="00005FFF" w:rsidP="00005FFF">
            <w:r>
              <w:t>64588</w:t>
            </w:r>
          </w:p>
        </w:tc>
        <w:tc>
          <w:tcPr>
            <w:tcW w:w="1629" w:type="dxa"/>
          </w:tcPr>
          <w:p w14:paraId="7F29667A" w14:textId="77777777" w:rsidR="00005FFF" w:rsidRDefault="00005FFF" w:rsidP="00005FFF"/>
        </w:tc>
        <w:tc>
          <w:tcPr>
            <w:tcW w:w="1629" w:type="dxa"/>
          </w:tcPr>
          <w:p w14:paraId="4920D4B7" w14:textId="3CC8D1E7" w:rsidR="00005FFF" w:rsidRDefault="00005FFF" w:rsidP="00005FFF">
            <w:r>
              <w:t>30</w:t>
            </w:r>
          </w:p>
        </w:tc>
        <w:tc>
          <w:tcPr>
            <w:tcW w:w="1470" w:type="dxa"/>
          </w:tcPr>
          <w:p w14:paraId="0B8D5A5C" w14:textId="77777777" w:rsidR="00005FFF" w:rsidRDefault="00005FFF" w:rsidP="00005FFF">
            <w:r>
              <w:t>5</w:t>
            </w:r>
          </w:p>
        </w:tc>
      </w:tr>
      <w:tr w:rsidR="00005FFF" w14:paraId="7729C214" w14:textId="77777777" w:rsidTr="00005FFF">
        <w:tc>
          <w:tcPr>
            <w:tcW w:w="1819" w:type="dxa"/>
          </w:tcPr>
          <w:p w14:paraId="73ACF5DB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154902C3" w14:textId="77777777" w:rsidR="00005FFF" w:rsidRDefault="00005FFF" w:rsidP="00005FFF">
            <w:r>
              <w:t>64295</w:t>
            </w:r>
          </w:p>
        </w:tc>
        <w:tc>
          <w:tcPr>
            <w:tcW w:w="1629" w:type="dxa"/>
          </w:tcPr>
          <w:p w14:paraId="1BC966C2" w14:textId="77777777" w:rsidR="00005FFF" w:rsidRDefault="00005FFF" w:rsidP="00005FFF"/>
        </w:tc>
        <w:tc>
          <w:tcPr>
            <w:tcW w:w="1629" w:type="dxa"/>
          </w:tcPr>
          <w:p w14:paraId="2CFBA8A4" w14:textId="724D552C" w:rsidR="00005FFF" w:rsidRDefault="00005FFF" w:rsidP="00005FFF">
            <w:r>
              <w:t>43</w:t>
            </w:r>
          </w:p>
        </w:tc>
        <w:tc>
          <w:tcPr>
            <w:tcW w:w="1470" w:type="dxa"/>
          </w:tcPr>
          <w:p w14:paraId="4D815F17" w14:textId="77777777" w:rsidR="00005FFF" w:rsidRDefault="00005FFF" w:rsidP="00005FFF">
            <w:r>
              <w:t>5</w:t>
            </w:r>
          </w:p>
        </w:tc>
      </w:tr>
      <w:tr w:rsidR="00005FFF" w14:paraId="04393441" w14:textId="77777777" w:rsidTr="00005FFF">
        <w:tc>
          <w:tcPr>
            <w:tcW w:w="1819" w:type="dxa"/>
          </w:tcPr>
          <w:p w14:paraId="18077978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30EB63F7" w14:textId="77777777" w:rsidR="00005FFF" w:rsidRDefault="00005FFF" w:rsidP="00005FFF">
            <w:r>
              <w:t>65061</w:t>
            </w:r>
          </w:p>
        </w:tc>
        <w:tc>
          <w:tcPr>
            <w:tcW w:w="1629" w:type="dxa"/>
          </w:tcPr>
          <w:p w14:paraId="48A64254" w14:textId="77777777" w:rsidR="00005FFF" w:rsidRDefault="00005FFF" w:rsidP="00005FFF"/>
        </w:tc>
        <w:tc>
          <w:tcPr>
            <w:tcW w:w="1629" w:type="dxa"/>
          </w:tcPr>
          <w:p w14:paraId="5166C4FC" w14:textId="1877D800" w:rsidR="00005FFF" w:rsidRDefault="00005FFF" w:rsidP="00005FFF">
            <w:r>
              <w:t>40</w:t>
            </w:r>
          </w:p>
        </w:tc>
        <w:tc>
          <w:tcPr>
            <w:tcW w:w="1470" w:type="dxa"/>
          </w:tcPr>
          <w:p w14:paraId="6E9FD19C" w14:textId="77777777" w:rsidR="00005FFF" w:rsidRDefault="00005FFF" w:rsidP="00005FFF">
            <w:r>
              <w:t>5</w:t>
            </w:r>
          </w:p>
        </w:tc>
      </w:tr>
      <w:tr w:rsidR="00005FFF" w14:paraId="74BF3146" w14:textId="77777777" w:rsidTr="00005FFF">
        <w:tc>
          <w:tcPr>
            <w:tcW w:w="1819" w:type="dxa"/>
          </w:tcPr>
          <w:p w14:paraId="2196485A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66160585" w14:textId="77777777" w:rsidR="00005FFF" w:rsidRDefault="00005FFF" w:rsidP="00005FFF">
            <w:r>
              <w:t>64215</w:t>
            </w:r>
          </w:p>
        </w:tc>
        <w:tc>
          <w:tcPr>
            <w:tcW w:w="1629" w:type="dxa"/>
          </w:tcPr>
          <w:p w14:paraId="424FEA51" w14:textId="77777777" w:rsidR="00005FFF" w:rsidRDefault="00005FFF" w:rsidP="00005FFF"/>
        </w:tc>
        <w:tc>
          <w:tcPr>
            <w:tcW w:w="1629" w:type="dxa"/>
          </w:tcPr>
          <w:p w14:paraId="75DE9A93" w14:textId="2D4B718D" w:rsidR="00005FFF" w:rsidRDefault="00005FFF" w:rsidP="00005FFF">
            <w:r>
              <w:t>34</w:t>
            </w:r>
          </w:p>
        </w:tc>
        <w:tc>
          <w:tcPr>
            <w:tcW w:w="1470" w:type="dxa"/>
          </w:tcPr>
          <w:p w14:paraId="77DD02BE" w14:textId="77777777" w:rsidR="00005FFF" w:rsidRDefault="00005FFF" w:rsidP="00005FFF">
            <w:r>
              <w:t>5</w:t>
            </w:r>
          </w:p>
        </w:tc>
      </w:tr>
      <w:tr w:rsidR="00005FFF" w14:paraId="102BBF2C" w14:textId="77777777" w:rsidTr="00005FFF">
        <w:tc>
          <w:tcPr>
            <w:tcW w:w="1819" w:type="dxa"/>
          </w:tcPr>
          <w:p w14:paraId="65D24D2D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0745B03A" w14:textId="77777777" w:rsidR="00005FFF" w:rsidRDefault="00005FFF" w:rsidP="00005FFF">
            <w:r>
              <w:t>64398</w:t>
            </w:r>
          </w:p>
        </w:tc>
        <w:tc>
          <w:tcPr>
            <w:tcW w:w="1629" w:type="dxa"/>
          </w:tcPr>
          <w:p w14:paraId="4D5C7AD8" w14:textId="77777777" w:rsidR="00005FFF" w:rsidRDefault="00005FFF" w:rsidP="00005FFF"/>
        </w:tc>
        <w:tc>
          <w:tcPr>
            <w:tcW w:w="1629" w:type="dxa"/>
          </w:tcPr>
          <w:p w14:paraId="1786518D" w14:textId="0EDCF2D4" w:rsidR="00005FFF" w:rsidRDefault="00005FFF" w:rsidP="00005FFF">
            <w:r>
              <w:t>9</w:t>
            </w:r>
          </w:p>
        </w:tc>
        <w:tc>
          <w:tcPr>
            <w:tcW w:w="1470" w:type="dxa"/>
          </w:tcPr>
          <w:p w14:paraId="16F355B5" w14:textId="77777777" w:rsidR="00005FFF" w:rsidRDefault="00005FFF" w:rsidP="00005FFF">
            <w:r>
              <w:t>5</w:t>
            </w:r>
          </w:p>
        </w:tc>
      </w:tr>
      <w:tr w:rsidR="00005FFF" w14:paraId="1E563881" w14:textId="77777777" w:rsidTr="00005FFF">
        <w:tc>
          <w:tcPr>
            <w:tcW w:w="1819" w:type="dxa"/>
          </w:tcPr>
          <w:p w14:paraId="7951BA38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7DFC966E" w14:textId="77777777" w:rsidR="00005FFF" w:rsidRDefault="00005FFF" w:rsidP="00005FFF">
            <w:r>
              <w:t>64594</w:t>
            </w:r>
          </w:p>
        </w:tc>
        <w:tc>
          <w:tcPr>
            <w:tcW w:w="1629" w:type="dxa"/>
          </w:tcPr>
          <w:p w14:paraId="397B5645" w14:textId="77777777" w:rsidR="00005FFF" w:rsidRDefault="00005FFF" w:rsidP="00005FFF"/>
        </w:tc>
        <w:tc>
          <w:tcPr>
            <w:tcW w:w="1629" w:type="dxa"/>
          </w:tcPr>
          <w:p w14:paraId="5E23E39C" w14:textId="6FE18369" w:rsidR="00005FFF" w:rsidRDefault="00005FFF" w:rsidP="00005FFF">
            <w:r>
              <w:t>13</w:t>
            </w:r>
          </w:p>
        </w:tc>
        <w:tc>
          <w:tcPr>
            <w:tcW w:w="1470" w:type="dxa"/>
          </w:tcPr>
          <w:p w14:paraId="21DFB602" w14:textId="77777777" w:rsidR="00005FFF" w:rsidRDefault="00005FFF" w:rsidP="00005FFF">
            <w:r>
              <w:t>5</w:t>
            </w:r>
          </w:p>
        </w:tc>
      </w:tr>
      <w:tr w:rsidR="00005FFF" w14:paraId="6B841B6D" w14:textId="77777777" w:rsidTr="00005FFF">
        <w:tc>
          <w:tcPr>
            <w:tcW w:w="1819" w:type="dxa"/>
          </w:tcPr>
          <w:p w14:paraId="6CC2752B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0FF269CA" w14:textId="77777777" w:rsidR="00005FFF" w:rsidRDefault="00005FFF" w:rsidP="00005FFF">
            <w:r>
              <w:t>65042</w:t>
            </w:r>
          </w:p>
        </w:tc>
        <w:tc>
          <w:tcPr>
            <w:tcW w:w="1629" w:type="dxa"/>
          </w:tcPr>
          <w:p w14:paraId="3D58943B" w14:textId="77777777" w:rsidR="00005FFF" w:rsidRDefault="00005FFF" w:rsidP="00005FFF"/>
        </w:tc>
        <w:tc>
          <w:tcPr>
            <w:tcW w:w="1629" w:type="dxa"/>
          </w:tcPr>
          <w:p w14:paraId="61D12DBE" w14:textId="4BA96A1C" w:rsidR="00005FFF" w:rsidRDefault="00005FFF" w:rsidP="00005FFF">
            <w:r>
              <w:t>4</w:t>
            </w:r>
          </w:p>
        </w:tc>
        <w:tc>
          <w:tcPr>
            <w:tcW w:w="1470" w:type="dxa"/>
          </w:tcPr>
          <w:p w14:paraId="30D4B72E" w14:textId="77777777" w:rsidR="00005FFF" w:rsidRDefault="00005FFF" w:rsidP="00005FFF">
            <w:r>
              <w:t>5</w:t>
            </w:r>
          </w:p>
        </w:tc>
      </w:tr>
      <w:tr w:rsidR="00005FFF" w14:paraId="162A78ED" w14:textId="77777777" w:rsidTr="00005FFF">
        <w:tc>
          <w:tcPr>
            <w:tcW w:w="1819" w:type="dxa"/>
          </w:tcPr>
          <w:p w14:paraId="461D1BE2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1A1991D8" w14:textId="77777777" w:rsidR="00005FFF" w:rsidRDefault="00005FFF" w:rsidP="00005FFF"/>
        </w:tc>
        <w:tc>
          <w:tcPr>
            <w:tcW w:w="1629" w:type="dxa"/>
          </w:tcPr>
          <w:p w14:paraId="25459928" w14:textId="77777777" w:rsidR="00005FFF" w:rsidRDefault="00005FFF" w:rsidP="00005FFF"/>
        </w:tc>
        <w:tc>
          <w:tcPr>
            <w:tcW w:w="1629" w:type="dxa"/>
          </w:tcPr>
          <w:p w14:paraId="61FCD379" w14:textId="0A3B7008" w:rsidR="00005FFF" w:rsidRDefault="00005FFF" w:rsidP="00005FFF">
            <w:r>
              <w:t>41</w:t>
            </w:r>
          </w:p>
        </w:tc>
        <w:tc>
          <w:tcPr>
            <w:tcW w:w="1470" w:type="dxa"/>
          </w:tcPr>
          <w:p w14:paraId="3B49B827" w14:textId="77777777" w:rsidR="00005FFF" w:rsidRDefault="00005FFF" w:rsidP="00005FFF">
            <w:r>
              <w:t>5</w:t>
            </w:r>
          </w:p>
        </w:tc>
      </w:tr>
      <w:tr w:rsidR="00005FFF" w14:paraId="043DB952" w14:textId="77777777" w:rsidTr="00005FFF">
        <w:tc>
          <w:tcPr>
            <w:tcW w:w="1819" w:type="dxa"/>
          </w:tcPr>
          <w:p w14:paraId="766DDDE2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68820F7B" w14:textId="77777777" w:rsidR="00005FFF" w:rsidRDefault="00005FFF" w:rsidP="00005FFF">
            <w:r>
              <w:t>64787</w:t>
            </w:r>
          </w:p>
        </w:tc>
        <w:tc>
          <w:tcPr>
            <w:tcW w:w="1629" w:type="dxa"/>
          </w:tcPr>
          <w:p w14:paraId="06C947C7" w14:textId="77777777" w:rsidR="00005FFF" w:rsidRDefault="00005FFF" w:rsidP="00005FFF"/>
        </w:tc>
        <w:tc>
          <w:tcPr>
            <w:tcW w:w="1629" w:type="dxa"/>
          </w:tcPr>
          <w:p w14:paraId="6098D825" w14:textId="7A115A7C" w:rsidR="00005FFF" w:rsidRDefault="00005FFF" w:rsidP="00005FFF">
            <w:r>
              <w:t>28</w:t>
            </w:r>
          </w:p>
        </w:tc>
        <w:tc>
          <w:tcPr>
            <w:tcW w:w="1470" w:type="dxa"/>
          </w:tcPr>
          <w:p w14:paraId="62A8E3F2" w14:textId="77777777" w:rsidR="00005FFF" w:rsidRDefault="00005FFF" w:rsidP="00005FFF">
            <w:r>
              <w:t>5</w:t>
            </w:r>
          </w:p>
        </w:tc>
      </w:tr>
      <w:tr w:rsidR="00005FFF" w14:paraId="52898A57" w14:textId="77777777" w:rsidTr="00005FFF">
        <w:tc>
          <w:tcPr>
            <w:tcW w:w="1819" w:type="dxa"/>
          </w:tcPr>
          <w:p w14:paraId="4EFB42AC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7823CE51" w14:textId="77777777" w:rsidR="00005FFF" w:rsidRPr="00CD7DEB" w:rsidRDefault="00005FFF" w:rsidP="00005FFF">
            <w:pPr>
              <w:rPr>
                <w:b/>
                <w:bCs/>
              </w:rPr>
            </w:pPr>
            <w:r w:rsidRPr="00CD7DEB">
              <w:rPr>
                <w:b/>
                <w:bCs/>
              </w:rPr>
              <w:t>64680</w:t>
            </w:r>
          </w:p>
        </w:tc>
        <w:tc>
          <w:tcPr>
            <w:tcW w:w="1629" w:type="dxa"/>
          </w:tcPr>
          <w:p w14:paraId="302A631A" w14:textId="290A2FE1" w:rsidR="00005FFF" w:rsidRPr="00CD7DEB" w:rsidRDefault="00005FFF" w:rsidP="00005FFF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10AEF356" w14:textId="72D3532A" w:rsidR="00005FFF" w:rsidRPr="00CD7DEB" w:rsidRDefault="00005FFF" w:rsidP="00005FFF">
            <w:pPr>
              <w:rPr>
                <w:b/>
                <w:bCs/>
              </w:rPr>
            </w:pPr>
            <w:r w:rsidRPr="00CD7DEB">
              <w:rPr>
                <w:b/>
                <w:bCs/>
              </w:rPr>
              <w:t>55</w:t>
            </w:r>
          </w:p>
        </w:tc>
        <w:tc>
          <w:tcPr>
            <w:tcW w:w="1470" w:type="dxa"/>
          </w:tcPr>
          <w:p w14:paraId="22B9F21A" w14:textId="77777777" w:rsidR="00005FFF" w:rsidRPr="00CD7DEB" w:rsidRDefault="00005FFF" w:rsidP="00005FFF">
            <w:pPr>
              <w:rPr>
                <w:b/>
                <w:bCs/>
              </w:rPr>
            </w:pPr>
            <w:r w:rsidRPr="00CD7DEB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šest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5FFF" w14:paraId="427B5ED7" w14:textId="77777777" w:rsidTr="00005FFF">
        <w:tc>
          <w:tcPr>
            <w:tcW w:w="1819" w:type="dxa"/>
          </w:tcPr>
          <w:p w14:paraId="018CFC9B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202C2E49" w14:textId="77777777" w:rsidR="00005FFF" w:rsidRDefault="00005FFF" w:rsidP="00005FFF">
            <w:r>
              <w:t>64962</w:t>
            </w:r>
          </w:p>
        </w:tc>
        <w:tc>
          <w:tcPr>
            <w:tcW w:w="1629" w:type="dxa"/>
          </w:tcPr>
          <w:p w14:paraId="63567DAD" w14:textId="77777777" w:rsidR="00005FFF" w:rsidRDefault="00005FFF" w:rsidP="00005FFF"/>
        </w:tc>
        <w:tc>
          <w:tcPr>
            <w:tcW w:w="1629" w:type="dxa"/>
          </w:tcPr>
          <w:p w14:paraId="59F87A67" w14:textId="6528A533" w:rsidR="00005FFF" w:rsidRDefault="00005FFF" w:rsidP="00005FFF">
            <w:r>
              <w:t>44</w:t>
            </w:r>
          </w:p>
        </w:tc>
        <w:tc>
          <w:tcPr>
            <w:tcW w:w="1470" w:type="dxa"/>
          </w:tcPr>
          <w:p w14:paraId="2C7C9560" w14:textId="77777777" w:rsidR="00005FFF" w:rsidRDefault="00005FFF" w:rsidP="00005FFF">
            <w:r>
              <w:t>5</w:t>
            </w:r>
          </w:p>
        </w:tc>
      </w:tr>
      <w:tr w:rsidR="00005FFF" w14:paraId="204E2170" w14:textId="77777777" w:rsidTr="00005FFF">
        <w:tc>
          <w:tcPr>
            <w:tcW w:w="1819" w:type="dxa"/>
          </w:tcPr>
          <w:p w14:paraId="11F22537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071ABB38" w14:textId="77777777" w:rsidR="00005FFF" w:rsidRDefault="00005FFF" w:rsidP="00005FFF">
            <w:r>
              <w:t>65073</w:t>
            </w:r>
          </w:p>
        </w:tc>
        <w:tc>
          <w:tcPr>
            <w:tcW w:w="1629" w:type="dxa"/>
          </w:tcPr>
          <w:p w14:paraId="589564CB" w14:textId="77777777" w:rsidR="00005FFF" w:rsidRPr="002602AE" w:rsidRDefault="00005FFF" w:rsidP="00005FFF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278D10A3" w14:textId="0820421F" w:rsidR="00005FFF" w:rsidRPr="002602AE" w:rsidRDefault="00005FFF" w:rsidP="00005FFF">
            <w:pPr>
              <w:rPr>
                <w:b/>
                <w:bCs/>
              </w:rPr>
            </w:pPr>
            <w:r w:rsidRPr="002602AE">
              <w:rPr>
                <w:b/>
                <w:bCs/>
              </w:rPr>
              <w:t>55</w:t>
            </w:r>
          </w:p>
        </w:tc>
        <w:tc>
          <w:tcPr>
            <w:tcW w:w="1470" w:type="dxa"/>
          </w:tcPr>
          <w:p w14:paraId="69C40704" w14:textId="77777777" w:rsidR="00005FFF" w:rsidRPr="002602AE" w:rsidRDefault="00005FFF" w:rsidP="00005FFF">
            <w:pPr>
              <w:rPr>
                <w:b/>
                <w:bCs/>
              </w:rPr>
            </w:pPr>
            <w:r w:rsidRPr="002602AE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šest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5FFF" w14:paraId="04E7E076" w14:textId="77777777" w:rsidTr="00005FFF">
        <w:tc>
          <w:tcPr>
            <w:tcW w:w="1819" w:type="dxa"/>
          </w:tcPr>
          <w:p w14:paraId="70657843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0CFDBA51" w14:textId="77777777" w:rsidR="00005FFF" w:rsidRDefault="00005FFF" w:rsidP="00005FFF">
            <w:r>
              <w:t>64714</w:t>
            </w:r>
          </w:p>
        </w:tc>
        <w:tc>
          <w:tcPr>
            <w:tcW w:w="1629" w:type="dxa"/>
          </w:tcPr>
          <w:p w14:paraId="5D74BBEB" w14:textId="77777777" w:rsidR="00005FFF" w:rsidRDefault="00005FFF" w:rsidP="00005FFF"/>
        </w:tc>
        <w:tc>
          <w:tcPr>
            <w:tcW w:w="1629" w:type="dxa"/>
          </w:tcPr>
          <w:p w14:paraId="7CE166CD" w14:textId="7648AF29" w:rsidR="00005FFF" w:rsidRDefault="00005FFF" w:rsidP="00005FFF">
            <w:r>
              <w:t>10</w:t>
            </w:r>
          </w:p>
        </w:tc>
        <w:tc>
          <w:tcPr>
            <w:tcW w:w="1470" w:type="dxa"/>
          </w:tcPr>
          <w:p w14:paraId="6E31BB35" w14:textId="77777777" w:rsidR="00005FFF" w:rsidRDefault="00005FFF" w:rsidP="00005FFF">
            <w:r>
              <w:t>5</w:t>
            </w:r>
          </w:p>
        </w:tc>
      </w:tr>
      <w:tr w:rsidR="00005FFF" w14:paraId="2E065215" w14:textId="77777777" w:rsidTr="00005FFF">
        <w:tc>
          <w:tcPr>
            <w:tcW w:w="1819" w:type="dxa"/>
          </w:tcPr>
          <w:p w14:paraId="4E9ABA40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00C56FC8" w14:textId="77777777" w:rsidR="00005FFF" w:rsidRDefault="00005FFF" w:rsidP="00005FFF">
            <w:r>
              <w:t>64687</w:t>
            </w:r>
          </w:p>
        </w:tc>
        <w:tc>
          <w:tcPr>
            <w:tcW w:w="1629" w:type="dxa"/>
          </w:tcPr>
          <w:p w14:paraId="321765AB" w14:textId="77777777" w:rsidR="00005FFF" w:rsidRDefault="00005FFF" w:rsidP="00005FFF"/>
        </w:tc>
        <w:tc>
          <w:tcPr>
            <w:tcW w:w="1629" w:type="dxa"/>
          </w:tcPr>
          <w:p w14:paraId="315DF16C" w14:textId="625A024E" w:rsidR="00005FFF" w:rsidRDefault="00005FFF" w:rsidP="00005FFF">
            <w:r>
              <w:t>38</w:t>
            </w:r>
          </w:p>
        </w:tc>
        <w:tc>
          <w:tcPr>
            <w:tcW w:w="1470" w:type="dxa"/>
          </w:tcPr>
          <w:p w14:paraId="7C0384B0" w14:textId="77777777" w:rsidR="00005FFF" w:rsidRDefault="00005FFF" w:rsidP="00005FFF">
            <w:r>
              <w:t>5</w:t>
            </w:r>
          </w:p>
        </w:tc>
      </w:tr>
      <w:tr w:rsidR="00005FFF" w14:paraId="20FAFCF8" w14:textId="77777777" w:rsidTr="00005FFF">
        <w:tc>
          <w:tcPr>
            <w:tcW w:w="1819" w:type="dxa"/>
          </w:tcPr>
          <w:p w14:paraId="4387AE58" w14:textId="77777777" w:rsidR="00005FFF" w:rsidRPr="00CD7DEB" w:rsidRDefault="00005FFF" w:rsidP="00005FF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479" w:type="dxa"/>
          </w:tcPr>
          <w:p w14:paraId="542597AC" w14:textId="77777777" w:rsidR="00005FFF" w:rsidRPr="00CD7DEB" w:rsidRDefault="00005FFF" w:rsidP="00005FFF">
            <w:pPr>
              <w:rPr>
                <w:b/>
                <w:bCs/>
              </w:rPr>
            </w:pPr>
            <w:r w:rsidRPr="00CD7DEB">
              <w:rPr>
                <w:b/>
                <w:bCs/>
              </w:rPr>
              <w:t>65045</w:t>
            </w:r>
          </w:p>
        </w:tc>
        <w:tc>
          <w:tcPr>
            <w:tcW w:w="1629" w:type="dxa"/>
          </w:tcPr>
          <w:p w14:paraId="22F43256" w14:textId="77777777" w:rsidR="00005FFF" w:rsidRPr="00CD7DEB" w:rsidRDefault="00005FFF" w:rsidP="00005FFF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4138818B" w14:textId="46A42A36" w:rsidR="00005FFF" w:rsidRPr="00CD7DEB" w:rsidRDefault="00005FFF" w:rsidP="00005FFF">
            <w:pPr>
              <w:rPr>
                <w:b/>
                <w:bCs/>
              </w:rPr>
            </w:pPr>
            <w:r w:rsidRPr="00CD7DEB">
              <w:rPr>
                <w:b/>
                <w:bCs/>
              </w:rPr>
              <w:t>62</w:t>
            </w:r>
          </w:p>
        </w:tc>
        <w:tc>
          <w:tcPr>
            <w:tcW w:w="1470" w:type="dxa"/>
          </w:tcPr>
          <w:p w14:paraId="2FCE8617" w14:textId="77777777" w:rsidR="00005FFF" w:rsidRPr="00CD7DEB" w:rsidRDefault="00005FFF" w:rsidP="00005FFF">
            <w:pPr>
              <w:rPr>
                <w:b/>
                <w:bCs/>
              </w:rPr>
            </w:pPr>
            <w:r w:rsidRPr="00CD7DEB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šest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5FFF" w14:paraId="6D97DCD7" w14:textId="77777777" w:rsidTr="00005FFF">
        <w:tc>
          <w:tcPr>
            <w:tcW w:w="1819" w:type="dxa"/>
          </w:tcPr>
          <w:p w14:paraId="57C77D0D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17C8C615" w14:textId="77777777" w:rsidR="00005FFF" w:rsidRDefault="00005FFF" w:rsidP="00005FFF">
            <w:r>
              <w:t>64664</w:t>
            </w:r>
          </w:p>
        </w:tc>
        <w:tc>
          <w:tcPr>
            <w:tcW w:w="1629" w:type="dxa"/>
          </w:tcPr>
          <w:p w14:paraId="48B92061" w14:textId="77777777" w:rsidR="00005FFF" w:rsidRDefault="00005FFF" w:rsidP="00005FFF"/>
        </w:tc>
        <w:tc>
          <w:tcPr>
            <w:tcW w:w="1629" w:type="dxa"/>
          </w:tcPr>
          <w:p w14:paraId="0C63D02D" w14:textId="0D3BC31E" w:rsidR="00005FFF" w:rsidRDefault="00005FFF" w:rsidP="00005FFF">
            <w:r>
              <w:t>10</w:t>
            </w:r>
          </w:p>
        </w:tc>
        <w:tc>
          <w:tcPr>
            <w:tcW w:w="1470" w:type="dxa"/>
          </w:tcPr>
          <w:p w14:paraId="6C35F8D4" w14:textId="77777777" w:rsidR="00005FFF" w:rsidRDefault="00005FFF" w:rsidP="00005FFF">
            <w:r>
              <w:t>5</w:t>
            </w:r>
          </w:p>
        </w:tc>
      </w:tr>
      <w:tr w:rsidR="00005FFF" w14:paraId="73157937" w14:textId="77777777" w:rsidTr="00005FFF">
        <w:tc>
          <w:tcPr>
            <w:tcW w:w="1819" w:type="dxa"/>
          </w:tcPr>
          <w:p w14:paraId="76001FCF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60327068" w14:textId="77777777" w:rsidR="00005FFF" w:rsidRDefault="00005FFF" w:rsidP="00005FFF">
            <w:r>
              <w:t>64725</w:t>
            </w:r>
          </w:p>
        </w:tc>
        <w:tc>
          <w:tcPr>
            <w:tcW w:w="1629" w:type="dxa"/>
          </w:tcPr>
          <w:p w14:paraId="2819C5AF" w14:textId="77777777" w:rsidR="00005FFF" w:rsidRDefault="00005FFF" w:rsidP="00005FFF"/>
        </w:tc>
        <w:tc>
          <w:tcPr>
            <w:tcW w:w="1629" w:type="dxa"/>
          </w:tcPr>
          <w:p w14:paraId="0A0F26D1" w14:textId="011BF1D9" w:rsidR="00005FFF" w:rsidRDefault="00005FFF" w:rsidP="00005FFF">
            <w:r>
              <w:t>36</w:t>
            </w:r>
          </w:p>
        </w:tc>
        <w:tc>
          <w:tcPr>
            <w:tcW w:w="1470" w:type="dxa"/>
          </w:tcPr>
          <w:p w14:paraId="0250DC06" w14:textId="77777777" w:rsidR="00005FFF" w:rsidRDefault="00005FFF" w:rsidP="00005FFF">
            <w:r>
              <w:t>5</w:t>
            </w:r>
          </w:p>
        </w:tc>
      </w:tr>
      <w:tr w:rsidR="00005FFF" w14:paraId="5FDC19A9" w14:textId="77777777" w:rsidTr="00005FFF">
        <w:tc>
          <w:tcPr>
            <w:tcW w:w="1819" w:type="dxa"/>
          </w:tcPr>
          <w:p w14:paraId="19D8252D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4F756E64" w14:textId="77777777" w:rsidR="00005FFF" w:rsidRDefault="00005FFF" w:rsidP="00005FFF">
            <w:r>
              <w:t>64999</w:t>
            </w:r>
          </w:p>
        </w:tc>
        <w:tc>
          <w:tcPr>
            <w:tcW w:w="1629" w:type="dxa"/>
          </w:tcPr>
          <w:p w14:paraId="410CE7DB" w14:textId="77777777" w:rsidR="00005FFF" w:rsidRDefault="00005FFF" w:rsidP="00005FFF"/>
        </w:tc>
        <w:tc>
          <w:tcPr>
            <w:tcW w:w="1629" w:type="dxa"/>
          </w:tcPr>
          <w:p w14:paraId="6718C3EC" w14:textId="7FC198B9" w:rsidR="00005FFF" w:rsidRDefault="00005FFF" w:rsidP="00005FFF">
            <w:r>
              <w:t>45</w:t>
            </w:r>
          </w:p>
        </w:tc>
        <w:tc>
          <w:tcPr>
            <w:tcW w:w="1470" w:type="dxa"/>
          </w:tcPr>
          <w:p w14:paraId="3C212D85" w14:textId="77777777" w:rsidR="00005FFF" w:rsidRDefault="00005FFF" w:rsidP="00005FFF">
            <w:r>
              <w:t>5</w:t>
            </w:r>
          </w:p>
        </w:tc>
      </w:tr>
      <w:tr w:rsidR="00005FFF" w14:paraId="68EFB5B4" w14:textId="77777777" w:rsidTr="00005FFF">
        <w:tc>
          <w:tcPr>
            <w:tcW w:w="1819" w:type="dxa"/>
          </w:tcPr>
          <w:p w14:paraId="19D15A23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</w:tcPr>
          <w:p w14:paraId="1989CD1B" w14:textId="77777777" w:rsidR="00005FFF" w:rsidRDefault="00005FFF" w:rsidP="00005FFF">
            <w:r>
              <w:t>65023</w:t>
            </w:r>
          </w:p>
        </w:tc>
        <w:tc>
          <w:tcPr>
            <w:tcW w:w="1629" w:type="dxa"/>
          </w:tcPr>
          <w:p w14:paraId="357F5031" w14:textId="77777777" w:rsidR="00005FFF" w:rsidRDefault="00005FFF" w:rsidP="00005FFF"/>
        </w:tc>
        <w:tc>
          <w:tcPr>
            <w:tcW w:w="1629" w:type="dxa"/>
          </w:tcPr>
          <w:p w14:paraId="568E5774" w14:textId="27279B58" w:rsidR="00005FFF" w:rsidRDefault="00005FFF" w:rsidP="00005FFF">
            <w:r>
              <w:t>20</w:t>
            </w:r>
          </w:p>
        </w:tc>
        <w:tc>
          <w:tcPr>
            <w:tcW w:w="1470" w:type="dxa"/>
          </w:tcPr>
          <w:p w14:paraId="2DBDE465" w14:textId="77777777" w:rsidR="00005FFF" w:rsidRDefault="00005FFF" w:rsidP="00005FFF">
            <w:r>
              <w:t>5</w:t>
            </w:r>
          </w:p>
        </w:tc>
      </w:tr>
    </w:tbl>
    <w:p w14:paraId="4F1AB160" w14:textId="1B576875" w:rsidR="00005FFF" w:rsidRDefault="00005FFF" w:rsidP="00005FFF"/>
    <w:p w14:paraId="034F0EB3" w14:textId="0AF39EDE" w:rsidR="00005FFF" w:rsidRDefault="00005FFF" w:rsidP="00005FFF"/>
    <w:p w14:paraId="3F225E77" w14:textId="77777777" w:rsidR="00005FFF" w:rsidRDefault="00005FFF" w:rsidP="00005FFF"/>
    <w:p w14:paraId="4E139ACC" w14:textId="77777777" w:rsidR="00005FFF" w:rsidRPr="00B30234" w:rsidRDefault="00005FFF" w:rsidP="00005FFF">
      <w:pPr>
        <w:rPr>
          <w:b/>
          <w:bCs/>
        </w:rPr>
      </w:pPr>
      <w:proofErr w:type="spellStart"/>
      <w:r w:rsidRPr="00B30234">
        <w:rPr>
          <w:b/>
          <w:bCs/>
        </w:rPr>
        <w:lastRenderedPageBreak/>
        <w:t>Rezultati</w:t>
      </w:r>
      <w:proofErr w:type="spellEnd"/>
      <w:r w:rsidRPr="00B30234">
        <w:rPr>
          <w:b/>
          <w:bCs/>
        </w:rPr>
        <w:t xml:space="preserve"> </w:t>
      </w:r>
      <w:proofErr w:type="spellStart"/>
      <w:proofErr w:type="gramStart"/>
      <w:r w:rsidRPr="00B30234">
        <w:rPr>
          <w:b/>
          <w:bCs/>
        </w:rPr>
        <w:t>parcijalnog</w:t>
      </w:r>
      <w:proofErr w:type="spellEnd"/>
      <w:r w:rsidRPr="00B30234">
        <w:rPr>
          <w:b/>
          <w:bCs/>
        </w:rPr>
        <w:t xml:space="preserve">  </w:t>
      </w:r>
      <w:proofErr w:type="spellStart"/>
      <w:r w:rsidRPr="00B30234">
        <w:rPr>
          <w:b/>
          <w:bCs/>
        </w:rPr>
        <w:t>ispita</w:t>
      </w:r>
      <w:proofErr w:type="spellEnd"/>
      <w:proofErr w:type="gramEnd"/>
      <w:r w:rsidRPr="00B30234">
        <w:rPr>
          <w:b/>
          <w:bCs/>
        </w:rPr>
        <w:t xml:space="preserve"> za </w:t>
      </w:r>
      <w:proofErr w:type="spellStart"/>
      <w:r w:rsidRPr="00B30234">
        <w:rPr>
          <w:b/>
          <w:bCs/>
        </w:rPr>
        <w:t>redovne</w:t>
      </w:r>
      <w:proofErr w:type="spellEnd"/>
      <w:r w:rsidRPr="00B30234">
        <w:rPr>
          <w:b/>
          <w:bCs/>
        </w:rPr>
        <w:t xml:space="preserve"> </w:t>
      </w:r>
      <w:proofErr w:type="spellStart"/>
      <w:r w:rsidRPr="00B30234">
        <w:rPr>
          <w:b/>
          <w:bCs/>
        </w:rPr>
        <w:t>i</w:t>
      </w:r>
      <w:proofErr w:type="spellEnd"/>
      <w:r w:rsidRPr="00B30234">
        <w:rPr>
          <w:b/>
          <w:bCs/>
        </w:rPr>
        <w:t xml:space="preserve"> </w:t>
      </w:r>
      <w:proofErr w:type="spellStart"/>
      <w:r>
        <w:rPr>
          <w:b/>
          <w:bCs/>
        </w:rPr>
        <w:t>redovno-samofinansirajuće</w:t>
      </w:r>
      <w:proofErr w:type="spellEnd"/>
      <w:r>
        <w:rPr>
          <w:b/>
          <w:bCs/>
        </w:rPr>
        <w:t xml:space="preserve"> </w:t>
      </w:r>
      <w:r w:rsidRPr="00AF538E">
        <w:rPr>
          <w:b/>
          <w:bCs/>
        </w:rPr>
        <w:t xml:space="preserve"> </w:t>
      </w:r>
      <w:proofErr w:type="spellStart"/>
      <w:r w:rsidRPr="00B30234">
        <w:rPr>
          <w:b/>
          <w:bCs/>
        </w:rPr>
        <w:t>studente</w:t>
      </w:r>
      <w:proofErr w:type="spellEnd"/>
      <w:r w:rsidRPr="00B30234">
        <w:rPr>
          <w:b/>
          <w:bCs/>
        </w:rPr>
        <w:t xml:space="preserve"> </w:t>
      </w:r>
      <w:proofErr w:type="spellStart"/>
      <w:r w:rsidRPr="00B30234">
        <w:rPr>
          <w:b/>
          <w:bCs/>
        </w:rPr>
        <w:t>koji</w:t>
      </w:r>
      <w:proofErr w:type="spellEnd"/>
      <w:r w:rsidRPr="00B30234">
        <w:rPr>
          <w:b/>
          <w:bCs/>
        </w:rPr>
        <w:t xml:space="preserve"> </w:t>
      </w:r>
      <w:proofErr w:type="spellStart"/>
      <w:r w:rsidRPr="00B30234">
        <w:rPr>
          <w:b/>
          <w:bCs/>
        </w:rPr>
        <w:t>obnavljaju</w:t>
      </w:r>
      <w:proofErr w:type="spellEnd"/>
      <w:r w:rsidRPr="00B30234">
        <w:rPr>
          <w:b/>
          <w:bCs/>
        </w:rPr>
        <w:t xml:space="preserve"> </w:t>
      </w:r>
      <w:proofErr w:type="spellStart"/>
      <w:r w:rsidRPr="00B30234">
        <w:rPr>
          <w:b/>
          <w:bCs/>
        </w:rPr>
        <w:t>godinu</w:t>
      </w:r>
      <w:proofErr w:type="spellEnd"/>
      <w:r w:rsidRPr="00B30234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00"/>
        <w:gridCol w:w="1368"/>
        <w:gridCol w:w="1418"/>
        <w:gridCol w:w="992"/>
        <w:gridCol w:w="1559"/>
      </w:tblGrid>
      <w:tr w:rsidR="00005FFF" w14:paraId="40E2726B" w14:textId="77777777" w:rsidTr="00005FFF">
        <w:tc>
          <w:tcPr>
            <w:tcW w:w="1838" w:type="dxa"/>
          </w:tcPr>
          <w:p w14:paraId="612665AA" w14:textId="1A6073A0" w:rsidR="00005FFF" w:rsidRDefault="00005FFF" w:rsidP="00005FFF"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900" w:type="dxa"/>
          </w:tcPr>
          <w:p w14:paraId="25F25268" w14:textId="77777777" w:rsidR="00005FFF" w:rsidRDefault="00005FFF" w:rsidP="00005FFF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1368" w:type="dxa"/>
          </w:tcPr>
          <w:p w14:paraId="056E97B6" w14:textId="77777777" w:rsidR="00005FFF" w:rsidRDefault="00005FFF" w:rsidP="00005FFF">
            <w:r>
              <w:t>I test</w:t>
            </w:r>
          </w:p>
          <w:p w14:paraId="5C502E3B" w14:textId="00BE3081" w:rsidR="00005FFF" w:rsidRDefault="00005FFF" w:rsidP="00005FFF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  <w:tc>
          <w:tcPr>
            <w:tcW w:w="1418" w:type="dxa"/>
          </w:tcPr>
          <w:p w14:paraId="5D9208C5" w14:textId="557EFF98" w:rsidR="00005FFF" w:rsidRDefault="00005FFF" w:rsidP="00005FFF">
            <w:r>
              <w:t>II test</w:t>
            </w:r>
            <w:r w:rsidR="00645B3E">
              <w:t xml:space="preserve"> + CS</w:t>
            </w:r>
          </w:p>
          <w:p w14:paraId="0B0A6E18" w14:textId="2EE1B3E0" w:rsidR="00005FFF" w:rsidRDefault="00005FFF" w:rsidP="00005FFF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  <w:tc>
          <w:tcPr>
            <w:tcW w:w="992" w:type="dxa"/>
          </w:tcPr>
          <w:p w14:paraId="2A2E4E56" w14:textId="77777777" w:rsidR="00005FFF" w:rsidRDefault="00005FFF" w:rsidP="00005FFF">
            <w:proofErr w:type="spellStart"/>
            <w:r>
              <w:t>Ukupno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14:paraId="4D7FF4E2" w14:textId="77777777" w:rsidR="00005FFF" w:rsidRDefault="00005FFF" w:rsidP="00005FFF">
            <w:proofErr w:type="spellStart"/>
            <w:r>
              <w:t>Ocjena</w:t>
            </w:r>
            <w:proofErr w:type="spellEnd"/>
          </w:p>
        </w:tc>
      </w:tr>
      <w:tr w:rsidR="00005FFF" w14:paraId="492D0E45" w14:textId="77777777" w:rsidTr="00005FFF">
        <w:tc>
          <w:tcPr>
            <w:tcW w:w="1838" w:type="dxa"/>
          </w:tcPr>
          <w:p w14:paraId="4A4C576D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14:paraId="637E4C23" w14:textId="77777777" w:rsidR="00005FFF" w:rsidRDefault="00005FFF" w:rsidP="00005FFF">
            <w:r>
              <w:t>64973</w:t>
            </w:r>
          </w:p>
        </w:tc>
        <w:tc>
          <w:tcPr>
            <w:tcW w:w="1368" w:type="dxa"/>
          </w:tcPr>
          <w:p w14:paraId="7F3BB826" w14:textId="77777777" w:rsidR="00005FFF" w:rsidRDefault="00005FFF" w:rsidP="00005FFF"/>
        </w:tc>
        <w:tc>
          <w:tcPr>
            <w:tcW w:w="1418" w:type="dxa"/>
          </w:tcPr>
          <w:p w14:paraId="3114770D" w14:textId="77777777" w:rsidR="00005FFF" w:rsidRDefault="00005FFF" w:rsidP="00005FFF">
            <w:r>
              <w:t>17</w:t>
            </w:r>
          </w:p>
        </w:tc>
        <w:tc>
          <w:tcPr>
            <w:tcW w:w="992" w:type="dxa"/>
          </w:tcPr>
          <w:p w14:paraId="79280144" w14:textId="77777777" w:rsidR="00005FFF" w:rsidRDefault="00005FFF" w:rsidP="00005FFF"/>
        </w:tc>
        <w:tc>
          <w:tcPr>
            <w:tcW w:w="1559" w:type="dxa"/>
          </w:tcPr>
          <w:p w14:paraId="0EC57BDA" w14:textId="77777777" w:rsidR="00005FFF" w:rsidRDefault="00005FFF" w:rsidP="00005FFF">
            <w:r>
              <w:t>5</w:t>
            </w:r>
          </w:p>
        </w:tc>
      </w:tr>
      <w:tr w:rsidR="00005FFF" w14:paraId="4E9F8BED" w14:textId="77777777" w:rsidTr="00005FFF">
        <w:tc>
          <w:tcPr>
            <w:tcW w:w="1838" w:type="dxa"/>
          </w:tcPr>
          <w:p w14:paraId="6089501F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14:paraId="65E36194" w14:textId="77777777" w:rsidR="00005FFF" w:rsidRDefault="00005FFF" w:rsidP="00005FFF">
            <w:r>
              <w:t>64389</w:t>
            </w:r>
          </w:p>
        </w:tc>
        <w:tc>
          <w:tcPr>
            <w:tcW w:w="1368" w:type="dxa"/>
          </w:tcPr>
          <w:p w14:paraId="5F236712" w14:textId="77777777" w:rsidR="00005FFF" w:rsidRDefault="00005FFF" w:rsidP="00005FFF"/>
        </w:tc>
        <w:tc>
          <w:tcPr>
            <w:tcW w:w="1418" w:type="dxa"/>
          </w:tcPr>
          <w:p w14:paraId="6C36047D" w14:textId="77777777" w:rsidR="00005FFF" w:rsidRDefault="00005FFF" w:rsidP="00005FFF">
            <w:r>
              <w:t>10</w:t>
            </w:r>
          </w:p>
        </w:tc>
        <w:tc>
          <w:tcPr>
            <w:tcW w:w="992" w:type="dxa"/>
          </w:tcPr>
          <w:p w14:paraId="6F571F47" w14:textId="77777777" w:rsidR="00005FFF" w:rsidRDefault="00005FFF" w:rsidP="00005FFF"/>
        </w:tc>
        <w:tc>
          <w:tcPr>
            <w:tcW w:w="1559" w:type="dxa"/>
          </w:tcPr>
          <w:p w14:paraId="7C57C7F9" w14:textId="77777777" w:rsidR="00005FFF" w:rsidRDefault="00005FFF" w:rsidP="00005FFF">
            <w:r>
              <w:t>5</w:t>
            </w:r>
          </w:p>
        </w:tc>
      </w:tr>
      <w:tr w:rsidR="00005FFF" w:rsidRPr="00D03270" w14:paraId="2DCF6986" w14:textId="77777777" w:rsidTr="00005FFF">
        <w:tc>
          <w:tcPr>
            <w:tcW w:w="1838" w:type="dxa"/>
          </w:tcPr>
          <w:p w14:paraId="59C7CF4C" w14:textId="77777777" w:rsidR="00005FFF" w:rsidRPr="00D03270" w:rsidRDefault="00005FFF" w:rsidP="00005FF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900" w:type="dxa"/>
          </w:tcPr>
          <w:p w14:paraId="02DEED37" w14:textId="77777777" w:rsidR="00005FFF" w:rsidRPr="00D03270" w:rsidRDefault="00005FFF" w:rsidP="00005FFF">
            <w:pPr>
              <w:rPr>
                <w:b/>
                <w:bCs/>
              </w:rPr>
            </w:pPr>
            <w:r w:rsidRPr="00D03270">
              <w:rPr>
                <w:b/>
                <w:bCs/>
              </w:rPr>
              <w:t>64104</w:t>
            </w:r>
          </w:p>
        </w:tc>
        <w:tc>
          <w:tcPr>
            <w:tcW w:w="1368" w:type="dxa"/>
          </w:tcPr>
          <w:p w14:paraId="3D3F0762" w14:textId="77777777" w:rsidR="00005FFF" w:rsidRPr="00D03270" w:rsidRDefault="00005FFF" w:rsidP="00005FFF">
            <w:pPr>
              <w:rPr>
                <w:b/>
                <w:bCs/>
              </w:rPr>
            </w:pPr>
            <w:r w:rsidRPr="00D03270">
              <w:rPr>
                <w:b/>
                <w:bCs/>
              </w:rPr>
              <w:t>27</w:t>
            </w:r>
          </w:p>
        </w:tc>
        <w:tc>
          <w:tcPr>
            <w:tcW w:w="1418" w:type="dxa"/>
          </w:tcPr>
          <w:p w14:paraId="360B217B" w14:textId="77777777" w:rsidR="00005FFF" w:rsidRPr="00D03270" w:rsidRDefault="00005FFF" w:rsidP="00005FFF">
            <w:pPr>
              <w:rPr>
                <w:b/>
                <w:bCs/>
              </w:rPr>
            </w:pPr>
            <w:r w:rsidRPr="00D03270">
              <w:rPr>
                <w:b/>
                <w:bCs/>
              </w:rPr>
              <w:t>33</w:t>
            </w:r>
          </w:p>
        </w:tc>
        <w:tc>
          <w:tcPr>
            <w:tcW w:w="992" w:type="dxa"/>
          </w:tcPr>
          <w:p w14:paraId="64104539" w14:textId="77777777" w:rsidR="00005FFF" w:rsidRPr="00D03270" w:rsidRDefault="00005FFF" w:rsidP="00005FFF">
            <w:pPr>
              <w:rPr>
                <w:b/>
                <w:bCs/>
              </w:rPr>
            </w:pPr>
            <w:r w:rsidRPr="00D03270">
              <w:rPr>
                <w:b/>
                <w:bCs/>
              </w:rPr>
              <w:t>60</w:t>
            </w:r>
          </w:p>
        </w:tc>
        <w:tc>
          <w:tcPr>
            <w:tcW w:w="1559" w:type="dxa"/>
          </w:tcPr>
          <w:p w14:paraId="5F3C77DE" w14:textId="77777777" w:rsidR="00005FFF" w:rsidRPr="00D03270" w:rsidRDefault="00005FFF" w:rsidP="00005FFF">
            <w:pPr>
              <w:rPr>
                <w:b/>
                <w:bCs/>
              </w:rPr>
            </w:pPr>
            <w:r w:rsidRPr="00D03270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šest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5FFF" w:rsidRPr="00D03270" w14:paraId="4E109CC6" w14:textId="77777777" w:rsidTr="00005FFF">
        <w:tc>
          <w:tcPr>
            <w:tcW w:w="1838" w:type="dxa"/>
          </w:tcPr>
          <w:p w14:paraId="09100669" w14:textId="77777777" w:rsidR="00005FFF" w:rsidRPr="00D03270" w:rsidRDefault="00005FFF" w:rsidP="00005FF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900" w:type="dxa"/>
          </w:tcPr>
          <w:p w14:paraId="18F5AE70" w14:textId="77777777" w:rsidR="00005FFF" w:rsidRPr="00D03270" w:rsidRDefault="00005FFF" w:rsidP="00005FFF">
            <w:pPr>
              <w:rPr>
                <w:b/>
                <w:bCs/>
              </w:rPr>
            </w:pPr>
            <w:r w:rsidRPr="00D03270">
              <w:rPr>
                <w:b/>
                <w:bCs/>
              </w:rPr>
              <w:t>64711</w:t>
            </w:r>
          </w:p>
        </w:tc>
        <w:tc>
          <w:tcPr>
            <w:tcW w:w="1368" w:type="dxa"/>
          </w:tcPr>
          <w:p w14:paraId="2431B1B7" w14:textId="77777777" w:rsidR="00005FFF" w:rsidRPr="00D03270" w:rsidRDefault="00005FFF" w:rsidP="00005FFF">
            <w:pPr>
              <w:rPr>
                <w:b/>
                <w:bCs/>
              </w:rPr>
            </w:pPr>
            <w:r w:rsidRPr="00D03270">
              <w:rPr>
                <w:b/>
                <w:bCs/>
              </w:rPr>
              <w:t>34</w:t>
            </w:r>
          </w:p>
        </w:tc>
        <w:tc>
          <w:tcPr>
            <w:tcW w:w="1418" w:type="dxa"/>
          </w:tcPr>
          <w:p w14:paraId="217B87B5" w14:textId="77777777" w:rsidR="00005FFF" w:rsidRPr="00D03270" w:rsidRDefault="00005FFF" w:rsidP="00005FFF">
            <w:pPr>
              <w:rPr>
                <w:b/>
                <w:bCs/>
              </w:rPr>
            </w:pPr>
            <w:r w:rsidRPr="00D03270">
              <w:rPr>
                <w:b/>
                <w:bCs/>
              </w:rPr>
              <w:t>26</w:t>
            </w:r>
          </w:p>
        </w:tc>
        <w:tc>
          <w:tcPr>
            <w:tcW w:w="992" w:type="dxa"/>
          </w:tcPr>
          <w:p w14:paraId="1B11F682" w14:textId="77777777" w:rsidR="00005FFF" w:rsidRPr="00D03270" w:rsidRDefault="00005FFF" w:rsidP="00005FFF">
            <w:pPr>
              <w:rPr>
                <w:b/>
                <w:bCs/>
              </w:rPr>
            </w:pPr>
            <w:r w:rsidRPr="00D03270">
              <w:rPr>
                <w:b/>
                <w:bCs/>
              </w:rPr>
              <w:t>60</w:t>
            </w:r>
          </w:p>
        </w:tc>
        <w:tc>
          <w:tcPr>
            <w:tcW w:w="1559" w:type="dxa"/>
          </w:tcPr>
          <w:p w14:paraId="1B2AA535" w14:textId="77777777" w:rsidR="00005FFF" w:rsidRPr="00D03270" w:rsidRDefault="00005FFF" w:rsidP="00005FFF">
            <w:pPr>
              <w:rPr>
                <w:b/>
                <w:bCs/>
              </w:rPr>
            </w:pPr>
            <w:r w:rsidRPr="00D03270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šest</w:t>
            </w:r>
            <w:proofErr w:type="spellEnd"/>
            <w:r>
              <w:rPr>
                <w:b/>
                <w:bCs/>
              </w:rPr>
              <w:t>)</w:t>
            </w:r>
          </w:p>
        </w:tc>
      </w:tr>
    </w:tbl>
    <w:p w14:paraId="6E5B2C72" w14:textId="77777777" w:rsidR="00005FFF" w:rsidRDefault="00005FFF" w:rsidP="00005FFF"/>
    <w:p w14:paraId="3AC50D6C" w14:textId="77777777" w:rsidR="00005FFF" w:rsidRPr="00B30234" w:rsidRDefault="00005FFF" w:rsidP="00005FFF">
      <w:pPr>
        <w:rPr>
          <w:b/>
          <w:bCs/>
        </w:rPr>
      </w:pPr>
      <w:proofErr w:type="spellStart"/>
      <w:r w:rsidRPr="00B30234">
        <w:rPr>
          <w:b/>
          <w:bCs/>
        </w:rPr>
        <w:t>Rezultati</w:t>
      </w:r>
      <w:proofErr w:type="spellEnd"/>
      <w:r w:rsidRPr="00B30234">
        <w:rPr>
          <w:b/>
          <w:bCs/>
        </w:rPr>
        <w:t xml:space="preserve"> </w:t>
      </w:r>
      <w:proofErr w:type="spellStart"/>
      <w:r w:rsidRPr="00B30234">
        <w:rPr>
          <w:b/>
          <w:bCs/>
        </w:rPr>
        <w:t>integralnog</w:t>
      </w:r>
      <w:proofErr w:type="spellEnd"/>
      <w:r w:rsidRPr="00B30234">
        <w:rPr>
          <w:b/>
          <w:bCs/>
        </w:rPr>
        <w:t xml:space="preserve"> </w:t>
      </w:r>
      <w:proofErr w:type="spellStart"/>
      <w:r w:rsidRPr="00B30234">
        <w:rPr>
          <w:b/>
          <w:bCs/>
        </w:rPr>
        <w:t>ispita</w:t>
      </w:r>
      <w:proofErr w:type="spellEnd"/>
      <w:r w:rsidRPr="00B30234">
        <w:rPr>
          <w:b/>
          <w:bCs/>
        </w:rPr>
        <w:t xml:space="preserve"> za </w:t>
      </w:r>
      <w:proofErr w:type="spellStart"/>
      <w:r w:rsidRPr="00B30234">
        <w:rPr>
          <w:b/>
          <w:bCs/>
        </w:rPr>
        <w:t>vanredne</w:t>
      </w:r>
      <w:proofErr w:type="spellEnd"/>
      <w:r>
        <w:rPr>
          <w:b/>
          <w:bCs/>
        </w:rPr>
        <w:t xml:space="preserve"> </w:t>
      </w:r>
      <w:proofErr w:type="spellStart"/>
      <w:r w:rsidRPr="00B30234">
        <w:rPr>
          <w:b/>
          <w:bCs/>
        </w:rPr>
        <w:t>i</w:t>
      </w:r>
      <w:proofErr w:type="spellEnd"/>
      <w:r w:rsidRPr="00B30234">
        <w:rPr>
          <w:b/>
          <w:bCs/>
        </w:rPr>
        <w:t xml:space="preserve"> DL </w:t>
      </w:r>
      <w:proofErr w:type="spellStart"/>
      <w:r w:rsidRPr="00B30234">
        <w:rPr>
          <w:b/>
          <w:bCs/>
        </w:rPr>
        <w:t>studente</w:t>
      </w:r>
      <w:proofErr w:type="spellEnd"/>
      <w:r w:rsidRPr="00B30234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209"/>
        <w:gridCol w:w="1531"/>
        <w:gridCol w:w="1870"/>
      </w:tblGrid>
      <w:tr w:rsidR="00005FFF" w:rsidRPr="00005FFF" w14:paraId="72545AEE" w14:textId="77777777" w:rsidTr="00005FFF">
        <w:tc>
          <w:tcPr>
            <w:tcW w:w="1870" w:type="dxa"/>
          </w:tcPr>
          <w:p w14:paraId="34A0B363" w14:textId="474A8B32" w:rsidR="00005FFF" w:rsidRPr="00005FFF" w:rsidRDefault="00005FFF" w:rsidP="00005FFF">
            <w:pPr>
              <w:rPr>
                <w:b/>
                <w:bCs/>
              </w:rPr>
            </w:pPr>
            <w:proofErr w:type="spellStart"/>
            <w:r w:rsidRPr="00005FFF">
              <w:rPr>
                <w:b/>
                <w:bCs/>
              </w:rPr>
              <w:t>Redni</w:t>
            </w:r>
            <w:proofErr w:type="spellEnd"/>
            <w:r w:rsidRPr="00005FFF">
              <w:rPr>
                <w:b/>
                <w:bCs/>
              </w:rPr>
              <w:t xml:space="preserve"> </w:t>
            </w:r>
            <w:proofErr w:type="spellStart"/>
            <w:r w:rsidRPr="00005FFF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2209" w:type="dxa"/>
          </w:tcPr>
          <w:p w14:paraId="1498E23A" w14:textId="0AD66B16" w:rsidR="00005FFF" w:rsidRPr="00005FFF" w:rsidRDefault="00005FFF" w:rsidP="00005FFF">
            <w:pPr>
              <w:rPr>
                <w:b/>
                <w:bCs/>
              </w:rPr>
            </w:pPr>
            <w:proofErr w:type="spellStart"/>
            <w:r w:rsidRPr="00005FFF">
              <w:rPr>
                <w:b/>
                <w:bCs/>
              </w:rPr>
              <w:t>Broj</w:t>
            </w:r>
            <w:proofErr w:type="spellEnd"/>
            <w:r w:rsidRPr="00005FFF">
              <w:rPr>
                <w:b/>
                <w:bCs/>
              </w:rPr>
              <w:t xml:space="preserve"> </w:t>
            </w:r>
            <w:proofErr w:type="spellStart"/>
            <w:r w:rsidRPr="00005FFF">
              <w:rPr>
                <w:b/>
                <w:bCs/>
              </w:rPr>
              <w:t>indeksa</w:t>
            </w:r>
            <w:proofErr w:type="spellEnd"/>
          </w:p>
        </w:tc>
        <w:tc>
          <w:tcPr>
            <w:tcW w:w="1531" w:type="dxa"/>
          </w:tcPr>
          <w:p w14:paraId="482B763B" w14:textId="767D181B" w:rsidR="00005FFF" w:rsidRPr="00005FFF" w:rsidRDefault="00005FFF" w:rsidP="00005FFF">
            <w:pPr>
              <w:rPr>
                <w:b/>
                <w:bCs/>
              </w:rPr>
            </w:pPr>
            <w:proofErr w:type="spellStart"/>
            <w:r w:rsidRPr="00005FFF">
              <w:rPr>
                <w:b/>
                <w:bCs/>
              </w:rPr>
              <w:t>Broj</w:t>
            </w:r>
            <w:proofErr w:type="spellEnd"/>
            <w:r w:rsidRPr="00005FFF">
              <w:rPr>
                <w:b/>
                <w:bCs/>
              </w:rPr>
              <w:t xml:space="preserve"> </w:t>
            </w:r>
            <w:proofErr w:type="spellStart"/>
            <w:r w:rsidRPr="00005FFF">
              <w:rPr>
                <w:b/>
                <w:bCs/>
              </w:rPr>
              <w:t>bodova</w:t>
            </w:r>
            <w:proofErr w:type="spellEnd"/>
            <w:r w:rsidRPr="00005FFF">
              <w:rPr>
                <w:b/>
                <w:bCs/>
              </w:rPr>
              <w:t xml:space="preserve"> </w:t>
            </w:r>
          </w:p>
        </w:tc>
        <w:tc>
          <w:tcPr>
            <w:tcW w:w="1870" w:type="dxa"/>
          </w:tcPr>
          <w:p w14:paraId="466380E3" w14:textId="77777777" w:rsidR="00005FFF" w:rsidRPr="00005FFF" w:rsidRDefault="00005FFF" w:rsidP="00005FFF">
            <w:pPr>
              <w:rPr>
                <w:b/>
                <w:bCs/>
              </w:rPr>
            </w:pPr>
            <w:proofErr w:type="spellStart"/>
            <w:r w:rsidRPr="00005FFF">
              <w:rPr>
                <w:b/>
                <w:bCs/>
              </w:rPr>
              <w:t>Ocjena</w:t>
            </w:r>
            <w:proofErr w:type="spellEnd"/>
            <w:r w:rsidRPr="00005FFF">
              <w:rPr>
                <w:b/>
                <w:bCs/>
              </w:rPr>
              <w:t xml:space="preserve"> </w:t>
            </w:r>
          </w:p>
        </w:tc>
      </w:tr>
      <w:tr w:rsidR="00005FFF" w14:paraId="6D30AE6E" w14:textId="77777777" w:rsidTr="00005FFF">
        <w:tc>
          <w:tcPr>
            <w:tcW w:w="1870" w:type="dxa"/>
          </w:tcPr>
          <w:p w14:paraId="29314DD4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4962C9DF" w14:textId="77777777" w:rsidR="00005FFF" w:rsidRDefault="00005FFF" w:rsidP="00005FFF">
            <w:r>
              <w:t>63943</w:t>
            </w:r>
          </w:p>
        </w:tc>
        <w:tc>
          <w:tcPr>
            <w:tcW w:w="1531" w:type="dxa"/>
          </w:tcPr>
          <w:p w14:paraId="6DE73CA9" w14:textId="77777777" w:rsidR="00005FFF" w:rsidRDefault="00005FFF" w:rsidP="00005FFF">
            <w:r>
              <w:t>25</w:t>
            </w:r>
          </w:p>
        </w:tc>
        <w:tc>
          <w:tcPr>
            <w:tcW w:w="1870" w:type="dxa"/>
          </w:tcPr>
          <w:p w14:paraId="5B0F18A1" w14:textId="77777777" w:rsidR="00005FFF" w:rsidRDefault="00005FFF" w:rsidP="00005FFF">
            <w:r>
              <w:t>5</w:t>
            </w:r>
          </w:p>
        </w:tc>
      </w:tr>
      <w:tr w:rsidR="00005FFF" w14:paraId="0C73A95C" w14:textId="77777777" w:rsidTr="00005FFF">
        <w:tc>
          <w:tcPr>
            <w:tcW w:w="1870" w:type="dxa"/>
          </w:tcPr>
          <w:p w14:paraId="7FA098E9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4333CC83" w14:textId="77777777" w:rsidR="00005FFF" w:rsidRDefault="00005FFF" w:rsidP="00005FFF">
            <w:r>
              <w:t>65321</w:t>
            </w:r>
          </w:p>
        </w:tc>
        <w:tc>
          <w:tcPr>
            <w:tcW w:w="1531" w:type="dxa"/>
          </w:tcPr>
          <w:p w14:paraId="3539A5BE" w14:textId="77777777" w:rsidR="00005FFF" w:rsidRDefault="00005FFF" w:rsidP="00005FFF">
            <w:r>
              <w:t>10</w:t>
            </w:r>
          </w:p>
        </w:tc>
        <w:tc>
          <w:tcPr>
            <w:tcW w:w="1870" w:type="dxa"/>
          </w:tcPr>
          <w:p w14:paraId="7F982FEE" w14:textId="77777777" w:rsidR="00005FFF" w:rsidRDefault="00005FFF" w:rsidP="00005FFF">
            <w:r>
              <w:t>5</w:t>
            </w:r>
          </w:p>
        </w:tc>
      </w:tr>
      <w:tr w:rsidR="00005FFF" w14:paraId="239543FE" w14:textId="77777777" w:rsidTr="00005FFF">
        <w:tc>
          <w:tcPr>
            <w:tcW w:w="1870" w:type="dxa"/>
          </w:tcPr>
          <w:p w14:paraId="4C34F77A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4DF1D8F8" w14:textId="77777777" w:rsidR="00005FFF" w:rsidRDefault="00005FFF" w:rsidP="00005FFF">
            <w:r>
              <w:t>65325</w:t>
            </w:r>
          </w:p>
        </w:tc>
        <w:tc>
          <w:tcPr>
            <w:tcW w:w="1531" w:type="dxa"/>
          </w:tcPr>
          <w:p w14:paraId="521D8F7D" w14:textId="77777777" w:rsidR="00005FFF" w:rsidRDefault="00005FFF" w:rsidP="00005FFF">
            <w:r>
              <w:t>42</w:t>
            </w:r>
          </w:p>
        </w:tc>
        <w:tc>
          <w:tcPr>
            <w:tcW w:w="1870" w:type="dxa"/>
          </w:tcPr>
          <w:p w14:paraId="53168FBE" w14:textId="77777777" w:rsidR="00005FFF" w:rsidRDefault="00005FFF" w:rsidP="00005FFF">
            <w:r>
              <w:t>5</w:t>
            </w:r>
          </w:p>
        </w:tc>
      </w:tr>
      <w:tr w:rsidR="00005FFF" w14:paraId="50F4A70A" w14:textId="77777777" w:rsidTr="00005FFF">
        <w:tc>
          <w:tcPr>
            <w:tcW w:w="1870" w:type="dxa"/>
          </w:tcPr>
          <w:p w14:paraId="305E2431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455F6BD9" w14:textId="77777777" w:rsidR="00005FFF" w:rsidRDefault="00005FFF" w:rsidP="00005FFF">
            <w:r>
              <w:t>63767</w:t>
            </w:r>
          </w:p>
        </w:tc>
        <w:tc>
          <w:tcPr>
            <w:tcW w:w="1531" w:type="dxa"/>
          </w:tcPr>
          <w:p w14:paraId="78B93AE5" w14:textId="77777777" w:rsidR="00005FFF" w:rsidRDefault="00005FFF" w:rsidP="00005FFF">
            <w:r>
              <w:t>27</w:t>
            </w:r>
          </w:p>
        </w:tc>
        <w:tc>
          <w:tcPr>
            <w:tcW w:w="1870" w:type="dxa"/>
          </w:tcPr>
          <w:p w14:paraId="751565F0" w14:textId="77777777" w:rsidR="00005FFF" w:rsidRDefault="00005FFF" w:rsidP="00005FFF">
            <w:r>
              <w:t>5</w:t>
            </w:r>
          </w:p>
        </w:tc>
      </w:tr>
      <w:tr w:rsidR="00005FFF" w14:paraId="296D7A24" w14:textId="77777777" w:rsidTr="00005FFF">
        <w:tc>
          <w:tcPr>
            <w:tcW w:w="1870" w:type="dxa"/>
          </w:tcPr>
          <w:p w14:paraId="54B91867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3BD76BCB" w14:textId="77777777" w:rsidR="00005FFF" w:rsidRDefault="00005FFF" w:rsidP="00005FFF">
            <w:r>
              <w:t>65324</w:t>
            </w:r>
          </w:p>
        </w:tc>
        <w:tc>
          <w:tcPr>
            <w:tcW w:w="1531" w:type="dxa"/>
          </w:tcPr>
          <w:p w14:paraId="524F2FE6" w14:textId="77777777" w:rsidR="00005FFF" w:rsidRDefault="00005FFF" w:rsidP="00005FFF">
            <w:r>
              <w:t>2</w:t>
            </w:r>
          </w:p>
        </w:tc>
        <w:tc>
          <w:tcPr>
            <w:tcW w:w="1870" w:type="dxa"/>
          </w:tcPr>
          <w:p w14:paraId="42ED6CA3" w14:textId="77777777" w:rsidR="00005FFF" w:rsidRDefault="00005FFF" w:rsidP="00005FFF">
            <w:r>
              <w:t>5</w:t>
            </w:r>
          </w:p>
        </w:tc>
      </w:tr>
      <w:tr w:rsidR="00005FFF" w14:paraId="3B58AE72" w14:textId="77777777" w:rsidTr="00005FFF">
        <w:tc>
          <w:tcPr>
            <w:tcW w:w="1870" w:type="dxa"/>
          </w:tcPr>
          <w:p w14:paraId="67F37125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57C472BE" w14:textId="77777777" w:rsidR="00005FFF" w:rsidRDefault="00005FFF" w:rsidP="00005FFF">
            <w:r>
              <w:t>64128</w:t>
            </w:r>
          </w:p>
        </w:tc>
        <w:tc>
          <w:tcPr>
            <w:tcW w:w="1531" w:type="dxa"/>
          </w:tcPr>
          <w:p w14:paraId="2672D238" w14:textId="77777777" w:rsidR="00005FFF" w:rsidRPr="002602AE" w:rsidRDefault="00005FFF" w:rsidP="00005FFF">
            <w:pPr>
              <w:rPr>
                <w:b/>
                <w:bCs/>
              </w:rPr>
            </w:pPr>
            <w:r w:rsidRPr="002602AE">
              <w:rPr>
                <w:b/>
                <w:bCs/>
              </w:rPr>
              <w:t>55</w:t>
            </w:r>
          </w:p>
        </w:tc>
        <w:tc>
          <w:tcPr>
            <w:tcW w:w="1870" w:type="dxa"/>
          </w:tcPr>
          <w:p w14:paraId="1DF78291" w14:textId="77777777" w:rsidR="00005FFF" w:rsidRPr="002602AE" w:rsidRDefault="00005FFF" w:rsidP="00005FFF">
            <w:pPr>
              <w:rPr>
                <w:b/>
                <w:bCs/>
              </w:rPr>
            </w:pPr>
            <w:r w:rsidRPr="002602AE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šest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5FFF" w14:paraId="532D3107" w14:textId="77777777" w:rsidTr="00005FFF">
        <w:tc>
          <w:tcPr>
            <w:tcW w:w="1870" w:type="dxa"/>
          </w:tcPr>
          <w:p w14:paraId="542926FA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43764D65" w14:textId="77777777" w:rsidR="00005FFF" w:rsidRDefault="00005FFF" w:rsidP="00005FFF">
            <w:r>
              <w:t>65391</w:t>
            </w:r>
          </w:p>
        </w:tc>
        <w:tc>
          <w:tcPr>
            <w:tcW w:w="1531" w:type="dxa"/>
          </w:tcPr>
          <w:p w14:paraId="2C83F289" w14:textId="77777777" w:rsidR="00005FFF" w:rsidRDefault="00005FFF" w:rsidP="00005FFF">
            <w:r>
              <w:t>0</w:t>
            </w:r>
          </w:p>
        </w:tc>
        <w:tc>
          <w:tcPr>
            <w:tcW w:w="1870" w:type="dxa"/>
          </w:tcPr>
          <w:p w14:paraId="5CFC3940" w14:textId="77777777" w:rsidR="00005FFF" w:rsidRDefault="00005FFF" w:rsidP="00005FFF">
            <w:r>
              <w:t>5</w:t>
            </w:r>
          </w:p>
        </w:tc>
      </w:tr>
      <w:tr w:rsidR="00005FFF" w14:paraId="49F7070B" w14:textId="77777777" w:rsidTr="00005FFF">
        <w:tc>
          <w:tcPr>
            <w:tcW w:w="1870" w:type="dxa"/>
          </w:tcPr>
          <w:p w14:paraId="07BEBF26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164BAFA8" w14:textId="77777777" w:rsidR="00005FFF" w:rsidRPr="002602AE" w:rsidRDefault="00005FFF" w:rsidP="00005FFF">
            <w:pPr>
              <w:rPr>
                <w:b/>
                <w:bCs/>
              </w:rPr>
            </w:pPr>
            <w:r w:rsidRPr="002602AE">
              <w:rPr>
                <w:b/>
                <w:bCs/>
              </w:rPr>
              <w:t>64380</w:t>
            </w:r>
          </w:p>
        </w:tc>
        <w:tc>
          <w:tcPr>
            <w:tcW w:w="1531" w:type="dxa"/>
          </w:tcPr>
          <w:p w14:paraId="709E7C59" w14:textId="77777777" w:rsidR="00005FFF" w:rsidRPr="002602AE" w:rsidRDefault="00005FFF" w:rsidP="00005FFF">
            <w:pPr>
              <w:rPr>
                <w:b/>
                <w:bCs/>
              </w:rPr>
            </w:pPr>
            <w:r w:rsidRPr="002602AE">
              <w:rPr>
                <w:b/>
                <w:bCs/>
              </w:rPr>
              <w:t>65</w:t>
            </w:r>
          </w:p>
        </w:tc>
        <w:tc>
          <w:tcPr>
            <w:tcW w:w="1870" w:type="dxa"/>
          </w:tcPr>
          <w:p w14:paraId="0B1544A4" w14:textId="77777777" w:rsidR="00005FFF" w:rsidRPr="002602AE" w:rsidRDefault="00005FFF" w:rsidP="00005FFF">
            <w:pPr>
              <w:rPr>
                <w:b/>
                <w:bCs/>
              </w:rPr>
            </w:pPr>
            <w:r w:rsidRPr="002602AE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sedam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5FFF" w14:paraId="142B0554" w14:textId="77777777" w:rsidTr="00005FFF">
        <w:tc>
          <w:tcPr>
            <w:tcW w:w="1870" w:type="dxa"/>
          </w:tcPr>
          <w:p w14:paraId="24D60511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605F3351" w14:textId="77777777" w:rsidR="00005FFF" w:rsidRDefault="00005FFF" w:rsidP="00005FFF">
            <w:r>
              <w:t>65335</w:t>
            </w:r>
          </w:p>
        </w:tc>
        <w:tc>
          <w:tcPr>
            <w:tcW w:w="1531" w:type="dxa"/>
          </w:tcPr>
          <w:p w14:paraId="3F40822B" w14:textId="77777777" w:rsidR="00005FFF" w:rsidRDefault="00005FFF" w:rsidP="00005FFF">
            <w:r>
              <w:t>3</w:t>
            </w:r>
          </w:p>
        </w:tc>
        <w:tc>
          <w:tcPr>
            <w:tcW w:w="1870" w:type="dxa"/>
          </w:tcPr>
          <w:p w14:paraId="28CE79FF" w14:textId="77777777" w:rsidR="00005FFF" w:rsidRDefault="00005FFF" w:rsidP="00005FFF">
            <w:r>
              <w:t>5</w:t>
            </w:r>
          </w:p>
        </w:tc>
      </w:tr>
      <w:tr w:rsidR="00005FFF" w14:paraId="32B230DA" w14:textId="77777777" w:rsidTr="00005FFF">
        <w:tc>
          <w:tcPr>
            <w:tcW w:w="1870" w:type="dxa"/>
          </w:tcPr>
          <w:p w14:paraId="51782B40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0C410695" w14:textId="77777777" w:rsidR="00005FFF" w:rsidRDefault="00005FFF" w:rsidP="00005FFF">
            <w:r>
              <w:t>64782</w:t>
            </w:r>
          </w:p>
        </w:tc>
        <w:tc>
          <w:tcPr>
            <w:tcW w:w="1531" w:type="dxa"/>
          </w:tcPr>
          <w:p w14:paraId="35A62E90" w14:textId="77777777" w:rsidR="00005FFF" w:rsidRDefault="00005FFF" w:rsidP="00005FFF">
            <w:r>
              <w:t>33</w:t>
            </w:r>
          </w:p>
        </w:tc>
        <w:tc>
          <w:tcPr>
            <w:tcW w:w="1870" w:type="dxa"/>
          </w:tcPr>
          <w:p w14:paraId="43551923" w14:textId="77777777" w:rsidR="00005FFF" w:rsidRDefault="00005FFF" w:rsidP="00005FFF">
            <w:r>
              <w:t>5</w:t>
            </w:r>
          </w:p>
        </w:tc>
      </w:tr>
      <w:tr w:rsidR="00005FFF" w14:paraId="61E0321C" w14:textId="77777777" w:rsidTr="00005FFF">
        <w:tc>
          <w:tcPr>
            <w:tcW w:w="1870" w:type="dxa"/>
          </w:tcPr>
          <w:p w14:paraId="7908EC90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4C66D85F" w14:textId="77777777" w:rsidR="00005FFF" w:rsidRDefault="00005FFF" w:rsidP="00005FFF">
            <w:r>
              <w:t>64837</w:t>
            </w:r>
          </w:p>
        </w:tc>
        <w:tc>
          <w:tcPr>
            <w:tcW w:w="1531" w:type="dxa"/>
          </w:tcPr>
          <w:p w14:paraId="208785BC" w14:textId="77777777" w:rsidR="00005FFF" w:rsidRDefault="00005FFF" w:rsidP="00005FFF">
            <w:r>
              <w:t>26</w:t>
            </w:r>
          </w:p>
        </w:tc>
        <w:tc>
          <w:tcPr>
            <w:tcW w:w="1870" w:type="dxa"/>
          </w:tcPr>
          <w:p w14:paraId="0A22533E" w14:textId="77777777" w:rsidR="00005FFF" w:rsidRDefault="00005FFF" w:rsidP="00005FFF">
            <w:r>
              <w:t>5</w:t>
            </w:r>
          </w:p>
        </w:tc>
      </w:tr>
      <w:tr w:rsidR="00005FFF" w14:paraId="34F60047" w14:textId="77777777" w:rsidTr="00005FFF">
        <w:tc>
          <w:tcPr>
            <w:tcW w:w="1870" w:type="dxa"/>
          </w:tcPr>
          <w:p w14:paraId="70EF4C0A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1CA0C816" w14:textId="77777777" w:rsidR="00005FFF" w:rsidRDefault="00005FFF" w:rsidP="00005FFF">
            <w:r>
              <w:t>64509</w:t>
            </w:r>
          </w:p>
        </w:tc>
        <w:tc>
          <w:tcPr>
            <w:tcW w:w="1531" w:type="dxa"/>
          </w:tcPr>
          <w:p w14:paraId="5F28BD45" w14:textId="77777777" w:rsidR="00005FFF" w:rsidRDefault="00005FFF" w:rsidP="00005FFF">
            <w:r>
              <w:t>44</w:t>
            </w:r>
          </w:p>
        </w:tc>
        <w:tc>
          <w:tcPr>
            <w:tcW w:w="1870" w:type="dxa"/>
          </w:tcPr>
          <w:p w14:paraId="38F1F2A2" w14:textId="77777777" w:rsidR="00005FFF" w:rsidRDefault="00005FFF" w:rsidP="00005FFF">
            <w:r>
              <w:t>5</w:t>
            </w:r>
          </w:p>
        </w:tc>
      </w:tr>
      <w:tr w:rsidR="00005FFF" w14:paraId="063A8E11" w14:textId="77777777" w:rsidTr="00005FFF">
        <w:tc>
          <w:tcPr>
            <w:tcW w:w="1870" w:type="dxa"/>
          </w:tcPr>
          <w:p w14:paraId="5C756BF3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68C92CDF" w14:textId="77777777" w:rsidR="00005FFF" w:rsidRDefault="00005FFF" w:rsidP="00005FFF">
            <w:r>
              <w:t>64404</w:t>
            </w:r>
          </w:p>
        </w:tc>
        <w:tc>
          <w:tcPr>
            <w:tcW w:w="1531" w:type="dxa"/>
          </w:tcPr>
          <w:p w14:paraId="08CB4FEA" w14:textId="77777777" w:rsidR="00005FFF" w:rsidRDefault="00005FFF" w:rsidP="00005FFF">
            <w:r>
              <w:t>19</w:t>
            </w:r>
          </w:p>
        </w:tc>
        <w:tc>
          <w:tcPr>
            <w:tcW w:w="1870" w:type="dxa"/>
          </w:tcPr>
          <w:p w14:paraId="7AC582DF" w14:textId="77777777" w:rsidR="00005FFF" w:rsidRDefault="00005FFF" w:rsidP="00005FFF">
            <w:r>
              <w:t>5</w:t>
            </w:r>
          </w:p>
        </w:tc>
      </w:tr>
      <w:tr w:rsidR="00005FFF" w14:paraId="181D70B4" w14:textId="77777777" w:rsidTr="00005FFF">
        <w:tc>
          <w:tcPr>
            <w:tcW w:w="1870" w:type="dxa"/>
          </w:tcPr>
          <w:p w14:paraId="0F68C8C4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682A72CC" w14:textId="77777777" w:rsidR="00005FFF" w:rsidRDefault="00005FFF" w:rsidP="00005FFF">
            <w:r>
              <w:t>65334</w:t>
            </w:r>
          </w:p>
        </w:tc>
        <w:tc>
          <w:tcPr>
            <w:tcW w:w="1531" w:type="dxa"/>
          </w:tcPr>
          <w:p w14:paraId="3F82FCFD" w14:textId="77777777" w:rsidR="00005FFF" w:rsidRDefault="00005FFF" w:rsidP="00005FFF">
            <w:r>
              <w:t>11</w:t>
            </w:r>
          </w:p>
        </w:tc>
        <w:tc>
          <w:tcPr>
            <w:tcW w:w="1870" w:type="dxa"/>
          </w:tcPr>
          <w:p w14:paraId="1F303993" w14:textId="77777777" w:rsidR="00005FFF" w:rsidRDefault="00005FFF" w:rsidP="00005FFF">
            <w:r>
              <w:t>5</w:t>
            </w:r>
          </w:p>
        </w:tc>
      </w:tr>
      <w:tr w:rsidR="00005FFF" w14:paraId="276306FE" w14:textId="77777777" w:rsidTr="00005FFF">
        <w:tc>
          <w:tcPr>
            <w:tcW w:w="1870" w:type="dxa"/>
          </w:tcPr>
          <w:p w14:paraId="3C797AFD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34E2A53A" w14:textId="77777777" w:rsidR="00005FFF" w:rsidRDefault="00005FFF" w:rsidP="00005FFF">
            <w:r>
              <w:t>64633</w:t>
            </w:r>
          </w:p>
        </w:tc>
        <w:tc>
          <w:tcPr>
            <w:tcW w:w="1531" w:type="dxa"/>
          </w:tcPr>
          <w:p w14:paraId="75E96D72" w14:textId="77777777" w:rsidR="00005FFF" w:rsidRDefault="00005FFF" w:rsidP="00005FFF">
            <w:r>
              <w:t>19</w:t>
            </w:r>
          </w:p>
        </w:tc>
        <w:tc>
          <w:tcPr>
            <w:tcW w:w="1870" w:type="dxa"/>
          </w:tcPr>
          <w:p w14:paraId="1718A447" w14:textId="77777777" w:rsidR="00005FFF" w:rsidRDefault="00005FFF" w:rsidP="00005FFF">
            <w:r>
              <w:t>5</w:t>
            </w:r>
          </w:p>
        </w:tc>
      </w:tr>
      <w:tr w:rsidR="00005FFF" w14:paraId="7E7ACB21" w14:textId="77777777" w:rsidTr="00005FFF">
        <w:tc>
          <w:tcPr>
            <w:tcW w:w="1870" w:type="dxa"/>
          </w:tcPr>
          <w:p w14:paraId="1D1017E4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4D14A6F9" w14:textId="77777777" w:rsidR="00005FFF" w:rsidRDefault="00005FFF" w:rsidP="00005FFF">
            <w:r>
              <w:t>63949</w:t>
            </w:r>
          </w:p>
        </w:tc>
        <w:tc>
          <w:tcPr>
            <w:tcW w:w="1531" w:type="dxa"/>
          </w:tcPr>
          <w:p w14:paraId="2C566B8F" w14:textId="77777777" w:rsidR="00005FFF" w:rsidRDefault="00005FFF" w:rsidP="00005FFF">
            <w:r>
              <w:t>4</w:t>
            </w:r>
          </w:p>
        </w:tc>
        <w:tc>
          <w:tcPr>
            <w:tcW w:w="1870" w:type="dxa"/>
          </w:tcPr>
          <w:p w14:paraId="0A692345" w14:textId="77777777" w:rsidR="00005FFF" w:rsidRDefault="00005FFF" w:rsidP="00005FFF">
            <w:r>
              <w:t>5</w:t>
            </w:r>
          </w:p>
        </w:tc>
      </w:tr>
      <w:tr w:rsidR="00005FFF" w14:paraId="2BE9A154" w14:textId="77777777" w:rsidTr="00005FFF">
        <w:tc>
          <w:tcPr>
            <w:tcW w:w="1870" w:type="dxa"/>
          </w:tcPr>
          <w:p w14:paraId="47CFB29D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65867502" w14:textId="77777777" w:rsidR="00005FFF" w:rsidRDefault="00005FFF" w:rsidP="00005FFF">
            <w:r>
              <w:t>65370</w:t>
            </w:r>
          </w:p>
        </w:tc>
        <w:tc>
          <w:tcPr>
            <w:tcW w:w="1531" w:type="dxa"/>
          </w:tcPr>
          <w:p w14:paraId="7243C130" w14:textId="77777777" w:rsidR="00005FFF" w:rsidRDefault="00005FFF" w:rsidP="00005FFF">
            <w:r>
              <w:t>0</w:t>
            </w:r>
          </w:p>
        </w:tc>
        <w:tc>
          <w:tcPr>
            <w:tcW w:w="1870" w:type="dxa"/>
          </w:tcPr>
          <w:p w14:paraId="2C574B1F" w14:textId="77777777" w:rsidR="00005FFF" w:rsidRDefault="00005FFF" w:rsidP="00005FFF">
            <w:r>
              <w:t>5</w:t>
            </w:r>
          </w:p>
        </w:tc>
      </w:tr>
      <w:tr w:rsidR="00005FFF" w14:paraId="3C7D7D79" w14:textId="77777777" w:rsidTr="00005FFF">
        <w:tc>
          <w:tcPr>
            <w:tcW w:w="1870" w:type="dxa"/>
          </w:tcPr>
          <w:p w14:paraId="3CDEEEC7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4337F43F" w14:textId="77777777" w:rsidR="00005FFF" w:rsidRDefault="00005FFF" w:rsidP="00005FFF">
            <w:r>
              <w:t xml:space="preserve">65371 (II </w:t>
            </w:r>
            <w:proofErr w:type="spellStart"/>
            <w:r>
              <w:t>parcijalni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14:paraId="54A1EA3B" w14:textId="77777777" w:rsidR="00005FFF" w:rsidRDefault="00005FFF" w:rsidP="00005FFF">
            <w:r>
              <w:t>21</w:t>
            </w:r>
          </w:p>
        </w:tc>
        <w:tc>
          <w:tcPr>
            <w:tcW w:w="1870" w:type="dxa"/>
          </w:tcPr>
          <w:p w14:paraId="62A3AF00" w14:textId="77777777" w:rsidR="00005FFF" w:rsidRDefault="00005FFF" w:rsidP="00005FFF">
            <w:r>
              <w:t>5</w:t>
            </w:r>
          </w:p>
        </w:tc>
      </w:tr>
      <w:tr w:rsidR="00005FFF" w14:paraId="74BFCF4F" w14:textId="77777777" w:rsidTr="00005FFF">
        <w:tc>
          <w:tcPr>
            <w:tcW w:w="1870" w:type="dxa"/>
          </w:tcPr>
          <w:p w14:paraId="35436911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270AE0D1" w14:textId="77777777" w:rsidR="00005FFF" w:rsidRDefault="00005FFF" w:rsidP="00005FFF">
            <w:r>
              <w:t>65112</w:t>
            </w:r>
          </w:p>
        </w:tc>
        <w:tc>
          <w:tcPr>
            <w:tcW w:w="1531" w:type="dxa"/>
          </w:tcPr>
          <w:p w14:paraId="675F6F4A" w14:textId="77777777" w:rsidR="00005FFF" w:rsidRDefault="00005FFF" w:rsidP="00005FFF">
            <w:r>
              <w:t>2</w:t>
            </w:r>
          </w:p>
        </w:tc>
        <w:tc>
          <w:tcPr>
            <w:tcW w:w="1870" w:type="dxa"/>
          </w:tcPr>
          <w:p w14:paraId="533D6105" w14:textId="77777777" w:rsidR="00005FFF" w:rsidRDefault="00005FFF" w:rsidP="00005FFF">
            <w:r>
              <w:t>5</w:t>
            </w:r>
          </w:p>
        </w:tc>
      </w:tr>
      <w:tr w:rsidR="00005FFF" w14:paraId="3B9A3FCB" w14:textId="77777777" w:rsidTr="00005FFF">
        <w:tc>
          <w:tcPr>
            <w:tcW w:w="1870" w:type="dxa"/>
          </w:tcPr>
          <w:p w14:paraId="7D810960" w14:textId="77777777" w:rsidR="00005FFF" w:rsidRDefault="00005FFF" w:rsidP="00005FF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9" w:type="dxa"/>
          </w:tcPr>
          <w:p w14:paraId="06E0F917" w14:textId="77777777" w:rsidR="00005FFF" w:rsidRPr="002602AE" w:rsidRDefault="00005FFF" w:rsidP="00005FFF">
            <w:pPr>
              <w:rPr>
                <w:b/>
                <w:bCs/>
              </w:rPr>
            </w:pPr>
            <w:r w:rsidRPr="002602AE">
              <w:rPr>
                <w:b/>
                <w:bCs/>
              </w:rPr>
              <w:t>64531</w:t>
            </w:r>
          </w:p>
        </w:tc>
        <w:tc>
          <w:tcPr>
            <w:tcW w:w="1531" w:type="dxa"/>
          </w:tcPr>
          <w:p w14:paraId="7FC0938F" w14:textId="77777777" w:rsidR="00005FFF" w:rsidRPr="002602AE" w:rsidRDefault="00005FFF" w:rsidP="00005FFF">
            <w:pPr>
              <w:rPr>
                <w:b/>
                <w:bCs/>
              </w:rPr>
            </w:pPr>
            <w:r w:rsidRPr="002602AE">
              <w:rPr>
                <w:b/>
                <w:bCs/>
              </w:rPr>
              <w:t>55</w:t>
            </w:r>
          </w:p>
        </w:tc>
        <w:tc>
          <w:tcPr>
            <w:tcW w:w="1870" w:type="dxa"/>
          </w:tcPr>
          <w:p w14:paraId="19E9DB99" w14:textId="77777777" w:rsidR="00005FFF" w:rsidRPr="002602AE" w:rsidRDefault="00005FFF" w:rsidP="00005FFF">
            <w:pPr>
              <w:rPr>
                <w:b/>
                <w:bCs/>
              </w:rPr>
            </w:pPr>
            <w:r w:rsidRPr="002602AE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šest</w:t>
            </w:r>
            <w:proofErr w:type="spellEnd"/>
            <w:r>
              <w:rPr>
                <w:b/>
                <w:bCs/>
              </w:rPr>
              <w:t>)</w:t>
            </w:r>
          </w:p>
        </w:tc>
      </w:tr>
    </w:tbl>
    <w:p w14:paraId="278E25F7" w14:textId="77777777" w:rsidR="00005FFF" w:rsidRDefault="00005FFF" w:rsidP="00005FFF"/>
    <w:p w14:paraId="135338B2" w14:textId="77777777" w:rsidR="00005FFF" w:rsidRPr="00927E24" w:rsidRDefault="00005FFF" w:rsidP="00005FFF">
      <w:pPr>
        <w:rPr>
          <w:b/>
          <w:bCs/>
        </w:rPr>
      </w:pPr>
      <w:proofErr w:type="spellStart"/>
      <w:r w:rsidRPr="00927E24">
        <w:rPr>
          <w:b/>
          <w:bCs/>
        </w:rPr>
        <w:t>Ustavno</w:t>
      </w:r>
      <w:proofErr w:type="spellEnd"/>
      <w:r w:rsidRPr="00927E24">
        <w:rPr>
          <w:b/>
          <w:bCs/>
        </w:rPr>
        <w:t xml:space="preserve"> </w:t>
      </w:r>
      <w:proofErr w:type="spellStart"/>
      <w:proofErr w:type="gramStart"/>
      <w:r w:rsidRPr="00927E24">
        <w:rPr>
          <w:b/>
          <w:bCs/>
        </w:rPr>
        <w:t>pravo</w:t>
      </w:r>
      <w:proofErr w:type="spellEnd"/>
      <w:r w:rsidRPr="00927E24">
        <w:rPr>
          <w:b/>
          <w:bCs/>
        </w:rPr>
        <w:t xml:space="preserve">  -</w:t>
      </w:r>
      <w:proofErr w:type="gramEnd"/>
      <w:r w:rsidRPr="00927E24">
        <w:rPr>
          <w:b/>
          <w:bCs/>
        </w:rPr>
        <w:t xml:space="preserve"> </w:t>
      </w:r>
      <w:proofErr w:type="spellStart"/>
      <w:r w:rsidRPr="00927E24">
        <w:rPr>
          <w:b/>
          <w:bCs/>
        </w:rPr>
        <w:t>stari</w:t>
      </w:r>
      <w:proofErr w:type="spellEnd"/>
      <w:r w:rsidRPr="00927E24">
        <w:rPr>
          <w:b/>
          <w:bCs/>
        </w:rPr>
        <w:t xml:space="preserve"> </w:t>
      </w:r>
      <w:proofErr w:type="spellStart"/>
      <w:r w:rsidRPr="00927E24">
        <w:rPr>
          <w:b/>
          <w:bCs/>
        </w:rPr>
        <w:t>režim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005FFF" w14:paraId="420D0361" w14:textId="77777777" w:rsidTr="00005FFF">
        <w:tc>
          <w:tcPr>
            <w:tcW w:w="1870" w:type="dxa"/>
          </w:tcPr>
          <w:p w14:paraId="7AB2AE79" w14:textId="7DB42678" w:rsidR="00005FFF" w:rsidRDefault="00005FFF" w:rsidP="00005FFF">
            <w:pPr>
              <w:pStyle w:val="ListParagraph"/>
            </w:pPr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1870" w:type="dxa"/>
          </w:tcPr>
          <w:p w14:paraId="237A5952" w14:textId="323A329B" w:rsidR="00005FFF" w:rsidRDefault="00005FFF" w:rsidP="00005FFF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1870" w:type="dxa"/>
          </w:tcPr>
          <w:p w14:paraId="27C16A05" w14:textId="77777777" w:rsidR="00005FFF" w:rsidRDefault="00005FFF" w:rsidP="00005FFF">
            <w:proofErr w:type="spellStart"/>
            <w:r>
              <w:t>Ocjena</w:t>
            </w:r>
            <w:proofErr w:type="spellEnd"/>
          </w:p>
        </w:tc>
      </w:tr>
      <w:tr w:rsidR="00005FFF" w14:paraId="769141D9" w14:textId="77777777" w:rsidTr="00005FFF">
        <w:tc>
          <w:tcPr>
            <w:tcW w:w="1870" w:type="dxa"/>
          </w:tcPr>
          <w:p w14:paraId="0847779C" w14:textId="77777777" w:rsidR="00005FFF" w:rsidRDefault="00005FFF" w:rsidP="00005FFF">
            <w:pPr>
              <w:pStyle w:val="ListParagraph"/>
            </w:pPr>
            <w:r>
              <w:t>93.</w:t>
            </w:r>
          </w:p>
        </w:tc>
        <w:tc>
          <w:tcPr>
            <w:tcW w:w="1870" w:type="dxa"/>
          </w:tcPr>
          <w:p w14:paraId="5CEC842F" w14:textId="77777777" w:rsidR="00005FFF" w:rsidRDefault="00005FFF" w:rsidP="00005FFF">
            <w:r>
              <w:t>53658</w:t>
            </w:r>
          </w:p>
        </w:tc>
        <w:tc>
          <w:tcPr>
            <w:tcW w:w="1870" w:type="dxa"/>
          </w:tcPr>
          <w:p w14:paraId="7897E74C" w14:textId="77777777" w:rsidR="00005FFF" w:rsidRPr="00FD506B" w:rsidRDefault="00005FFF" w:rsidP="00005FFF">
            <w:pPr>
              <w:rPr>
                <w:b/>
                <w:bCs/>
              </w:rPr>
            </w:pPr>
            <w:r w:rsidRPr="00FD506B">
              <w:rPr>
                <w:b/>
                <w:bCs/>
              </w:rPr>
              <w:t>6 (</w:t>
            </w:r>
            <w:proofErr w:type="spellStart"/>
            <w:r w:rsidRPr="00FD506B">
              <w:rPr>
                <w:b/>
                <w:bCs/>
              </w:rPr>
              <w:t>šest</w:t>
            </w:r>
            <w:proofErr w:type="spellEnd"/>
            <w:r w:rsidRPr="00FD506B">
              <w:rPr>
                <w:b/>
                <w:bCs/>
              </w:rPr>
              <w:t>)</w:t>
            </w:r>
          </w:p>
        </w:tc>
      </w:tr>
      <w:tr w:rsidR="00005FFF" w14:paraId="5C9573B1" w14:textId="77777777" w:rsidTr="00005FFF">
        <w:tc>
          <w:tcPr>
            <w:tcW w:w="1870" w:type="dxa"/>
          </w:tcPr>
          <w:p w14:paraId="3D9809C2" w14:textId="77777777" w:rsidR="00005FFF" w:rsidRDefault="00005FFF" w:rsidP="00005FFF">
            <w:pPr>
              <w:pStyle w:val="ListParagraph"/>
            </w:pPr>
            <w:r>
              <w:t>94.</w:t>
            </w:r>
          </w:p>
        </w:tc>
        <w:tc>
          <w:tcPr>
            <w:tcW w:w="1870" w:type="dxa"/>
          </w:tcPr>
          <w:p w14:paraId="0403C63D" w14:textId="77777777" w:rsidR="00005FFF" w:rsidRDefault="00005FFF" w:rsidP="00005FFF">
            <w:r>
              <w:t>56631</w:t>
            </w:r>
          </w:p>
        </w:tc>
        <w:tc>
          <w:tcPr>
            <w:tcW w:w="1870" w:type="dxa"/>
          </w:tcPr>
          <w:p w14:paraId="1FD8D5F9" w14:textId="77777777" w:rsidR="00005FFF" w:rsidRPr="00FD506B" w:rsidRDefault="00005FFF" w:rsidP="00005FFF">
            <w:pPr>
              <w:rPr>
                <w:b/>
                <w:bCs/>
              </w:rPr>
            </w:pPr>
            <w:r w:rsidRPr="00FD506B">
              <w:rPr>
                <w:b/>
                <w:bCs/>
              </w:rPr>
              <w:t>8 (</w:t>
            </w:r>
            <w:proofErr w:type="spellStart"/>
            <w:r w:rsidRPr="00FD506B">
              <w:rPr>
                <w:b/>
                <w:bCs/>
              </w:rPr>
              <w:t>osam</w:t>
            </w:r>
            <w:proofErr w:type="spellEnd"/>
            <w:r w:rsidRPr="00FD506B">
              <w:rPr>
                <w:b/>
                <w:bCs/>
              </w:rPr>
              <w:t>)</w:t>
            </w:r>
          </w:p>
        </w:tc>
      </w:tr>
    </w:tbl>
    <w:p w14:paraId="6C843D04" w14:textId="77777777" w:rsidR="00005FFF" w:rsidRDefault="00005FFF" w:rsidP="00005FFF"/>
    <w:p w14:paraId="2825BBFD" w14:textId="77777777" w:rsidR="00005FFF" w:rsidRPr="00927E24" w:rsidRDefault="00005FFF" w:rsidP="00005FFF">
      <w:pPr>
        <w:rPr>
          <w:b/>
          <w:bCs/>
        </w:rPr>
      </w:pPr>
      <w:proofErr w:type="spellStart"/>
      <w:r w:rsidRPr="00927E24">
        <w:rPr>
          <w:b/>
          <w:bCs/>
        </w:rPr>
        <w:t>Savremeni</w:t>
      </w:r>
      <w:proofErr w:type="spellEnd"/>
      <w:r w:rsidRPr="00927E24">
        <w:rPr>
          <w:b/>
          <w:bCs/>
        </w:rPr>
        <w:t xml:space="preserve"> </w:t>
      </w:r>
      <w:proofErr w:type="spellStart"/>
      <w:r w:rsidRPr="00927E24">
        <w:rPr>
          <w:b/>
          <w:bCs/>
        </w:rPr>
        <w:t>pravno-politički</w:t>
      </w:r>
      <w:proofErr w:type="spellEnd"/>
      <w:r w:rsidRPr="00927E24">
        <w:rPr>
          <w:b/>
          <w:bCs/>
        </w:rPr>
        <w:t xml:space="preserve"> </w:t>
      </w:r>
      <w:proofErr w:type="spellStart"/>
      <w:r w:rsidRPr="00927E24">
        <w:rPr>
          <w:b/>
          <w:bCs/>
        </w:rPr>
        <w:t>sistemi</w:t>
      </w:r>
      <w:proofErr w:type="spellEnd"/>
    </w:p>
    <w:p w14:paraId="10AE3618" w14:textId="43E8C7E7" w:rsidR="00645B3E" w:rsidRPr="00645B3E" w:rsidRDefault="00645B3E" w:rsidP="00645B3E">
      <w:pPr>
        <w:rPr>
          <w:b/>
          <w:bCs/>
        </w:rPr>
      </w:pPr>
      <w:proofErr w:type="spellStart"/>
      <w:r w:rsidRPr="00645B3E">
        <w:rPr>
          <w:b/>
          <w:bCs/>
        </w:rPr>
        <w:t>Broj</w:t>
      </w:r>
      <w:proofErr w:type="spellEnd"/>
      <w:r w:rsidRPr="00645B3E">
        <w:rPr>
          <w:b/>
          <w:bCs/>
        </w:rPr>
        <w:t xml:space="preserve"> </w:t>
      </w:r>
      <w:proofErr w:type="spellStart"/>
      <w:r w:rsidRPr="00645B3E">
        <w:rPr>
          <w:b/>
          <w:bCs/>
        </w:rPr>
        <w:t>i</w:t>
      </w:r>
      <w:r w:rsidR="00005FFF" w:rsidRPr="00645B3E">
        <w:rPr>
          <w:b/>
          <w:bCs/>
        </w:rPr>
        <w:t>ndeks</w:t>
      </w:r>
      <w:r w:rsidRPr="00645B3E">
        <w:rPr>
          <w:b/>
          <w:bCs/>
        </w:rPr>
        <w:t>a</w:t>
      </w:r>
      <w:proofErr w:type="spellEnd"/>
      <w:r w:rsidR="00005FFF" w:rsidRPr="00645B3E">
        <w:rPr>
          <w:b/>
          <w:bCs/>
        </w:rPr>
        <w:t xml:space="preserve">   </w:t>
      </w:r>
      <w:r w:rsidRPr="00645B3E">
        <w:rPr>
          <w:b/>
          <w:bCs/>
        </w:rPr>
        <w:tab/>
      </w:r>
      <w:proofErr w:type="spellStart"/>
      <w:r w:rsidR="00005FFF" w:rsidRPr="00645B3E">
        <w:rPr>
          <w:b/>
          <w:bCs/>
        </w:rPr>
        <w:t>broj</w:t>
      </w:r>
      <w:proofErr w:type="spellEnd"/>
      <w:r w:rsidR="00005FFF" w:rsidRPr="00645B3E">
        <w:rPr>
          <w:b/>
          <w:bCs/>
        </w:rPr>
        <w:t xml:space="preserve"> </w:t>
      </w:r>
      <w:proofErr w:type="spellStart"/>
      <w:r w:rsidR="00005FFF" w:rsidRPr="00645B3E">
        <w:rPr>
          <w:b/>
          <w:bCs/>
        </w:rPr>
        <w:t>bodova</w:t>
      </w:r>
      <w:proofErr w:type="spellEnd"/>
      <w:r w:rsidR="00005FFF" w:rsidRPr="00645B3E">
        <w:rPr>
          <w:b/>
          <w:bCs/>
        </w:rPr>
        <w:t xml:space="preserve"> </w:t>
      </w:r>
      <w:r w:rsidRPr="00645B3E">
        <w:rPr>
          <w:b/>
          <w:bCs/>
        </w:rPr>
        <w:tab/>
      </w:r>
      <w:proofErr w:type="spellStart"/>
      <w:r w:rsidR="00005FFF" w:rsidRPr="00645B3E">
        <w:rPr>
          <w:b/>
          <w:bCs/>
        </w:rPr>
        <w:t>ocjen</w:t>
      </w:r>
      <w:r w:rsidRPr="00645B3E">
        <w:rPr>
          <w:b/>
          <w:bCs/>
        </w:rPr>
        <w:t>a</w:t>
      </w:r>
      <w:proofErr w:type="spellEnd"/>
    </w:p>
    <w:p w14:paraId="69135A40" w14:textId="03829708" w:rsidR="00005FFF" w:rsidRDefault="00005FFF" w:rsidP="00645B3E">
      <w:r>
        <w:t xml:space="preserve"> 25579     </w:t>
      </w:r>
      <w:r w:rsidR="00645B3E">
        <w:tab/>
      </w:r>
      <w:r w:rsidRPr="00FD506B">
        <w:rPr>
          <w:b/>
          <w:bCs/>
        </w:rPr>
        <w:t xml:space="preserve">56                   </w:t>
      </w:r>
      <w:r w:rsidR="00645B3E">
        <w:rPr>
          <w:b/>
          <w:bCs/>
        </w:rPr>
        <w:tab/>
      </w:r>
      <w:r w:rsidRPr="00FD506B">
        <w:rPr>
          <w:b/>
          <w:bCs/>
        </w:rPr>
        <w:t xml:space="preserve">6 </w:t>
      </w:r>
      <w:r>
        <w:rPr>
          <w:b/>
          <w:bCs/>
        </w:rPr>
        <w:t>(</w:t>
      </w:r>
      <w:proofErr w:type="spellStart"/>
      <w:r>
        <w:rPr>
          <w:b/>
          <w:bCs/>
        </w:rPr>
        <w:t>š</w:t>
      </w:r>
      <w:r w:rsidRPr="00FD506B">
        <w:rPr>
          <w:b/>
          <w:bCs/>
        </w:rPr>
        <w:t>est</w:t>
      </w:r>
      <w:proofErr w:type="spellEnd"/>
      <w:r>
        <w:rPr>
          <w:b/>
          <w:bCs/>
        </w:rPr>
        <w:t xml:space="preserve">) </w:t>
      </w:r>
    </w:p>
    <w:p w14:paraId="16B4F109" w14:textId="77777777" w:rsidR="002A15D7" w:rsidRDefault="002A15D7"/>
    <w:sectPr w:rsidR="002A15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75FC"/>
    <w:multiLevelType w:val="hybridMultilevel"/>
    <w:tmpl w:val="B7FA9D2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FF"/>
    <w:rsid w:val="00005FFF"/>
    <w:rsid w:val="00175E96"/>
    <w:rsid w:val="00291950"/>
    <w:rsid w:val="002A15D7"/>
    <w:rsid w:val="00645B3E"/>
    <w:rsid w:val="006B3A1A"/>
    <w:rsid w:val="00A27FE4"/>
    <w:rsid w:val="00B3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88B4"/>
  <w15:chartTrackingRefBased/>
  <w15:docId w15:val="{FA7E4A4B-324F-4731-8DF4-0052148A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8" ma:contentTypeDescription="Create a new document." ma:contentTypeScope="" ma:versionID="08c1f1608ec28d217d87774d0eef9bba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8893b4f7a3e075610d3f0e5e998cacd0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AD045-4483-48B6-BE78-9F2077A54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C51C0-AFE3-4863-8F36-0BC2AB441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7F84B-7E06-4CA8-8DA4-669416D808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6</cp:revision>
  <dcterms:created xsi:type="dcterms:W3CDTF">2020-02-27T14:16:00Z</dcterms:created>
  <dcterms:modified xsi:type="dcterms:W3CDTF">2020-02-27T14:33:00Z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