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9E13" w14:textId="552F6F06" w:rsidR="009A5672" w:rsidRPr="009A5672" w:rsidRDefault="009A5672" w:rsidP="009A5672">
      <w:pPr>
        <w:rPr>
          <w:b/>
          <w:bCs/>
          <w:sz w:val="28"/>
          <w:szCs w:val="28"/>
          <w:lang w:val="bs-Latn-BA"/>
        </w:rPr>
      </w:pPr>
      <w:r w:rsidRPr="009A5672">
        <w:rPr>
          <w:b/>
          <w:bCs/>
          <w:sz w:val="28"/>
          <w:szCs w:val="28"/>
          <w:lang w:val="bs-Latn-BA"/>
        </w:rPr>
        <w:t>Ustavno pravo I</w:t>
      </w:r>
      <w:r>
        <w:rPr>
          <w:b/>
          <w:bCs/>
          <w:sz w:val="28"/>
          <w:szCs w:val="28"/>
          <w:lang w:val="bs-Latn-BA"/>
        </w:rPr>
        <w:t xml:space="preserve">/ </w:t>
      </w:r>
      <w:r w:rsidRPr="009A5672">
        <w:rPr>
          <w:b/>
          <w:bCs/>
          <w:sz w:val="28"/>
          <w:szCs w:val="28"/>
          <w:lang w:val="bs-Latn-BA"/>
        </w:rPr>
        <w:t>Ustavno pravo</w:t>
      </w:r>
    </w:p>
    <w:p w14:paraId="790804F5" w14:textId="77777777" w:rsidR="009A5672" w:rsidRPr="009A5672" w:rsidRDefault="009A5672" w:rsidP="009A5672">
      <w:pPr>
        <w:rPr>
          <w:lang w:val="bs-Latn-BA"/>
        </w:rPr>
      </w:pPr>
      <w:proofErr w:type="spellStart"/>
      <w:r w:rsidRPr="009A5672">
        <w:rPr>
          <w:lang w:val="bs-Latn-BA"/>
        </w:rPr>
        <w:t>Doc.dr</w:t>
      </w:r>
      <w:proofErr w:type="spellEnd"/>
      <w:r w:rsidRPr="009A5672">
        <w:rPr>
          <w:lang w:val="bs-Latn-BA"/>
        </w:rPr>
        <w:t>. Lejla Balić</w:t>
      </w:r>
    </w:p>
    <w:p w14:paraId="43B324D6" w14:textId="77777777" w:rsidR="009A5672" w:rsidRPr="009A5672" w:rsidRDefault="009A5672" w:rsidP="009A5672">
      <w:pPr>
        <w:rPr>
          <w:lang w:val="bs-Latn-BA"/>
        </w:rPr>
      </w:pPr>
    </w:p>
    <w:p w14:paraId="4A990D11" w14:textId="4DF0B6DB" w:rsidR="009A5672" w:rsidRPr="009A5672" w:rsidRDefault="009A5672" w:rsidP="009A5672">
      <w:pPr>
        <w:rPr>
          <w:b/>
          <w:bCs/>
          <w:sz w:val="24"/>
          <w:szCs w:val="24"/>
          <w:lang w:val="bs-Latn-BA"/>
        </w:rPr>
      </w:pPr>
      <w:r w:rsidRPr="009A5672">
        <w:rPr>
          <w:b/>
          <w:bCs/>
          <w:sz w:val="24"/>
          <w:szCs w:val="24"/>
          <w:lang w:val="bs-Latn-BA"/>
        </w:rPr>
        <w:t>Rezultati ispita</w:t>
      </w:r>
      <w:r w:rsidRPr="009A5672">
        <w:rPr>
          <w:b/>
          <w:bCs/>
          <w:sz w:val="24"/>
          <w:szCs w:val="24"/>
          <w:lang w:val="bs-Latn-BA"/>
        </w:rPr>
        <w:t xml:space="preserve"> iz nastavnog predmeta Ustavno pravo I </w:t>
      </w:r>
      <w:r w:rsidRPr="009A5672">
        <w:rPr>
          <w:b/>
          <w:bCs/>
          <w:sz w:val="24"/>
          <w:szCs w:val="24"/>
          <w:lang w:val="bs-Latn-BA"/>
        </w:rPr>
        <w:t xml:space="preserve"> održanog 6.2.2020. godine</w:t>
      </w:r>
    </w:p>
    <w:p w14:paraId="6C973185" w14:textId="77777777" w:rsidR="009A5672" w:rsidRPr="009A5672" w:rsidRDefault="009A5672" w:rsidP="009A5672">
      <w:pPr>
        <w:rPr>
          <w:b/>
          <w:bCs/>
          <w:lang w:val="bs-Latn-BA"/>
        </w:rPr>
      </w:pPr>
      <w:bookmarkStart w:id="0" w:name="_Hlk32490829"/>
      <w:r w:rsidRPr="009A5672">
        <w:rPr>
          <w:b/>
          <w:bCs/>
          <w:lang w:val="bs-Latn-BA"/>
        </w:rPr>
        <w:t xml:space="preserve">Rezultati integralnog ispita za redovne i redovno-samofinansirajuće studente koji su prvi put  II godina studija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937"/>
        <w:gridCol w:w="1870"/>
        <w:gridCol w:w="1870"/>
      </w:tblGrid>
      <w:tr w:rsidR="009A5672" w:rsidRPr="009A5672" w14:paraId="27CEDD5C" w14:textId="77777777" w:rsidTr="000D1AD8">
        <w:tc>
          <w:tcPr>
            <w:tcW w:w="1417" w:type="dxa"/>
          </w:tcPr>
          <w:bookmarkEnd w:id="0"/>
          <w:p w14:paraId="484E0615" w14:textId="12FAA364" w:rsidR="009A5672" w:rsidRPr="009A5672" w:rsidRDefault="009A5672" w:rsidP="009A5672">
            <w:proofErr w:type="spellStart"/>
            <w:r w:rsidRPr="009A5672">
              <w:t>Broj</w:t>
            </w:r>
            <w:proofErr w:type="spellEnd"/>
            <w:r w:rsidRPr="009A5672">
              <w:t xml:space="preserve"> </w:t>
            </w:r>
            <w:proofErr w:type="spellStart"/>
            <w:r w:rsidRPr="009A5672">
              <w:t>ineksa</w:t>
            </w:r>
            <w:proofErr w:type="spellEnd"/>
          </w:p>
        </w:tc>
        <w:tc>
          <w:tcPr>
            <w:tcW w:w="937" w:type="dxa"/>
          </w:tcPr>
          <w:p w14:paraId="744C38B4" w14:textId="77777777" w:rsidR="009A5672" w:rsidRPr="009A5672" w:rsidRDefault="009A5672" w:rsidP="009A5672">
            <w:proofErr w:type="spellStart"/>
            <w:r w:rsidRPr="009A5672">
              <w:t>Cace</w:t>
            </w:r>
            <w:proofErr w:type="spellEnd"/>
            <w:r w:rsidRPr="009A5672">
              <w:t xml:space="preserve"> study</w:t>
            </w:r>
          </w:p>
        </w:tc>
        <w:tc>
          <w:tcPr>
            <w:tcW w:w="1870" w:type="dxa"/>
          </w:tcPr>
          <w:p w14:paraId="2B2852DE" w14:textId="77777777" w:rsidR="009A5672" w:rsidRPr="009A5672" w:rsidRDefault="009A5672" w:rsidP="009A5672">
            <w:proofErr w:type="spellStart"/>
            <w:r w:rsidRPr="009A5672">
              <w:t>Broj</w:t>
            </w:r>
            <w:proofErr w:type="spellEnd"/>
            <w:r w:rsidRPr="009A5672">
              <w:t xml:space="preserve"> </w:t>
            </w:r>
            <w:proofErr w:type="spellStart"/>
            <w:r w:rsidRPr="009A5672">
              <w:t>bodova</w:t>
            </w:r>
            <w:proofErr w:type="spellEnd"/>
          </w:p>
        </w:tc>
        <w:tc>
          <w:tcPr>
            <w:tcW w:w="1870" w:type="dxa"/>
          </w:tcPr>
          <w:p w14:paraId="44FFE3B1" w14:textId="77777777" w:rsidR="009A5672" w:rsidRPr="009A5672" w:rsidRDefault="009A5672" w:rsidP="009A5672">
            <w:proofErr w:type="spellStart"/>
            <w:r w:rsidRPr="009A5672">
              <w:t>Ocjena</w:t>
            </w:r>
            <w:proofErr w:type="spellEnd"/>
            <w:r w:rsidRPr="009A5672">
              <w:t xml:space="preserve"> </w:t>
            </w:r>
          </w:p>
        </w:tc>
      </w:tr>
      <w:tr w:rsidR="009A5672" w:rsidRPr="009A5672" w14:paraId="7B419794" w14:textId="77777777" w:rsidTr="000D1AD8">
        <w:tc>
          <w:tcPr>
            <w:tcW w:w="1417" w:type="dxa"/>
          </w:tcPr>
          <w:p w14:paraId="44C16111" w14:textId="21717AB0" w:rsidR="009A5672" w:rsidRPr="009A5672" w:rsidRDefault="009A5672" w:rsidP="009A5672">
            <w:r w:rsidRPr="009A5672">
              <w:t>65216</w:t>
            </w:r>
          </w:p>
        </w:tc>
        <w:tc>
          <w:tcPr>
            <w:tcW w:w="937" w:type="dxa"/>
          </w:tcPr>
          <w:p w14:paraId="49B59022" w14:textId="77777777" w:rsidR="009A5672" w:rsidRPr="009A5672" w:rsidRDefault="009A5672" w:rsidP="009A5672"/>
        </w:tc>
        <w:tc>
          <w:tcPr>
            <w:tcW w:w="1870" w:type="dxa"/>
          </w:tcPr>
          <w:p w14:paraId="556742B7" w14:textId="77777777" w:rsidR="009A5672" w:rsidRPr="009A5672" w:rsidRDefault="009A5672" w:rsidP="009A5672">
            <w:r w:rsidRPr="009A5672">
              <w:t>55</w:t>
            </w:r>
          </w:p>
        </w:tc>
        <w:tc>
          <w:tcPr>
            <w:tcW w:w="1870" w:type="dxa"/>
          </w:tcPr>
          <w:p w14:paraId="75774290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6708DD31" w14:textId="77777777" w:rsidTr="000D1AD8">
        <w:tc>
          <w:tcPr>
            <w:tcW w:w="1417" w:type="dxa"/>
          </w:tcPr>
          <w:p w14:paraId="0A48F35D" w14:textId="55A175CA" w:rsidR="009A5672" w:rsidRPr="009A5672" w:rsidRDefault="009A5672" w:rsidP="009A5672">
            <w:r w:rsidRPr="009A5672">
              <w:t>65286</w:t>
            </w:r>
          </w:p>
        </w:tc>
        <w:tc>
          <w:tcPr>
            <w:tcW w:w="937" w:type="dxa"/>
          </w:tcPr>
          <w:p w14:paraId="2BACEC96" w14:textId="77777777" w:rsidR="009A5672" w:rsidRPr="009A5672" w:rsidRDefault="009A5672" w:rsidP="009A5672">
            <w:r w:rsidRPr="009A5672">
              <w:t>9</w:t>
            </w:r>
          </w:p>
        </w:tc>
        <w:tc>
          <w:tcPr>
            <w:tcW w:w="1870" w:type="dxa"/>
          </w:tcPr>
          <w:p w14:paraId="23FCFA01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870" w:type="dxa"/>
          </w:tcPr>
          <w:p w14:paraId="3B0FC517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2662200" w14:textId="77777777" w:rsidTr="000D1AD8">
        <w:tc>
          <w:tcPr>
            <w:tcW w:w="1417" w:type="dxa"/>
          </w:tcPr>
          <w:p w14:paraId="49662322" w14:textId="1BAD4ECD" w:rsidR="009A5672" w:rsidRPr="009A5672" w:rsidRDefault="009A5672" w:rsidP="009A5672">
            <w:r w:rsidRPr="009A5672">
              <w:t>65263</w:t>
            </w:r>
          </w:p>
        </w:tc>
        <w:tc>
          <w:tcPr>
            <w:tcW w:w="937" w:type="dxa"/>
          </w:tcPr>
          <w:p w14:paraId="6E5E9D93" w14:textId="77777777" w:rsidR="009A5672" w:rsidRPr="009A5672" w:rsidRDefault="009A5672" w:rsidP="009A5672"/>
        </w:tc>
        <w:tc>
          <w:tcPr>
            <w:tcW w:w="1870" w:type="dxa"/>
          </w:tcPr>
          <w:p w14:paraId="3ED00285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870" w:type="dxa"/>
          </w:tcPr>
          <w:p w14:paraId="4CFD745E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EA1E8D5" w14:textId="77777777" w:rsidTr="000D1AD8">
        <w:tc>
          <w:tcPr>
            <w:tcW w:w="1417" w:type="dxa"/>
          </w:tcPr>
          <w:p w14:paraId="2CEE6113" w14:textId="4F94CA01" w:rsidR="009A5672" w:rsidRPr="009A5672" w:rsidRDefault="009A5672" w:rsidP="009A5672">
            <w:r w:rsidRPr="009A5672">
              <w:t>65284</w:t>
            </w:r>
          </w:p>
        </w:tc>
        <w:tc>
          <w:tcPr>
            <w:tcW w:w="937" w:type="dxa"/>
          </w:tcPr>
          <w:p w14:paraId="500EDD75" w14:textId="77777777" w:rsidR="009A5672" w:rsidRPr="009A5672" w:rsidRDefault="009A5672" w:rsidP="009A5672"/>
        </w:tc>
        <w:tc>
          <w:tcPr>
            <w:tcW w:w="1870" w:type="dxa"/>
          </w:tcPr>
          <w:p w14:paraId="6552BD40" w14:textId="77777777" w:rsidR="009A5672" w:rsidRPr="009A5672" w:rsidRDefault="009A5672" w:rsidP="009A5672">
            <w:r w:rsidRPr="009A5672">
              <w:t>2</w:t>
            </w:r>
          </w:p>
        </w:tc>
        <w:tc>
          <w:tcPr>
            <w:tcW w:w="1870" w:type="dxa"/>
          </w:tcPr>
          <w:p w14:paraId="323321BC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68E27D1" w14:textId="77777777" w:rsidTr="000D1AD8">
        <w:tc>
          <w:tcPr>
            <w:tcW w:w="1417" w:type="dxa"/>
          </w:tcPr>
          <w:p w14:paraId="22EBAACF" w14:textId="67B996F3" w:rsidR="009A5672" w:rsidRPr="009A5672" w:rsidRDefault="009A5672" w:rsidP="009A5672">
            <w:r w:rsidRPr="009A5672">
              <w:t>65221</w:t>
            </w:r>
          </w:p>
        </w:tc>
        <w:tc>
          <w:tcPr>
            <w:tcW w:w="937" w:type="dxa"/>
          </w:tcPr>
          <w:p w14:paraId="46048BFC" w14:textId="77777777" w:rsidR="009A5672" w:rsidRPr="009A5672" w:rsidRDefault="009A5672" w:rsidP="009A5672"/>
        </w:tc>
        <w:tc>
          <w:tcPr>
            <w:tcW w:w="1870" w:type="dxa"/>
          </w:tcPr>
          <w:p w14:paraId="377B12A5" w14:textId="77777777" w:rsidR="009A5672" w:rsidRPr="009A5672" w:rsidRDefault="009A5672" w:rsidP="009A5672">
            <w:r w:rsidRPr="009A5672">
              <w:t>42</w:t>
            </w:r>
          </w:p>
        </w:tc>
        <w:tc>
          <w:tcPr>
            <w:tcW w:w="1870" w:type="dxa"/>
          </w:tcPr>
          <w:p w14:paraId="07872474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1F5C52C" w14:textId="77777777" w:rsidTr="000D1AD8">
        <w:tc>
          <w:tcPr>
            <w:tcW w:w="1417" w:type="dxa"/>
          </w:tcPr>
          <w:p w14:paraId="1C74F28E" w14:textId="2C4CD602" w:rsidR="009A5672" w:rsidRPr="009A5672" w:rsidRDefault="009A5672" w:rsidP="009A5672">
            <w:r w:rsidRPr="009A5672">
              <w:t>65173</w:t>
            </w:r>
          </w:p>
        </w:tc>
        <w:tc>
          <w:tcPr>
            <w:tcW w:w="937" w:type="dxa"/>
          </w:tcPr>
          <w:p w14:paraId="4D89F6E5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870" w:type="dxa"/>
          </w:tcPr>
          <w:p w14:paraId="40D189B4" w14:textId="77777777" w:rsidR="009A5672" w:rsidRPr="009A5672" w:rsidRDefault="009A5672" w:rsidP="009A5672">
            <w:r w:rsidRPr="009A5672">
              <w:t>65 (75)</w:t>
            </w:r>
          </w:p>
        </w:tc>
        <w:tc>
          <w:tcPr>
            <w:tcW w:w="1870" w:type="dxa"/>
          </w:tcPr>
          <w:p w14:paraId="419CA86A" w14:textId="77777777" w:rsidR="009A5672" w:rsidRPr="009A5672" w:rsidRDefault="009A5672" w:rsidP="009A5672">
            <w:r w:rsidRPr="009A5672">
              <w:t xml:space="preserve">8 </w:t>
            </w:r>
            <w:proofErr w:type="spellStart"/>
            <w:r w:rsidRPr="009A5672">
              <w:t>osam</w:t>
            </w:r>
            <w:proofErr w:type="spellEnd"/>
          </w:p>
        </w:tc>
      </w:tr>
      <w:tr w:rsidR="009A5672" w:rsidRPr="009A5672" w14:paraId="62C61065" w14:textId="77777777" w:rsidTr="000D1AD8">
        <w:tc>
          <w:tcPr>
            <w:tcW w:w="1417" w:type="dxa"/>
          </w:tcPr>
          <w:p w14:paraId="7A2EF88C" w14:textId="0E58466E" w:rsidR="009A5672" w:rsidRPr="009A5672" w:rsidRDefault="009A5672" w:rsidP="009A5672">
            <w:r w:rsidRPr="009A5672">
              <w:t>65224</w:t>
            </w:r>
          </w:p>
        </w:tc>
        <w:tc>
          <w:tcPr>
            <w:tcW w:w="937" w:type="dxa"/>
          </w:tcPr>
          <w:p w14:paraId="77020B91" w14:textId="77777777" w:rsidR="009A5672" w:rsidRPr="009A5672" w:rsidRDefault="009A5672" w:rsidP="009A5672">
            <w:r w:rsidRPr="009A5672">
              <w:t>6</w:t>
            </w:r>
          </w:p>
        </w:tc>
        <w:tc>
          <w:tcPr>
            <w:tcW w:w="1870" w:type="dxa"/>
          </w:tcPr>
          <w:p w14:paraId="2482AB7E" w14:textId="77777777" w:rsidR="009A5672" w:rsidRPr="009A5672" w:rsidRDefault="009A5672" w:rsidP="009A5672">
            <w:r w:rsidRPr="009A5672">
              <w:t>65 (71)</w:t>
            </w:r>
          </w:p>
        </w:tc>
        <w:tc>
          <w:tcPr>
            <w:tcW w:w="1870" w:type="dxa"/>
          </w:tcPr>
          <w:p w14:paraId="43F9D751" w14:textId="77777777" w:rsidR="009A5672" w:rsidRPr="009A5672" w:rsidRDefault="009A5672" w:rsidP="009A5672">
            <w:r w:rsidRPr="009A5672">
              <w:t xml:space="preserve">7 </w:t>
            </w:r>
            <w:proofErr w:type="spellStart"/>
            <w:r w:rsidRPr="009A5672">
              <w:t>sedam</w:t>
            </w:r>
            <w:proofErr w:type="spellEnd"/>
          </w:p>
        </w:tc>
      </w:tr>
      <w:tr w:rsidR="009A5672" w:rsidRPr="009A5672" w14:paraId="14B3D6AC" w14:textId="77777777" w:rsidTr="000D1AD8">
        <w:tc>
          <w:tcPr>
            <w:tcW w:w="1417" w:type="dxa"/>
          </w:tcPr>
          <w:p w14:paraId="57225FBE" w14:textId="72E540E6" w:rsidR="009A5672" w:rsidRPr="009A5672" w:rsidRDefault="009A5672" w:rsidP="009A5672">
            <w:r w:rsidRPr="009A5672">
              <w:t>65252</w:t>
            </w:r>
          </w:p>
        </w:tc>
        <w:tc>
          <w:tcPr>
            <w:tcW w:w="937" w:type="dxa"/>
          </w:tcPr>
          <w:p w14:paraId="5CBFEFA3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870" w:type="dxa"/>
          </w:tcPr>
          <w:p w14:paraId="4A592478" w14:textId="77777777" w:rsidR="009A5672" w:rsidRPr="009A5672" w:rsidRDefault="009A5672" w:rsidP="009A5672">
            <w:r w:rsidRPr="009A5672">
              <w:t>55 (65)</w:t>
            </w:r>
          </w:p>
        </w:tc>
        <w:tc>
          <w:tcPr>
            <w:tcW w:w="1870" w:type="dxa"/>
          </w:tcPr>
          <w:p w14:paraId="58D8EAC8" w14:textId="77777777" w:rsidR="009A5672" w:rsidRPr="009A5672" w:rsidRDefault="009A5672" w:rsidP="009A5672">
            <w:r w:rsidRPr="009A5672">
              <w:t xml:space="preserve">7 </w:t>
            </w:r>
            <w:proofErr w:type="spellStart"/>
            <w:r w:rsidRPr="009A5672">
              <w:t>sedam</w:t>
            </w:r>
            <w:proofErr w:type="spellEnd"/>
          </w:p>
        </w:tc>
      </w:tr>
      <w:tr w:rsidR="009A5672" w:rsidRPr="009A5672" w14:paraId="595EBD20" w14:textId="77777777" w:rsidTr="000D1AD8">
        <w:tc>
          <w:tcPr>
            <w:tcW w:w="1417" w:type="dxa"/>
          </w:tcPr>
          <w:p w14:paraId="5EA3266B" w14:textId="3D06A296" w:rsidR="009A5672" w:rsidRPr="009A5672" w:rsidRDefault="009A5672" w:rsidP="009A5672">
            <w:r w:rsidRPr="009A5672">
              <w:t>65163</w:t>
            </w:r>
          </w:p>
        </w:tc>
        <w:tc>
          <w:tcPr>
            <w:tcW w:w="937" w:type="dxa"/>
          </w:tcPr>
          <w:p w14:paraId="3405AFF6" w14:textId="77777777" w:rsidR="009A5672" w:rsidRPr="009A5672" w:rsidRDefault="009A5672" w:rsidP="009A5672"/>
        </w:tc>
        <w:tc>
          <w:tcPr>
            <w:tcW w:w="1870" w:type="dxa"/>
          </w:tcPr>
          <w:p w14:paraId="593C4915" w14:textId="77777777" w:rsidR="009A5672" w:rsidRPr="009A5672" w:rsidRDefault="009A5672" w:rsidP="009A5672">
            <w:r w:rsidRPr="009A5672">
              <w:t>16</w:t>
            </w:r>
          </w:p>
        </w:tc>
        <w:tc>
          <w:tcPr>
            <w:tcW w:w="1870" w:type="dxa"/>
          </w:tcPr>
          <w:p w14:paraId="78CC86DD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465A36AD" w14:textId="77777777" w:rsidTr="000D1AD8">
        <w:tc>
          <w:tcPr>
            <w:tcW w:w="1417" w:type="dxa"/>
          </w:tcPr>
          <w:p w14:paraId="3221582D" w14:textId="62FFA702" w:rsidR="009A5672" w:rsidRPr="009A5672" w:rsidRDefault="009A5672" w:rsidP="009A5672">
            <w:r w:rsidRPr="009A5672">
              <w:t>65178</w:t>
            </w:r>
          </w:p>
        </w:tc>
        <w:tc>
          <w:tcPr>
            <w:tcW w:w="937" w:type="dxa"/>
          </w:tcPr>
          <w:p w14:paraId="44407C41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870" w:type="dxa"/>
          </w:tcPr>
          <w:p w14:paraId="78EBB582" w14:textId="77777777" w:rsidR="009A5672" w:rsidRPr="009A5672" w:rsidRDefault="009A5672" w:rsidP="009A5672">
            <w:r w:rsidRPr="009A5672">
              <w:t>21</w:t>
            </w:r>
          </w:p>
        </w:tc>
        <w:tc>
          <w:tcPr>
            <w:tcW w:w="1870" w:type="dxa"/>
          </w:tcPr>
          <w:p w14:paraId="059F2BA6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160385D0" w14:textId="77777777" w:rsidTr="000D1AD8">
        <w:tc>
          <w:tcPr>
            <w:tcW w:w="1417" w:type="dxa"/>
          </w:tcPr>
          <w:p w14:paraId="5BA99638" w14:textId="74BD9768" w:rsidR="009A5672" w:rsidRPr="009A5672" w:rsidRDefault="009A5672" w:rsidP="009A5672">
            <w:r w:rsidRPr="009A5672">
              <w:t>65076</w:t>
            </w:r>
          </w:p>
        </w:tc>
        <w:tc>
          <w:tcPr>
            <w:tcW w:w="937" w:type="dxa"/>
          </w:tcPr>
          <w:p w14:paraId="13F4C40E" w14:textId="77777777" w:rsidR="009A5672" w:rsidRPr="009A5672" w:rsidRDefault="009A5672" w:rsidP="009A5672"/>
        </w:tc>
        <w:tc>
          <w:tcPr>
            <w:tcW w:w="1870" w:type="dxa"/>
          </w:tcPr>
          <w:p w14:paraId="3011FB2B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870" w:type="dxa"/>
          </w:tcPr>
          <w:p w14:paraId="3CDD6F4C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21C5FD8C" w14:textId="77777777" w:rsidTr="000D1AD8">
        <w:tc>
          <w:tcPr>
            <w:tcW w:w="1417" w:type="dxa"/>
          </w:tcPr>
          <w:p w14:paraId="1A0421B2" w14:textId="79744E78" w:rsidR="009A5672" w:rsidRPr="009A5672" w:rsidRDefault="009A5672" w:rsidP="009A5672">
            <w:r w:rsidRPr="009A5672">
              <w:t>65144</w:t>
            </w:r>
          </w:p>
        </w:tc>
        <w:tc>
          <w:tcPr>
            <w:tcW w:w="937" w:type="dxa"/>
          </w:tcPr>
          <w:p w14:paraId="2B8D690E" w14:textId="77777777" w:rsidR="009A5672" w:rsidRPr="009A5672" w:rsidRDefault="009A5672" w:rsidP="009A5672"/>
        </w:tc>
        <w:tc>
          <w:tcPr>
            <w:tcW w:w="1870" w:type="dxa"/>
          </w:tcPr>
          <w:p w14:paraId="6B040B2F" w14:textId="77777777" w:rsidR="009A5672" w:rsidRPr="009A5672" w:rsidRDefault="009A5672" w:rsidP="009A5672">
            <w:r w:rsidRPr="009A5672">
              <w:t>17</w:t>
            </w:r>
          </w:p>
        </w:tc>
        <w:tc>
          <w:tcPr>
            <w:tcW w:w="1870" w:type="dxa"/>
          </w:tcPr>
          <w:p w14:paraId="152E06C2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06822ED9" w14:textId="77777777" w:rsidTr="000D1AD8">
        <w:tc>
          <w:tcPr>
            <w:tcW w:w="1417" w:type="dxa"/>
          </w:tcPr>
          <w:p w14:paraId="699D2D74" w14:textId="7C0E5FFC" w:rsidR="009A5672" w:rsidRPr="009A5672" w:rsidRDefault="009A5672" w:rsidP="009A5672">
            <w:r w:rsidRPr="009A5672">
              <w:t>65281</w:t>
            </w:r>
          </w:p>
        </w:tc>
        <w:tc>
          <w:tcPr>
            <w:tcW w:w="937" w:type="dxa"/>
          </w:tcPr>
          <w:p w14:paraId="4DE5B952" w14:textId="77777777" w:rsidR="009A5672" w:rsidRPr="009A5672" w:rsidRDefault="009A5672" w:rsidP="009A5672">
            <w:r w:rsidRPr="009A5672">
              <w:t>-</w:t>
            </w:r>
          </w:p>
        </w:tc>
        <w:tc>
          <w:tcPr>
            <w:tcW w:w="1870" w:type="dxa"/>
          </w:tcPr>
          <w:p w14:paraId="01035423" w14:textId="77777777" w:rsidR="009A5672" w:rsidRPr="009A5672" w:rsidRDefault="009A5672" w:rsidP="009A5672">
            <w:pPr>
              <w:rPr>
                <w:b/>
                <w:bCs/>
              </w:rPr>
            </w:pPr>
            <w:proofErr w:type="spellStart"/>
            <w:r w:rsidRPr="009A5672">
              <w:rPr>
                <w:b/>
                <w:bCs/>
              </w:rPr>
              <w:t>prepisivanje</w:t>
            </w:r>
            <w:proofErr w:type="spellEnd"/>
          </w:p>
        </w:tc>
        <w:tc>
          <w:tcPr>
            <w:tcW w:w="1870" w:type="dxa"/>
          </w:tcPr>
          <w:p w14:paraId="77BF71E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30B0062" w14:textId="77777777" w:rsidTr="000D1AD8">
        <w:tc>
          <w:tcPr>
            <w:tcW w:w="1417" w:type="dxa"/>
          </w:tcPr>
          <w:p w14:paraId="3D6382F4" w14:textId="6B95F2DF" w:rsidR="009A5672" w:rsidRPr="009A5672" w:rsidRDefault="009A5672" w:rsidP="009A5672">
            <w:r w:rsidRPr="009A5672">
              <w:t>65244</w:t>
            </w:r>
          </w:p>
        </w:tc>
        <w:tc>
          <w:tcPr>
            <w:tcW w:w="937" w:type="dxa"/>
          </w:tcPr>
          <w:p w14:paraId="2DA3ACB9" w14:textId="77777777" w:rsidR="009A5672" w:rsidRPr="009A5672" w:rsidRDefault="009A5672" w:rsidP="009A5672"/>
        </w:tc>
        <w:tc>
          <w:tcPr>
            <w:tcW w:w="1870" w:type="dxa"/>
          </w:tcPr>
          <w:p w14:paraId="7B260620" w14:textId="77777777" w:rsidR="009A5672" w:rsidRPr="009A5672" w:rsidRDefault="009A5672" w:rsidP="009A5672">
            <w:r w:rsidRPr="009A5672">
              <w:t>15</w:t>
            </w:r>
          </w:p>
        </w:tc>
        <w:tc>
          <w:tcPr>
            <w:tcW w:w="1870" w:type="dxa"/>
          </w:tcPr>
          <w:p w14:paraId="7CC6006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1D248C18" w14:textId="77777777" w:rsidTr="000D1AD8">
        <w:tc>
          <w:tcPr>
            <w:tcW w:w="1417" w:type="dxa"/>
          </w:tcPr>
          <w:p w14:paraId="5B799858" w14:textId="17812498" w:rsidR="009A5672" w:rsidRPr="009A5672" w:rsidRDefault="009A5672" w:rsidP="009A5672">
            <w:r w:rsidRPr="009A5672">
              <w:t>65375</w:t>
            </w:r>
          </w:p>
        </w:tc>
        <w:tc>
          <w:tcPr>
            <w:tcW w:w="937" w:type="dxa"/>
          </w:tcPr>
          <w:p w14:paraId="62D65357" w14:textId="77777777" w:rsidR="009A5672" w:rsidRPr="009A5672" w:rsidRDefault="009A5672" w:rsidP="009A5672"/>
        </w:tc>
        <w:tc>
          <w:tcPr>
            <w:tcW w:w="1870" w:type="dxa"/>
          </w:tcPr>
          <w:p w14:paraId="5348159C" w14:textId="77777777" w:rsidR="009A5672" w:rsidRPr="009A5672" w:rsidRDefault="009A5672" w:rsidP="009A5672">
            <w:r w:rsidRPr="009A5672">
              <w:t>41</w:t>
            </w:r>
          </w:p>
        </w:tc>
        <w:tc>
          <w:tcPr>
            <w:tcW w:w="1870" w:type="dxa"/>
          </w:tcPr>
          <w:p w14:paraId="0F71D5D2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4DD45FF" w14:textId="77777777" w:rsidTr="000D1AD8">
        <w:tc>
          <w:tcPr>
            <w:tcW w:w="1417" w:type="dxa"/>
          </w:tcPr>
          <w:p w14:paraId="2D360DC0" w14:textId="61E9A24D" w:rsidR="009A5672" w:rsidRPr="009A5672" w:rsidRDefault="009A5672" w:rsidP="009A5672">
            <w:r w:rsidRPr="009A5672">
              <w:t>65220</w:t>
            </w:r>
          </w:p>
        </w:tc>
        <w:tc>
          <w:tcPr>
            <w:tcW w:w="937" w:type="dxa"/>
          </w:tcPr>
          <w:p w14:paraId="0DBA499B" w14:textId="77777777" w:rsidR="009A5672" w:rsidRPr="009A5672" w:rsidRDefault="009A5672" w:rsidP="009A5672"/>
        </w:tc>
        <w:tc>
          <w:tcPr>
            <w:tcW w:w="1870" w:type="dxa"/>
          </w:tcPr>
          <w:p w14:paraId="3EA68465" w14:textId="77777777" w:rsidR="009A5672" w:rsidRPr="009A5672" w:rsidRDefault="009A5672" w:rsidP="009A5672">
            <w:r w:rsidRPr="009A5672">
              <w:t>14</w:t>
            </w:r>
          </w:p>
        </w:tc>
        <w:tc>
          <w:tcPr>
            <w:tcW w:w="1870" w:type="dxa"/>
          </w:tcPr>
          <w:p w14:paraId="1531DC4D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1BA7F53" w14:textId="77777777" w:rsidTr="000D1AD8">
        <w:tc>
          <w:tcPr>
            <w:tcW w:w="1417" w:type="dxa"/>
          </w:tcPr>
          <w:p w14:paraId="69AC9782" w14:textId="50283F2D" w:rsidR="009A5672" w:rsidRPr="009A5672" w:rsidRDefault="009A5672" w:rsidP="009A5672">
            <w:r w:rsidRPr="009A5672">
              <w:t>65312</w:t>
            </w:r>
          </w:p>
        </w:tc>
        <w:tc>
          <w:tcPr>
            <w:tcW w:w="937" w:type="dxa"/>
          </w:tcPr>
          <w:p w14:paraId="1D3D401A" w14:textId="77777777" w:rsidR="009A5672" w:rsidRPr="009A5672" w:rsidRDefault="009A5672" w:rsidP="009A5672"/>
        </w:tc>
        <w:tc>
          <w:tcPr>
            <w:tcW w:w="1870" w:type="dxa"/>
          </w:tcPr>
          <w:p w14:paraId="51D0F22C" w14:textId="77777777" w:rsidR="009A5672" w:rsidRPr="009A5672" w:rsidRDefault="009A5672" w:rsidP="009A5672">
            <w:r w:rsidRPr="009A5672">
              <w:t>30</w:t>
            </w:r>
          </w:p>
        </w:tc>
        <w:tc>
          <w:tcPr>
            <w:tcW w:w="1870" w:type="dxa"/>
          </w:tcPr>
          <w:p w14:paraId="57E75BD2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29C0D2B7" w14:textId="77777777" w:rsidTr="000D1AD8">
        <w:tc>
          <w:tcPr>
            <w:tcW w:w="1417" w:type="dxa"/>
          </w:tcPr>
          <w:p w14:paraId="6057DEB8" w14:textId="04038DE7" w:rsidR="009A5672" w:rsidRPr="009A5672" w:rsidRDefault="009A5672" w:rsidP="009A5672">
            <w:r w:rsidRPr="009A5672">
              <w:t>65292</w:t>
            </w:r>
          </w:p>
        </w:tc>
        <w:tc>
          <w:tcPr>
            <w:tcW w:w="937" w:type="dxa"/>
          </w:tcPr>
          <w:p w14:paraId="26082AF6" w14:textId="77777777" w:rsidR="009A5672" w:rsidRPr="009A5672" w:rsidRDefault="009A5672" w:rsidP="009A5672"/>
        </w:tc>
        <w:tc>
          <w:tcPr>
            <w:tcW w:w="1870" w:type="dxa"/>
          </w:tcPr>
          <w:p w14:paraId="2264EB59" w14:textId="77777777" w:rsidR="009A5672" w:rsidRPr="009A5672" w:rsidRDefault="009A5672" w:rsidP="009A5672">
            <w:r w:rsidRPr="009A5672">
              <w:t>57</w:t>
            </w:r>
          </w:p>
        </w:tc>
        <w:tc>
          <w:tcPr>
            <w:tcW w:w="1870" w:type="dxa"/>
          </w:tcPr>
          <w:p w14:paraId="14A56FDB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351B2629" w14:textId="77777777" w:rsidTr="000D1AD8">
        <w:tc>
          <w:tcPr>
            <w:tcW w:w="1417" w:type="dxa"/>
          </w:tcPr>
          <w:p w14:paraId="43EC72B4" w14:textId="79B0DC4F" w:rsidR="009A5672" w:rsidRPr="009A5672" w:rsidRDefault="009A5672" w:rsidP="009A5672">
            <w:r w:rsidRPr="009A5672">
              <w:t>65307</w:t>
            </w:r>
          </w:p>
        </w:tc>
        <w:tc>
          <w:tcPr>
            <w:tcW w:w="937" w:type="dxa"/>
          </w:tcPr>
          <w:p w14:paraId="60F93D61" w14:textId="77777777" w:rsidR="009A5672" w:rsidRPr="009A5672" w:rsidRDefault="009A5672" w:rsidP="009A5672"/>
        </w:tc>
        <w:tc>
          <w:tcPr>
            <w:tcW w:w="1870" w:type="dxa"/>
          </w:tcPr>
          <w:p w14:paraId="54B491D9" w14:textId="77777777" w:rsidR="009A5672" w:rsidRPr="009A5672" w:rsidRDefault="009A5672" w:rsidP="009A5672">
            <w:r w:rsidRPr="009A5672">
              <w:t>33</w:t>
            </w:r>
          </w:p>
        </w:tc>
        <w:tc>
          <w:tcPr>
            <w:tcW w:w="1870" w:type="dxa"/>
          </w:tcPr>
          <w:p w14:paraId="2E4C02F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CB29B2C" w14:textId="77777777" w:rsidTr="000D1AD8">
        <w:tc>
          <w:tcPr>
            <w:tcW w:w="1417" w:type="dxa"/>
          </w:tcPr>
          <w:p w14:paraId="56F77E70" w14:textId="64DA6E52" w:rsidR="009A5672" w:rsidRPr="009A5672" w:rsidRDefault="009A5672" w:rsidP="009A5672">
            <w:r w:rsidRPr="009A5672">
              <w:t>65202</w:t>
            </w:r>
          </w:p>
        </w:tc>
        <w:tc>
          <w:tcPr>
            <w:tcW w:w="937" w:type="dxa"/>
          </w:tcPr>
          <w:p w14:paraId="6FBA7350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870" w:type="dxa"/>
          </w:tcPr>
          <w:p w14:paraId="5EE6C217" w14:textId="77777777" w:rsidR="009A5672" w:rsidRPr="009A5672" w:rsidRDefault="009A5672" w:rsidP="009A5672">
            <w:r w:rsidRPr="009A5672">
              <w:t>55 (63)</w:t>
            </w:r>
          </w:p>
        </w:tc>
        <w:tc>
          <w:tcPr>
            <w:tcW w:w="1870" w:type="dxa"/>
          </w:tcPr>
          <w:p w14:paraId="55B0DA46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27F00C79" w14:textId="77777777" w:rsidTr="000D1AD8">
        <w:tc>
          <w:tcPr>
            <w:tcW w:w="1417" w:type="dxa"/>
          </w:tcPr>
          <w:p w14:paraId="449220FE" w14:textId="3365A4B4" w:rsidR="009A5672" w:rsidRPr="009A5672" w:rsidRDefault="009A5672" w:rsidP="009A5672">
            <w:r w:rsidRPr="009A5672">
              <w:t>65287</w:t>
            </w:r>
          </w:p>
        </w:tc>
        <w:tc>
          <w:tcPr>
            <w:tcW w:w="937" w:type="dxa"/>
          </w:tcPr>
          <w:p w14:paraId="3508925B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870" w:type="dxa"/>
          </w:tcPr>
          <w:p w14:paraId="24E37DFC" w14:textId="77777777" w:rsidR="009A5672" w:rsidRPr="009A5672" w:rsidRDefault="009A5672" w:rsidP="009A5672">
            <w:r w:rsidRPr="009A5672">
              <w:t>13</w:t>
            </w:r>
          </w:p>
        </w:tc>
        <w:tc>
          <w:tcPr>
            <w:tcW w:w="1870" w:type="dxa"/>
          </w:tcPr>
          <w:p w14:paraId="4664E69E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07BBD923" w14:textId="77777777" w:rsidTr="000D1AD8">
        <w:tc>
          <w:tcPr>
            <w:tcW w:w="1417" w:type="dxa"/>
          </w:tcPr>
          <w:p w14:paraId="1457DD90" w14:textId="22737799" w:rsidR="009A5672" w:rsidRPr="009A5672" w:rsidRDefault="009A5672" w:rsidP="009A5672">
            <w:r w:rsidRPr="009A5672">
              <w:t>65008</w:t>
            </w:r>
          </w:p>
        </w:tc>
        <w:tc>
          <w:tcPr>
            <w:tcW w:w="937" w:type="dxa"/>
          </w:tcPr>
          <w:p w14:paraId="09DBA612" w14:textId="77777777" w:rsidR="009A5672" w:rsidRPr="009A5672" w:rsidRDefault="009A5672" w:rsidP="009A5672"/>
        </w:tc>
        <w:tc>
          <w:tcPr>
            <w:tcW w:w="1870" w:type="dxa"/>
          </w:tcPr>
          <w:p w14:paraId="4A7EC253" w14:textId="77777777" w:rsidR="009A5672" w:rsidRPr="009A5672" w:rsidRDefault="009A5672" w:rsidP="009A5672">
            <w:r w:rsidRPr="009A5672">
              <w:t>6</w:t>
            </w:r>
          </w:p>
        </w:tc>
        <w:tc>
          <w:tcPr>
            <w:tcW w:w="1870" w:type="dxa"/>
          </w:tcPr>
          <w:p w14:paraId="7BF1D66C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E50CE66" w14:textId="77777777" w:rsidTr="000D1AD8">
        <w:tc>
          <w:tcPr>
            <w:tcW w:w="1417" w:type="dxa"/>
          </w:tcPr>
          <w:p w14:paraId="40B39171" w14:textId="5A85E247" w:rsidR="009A5672" w:rsidRPr="009A5672" w:rsidRDefault="009A5672" w:rsidP="009A5672">
            <w:r w:rsidRPr="009A5672">
              <w:t>65279</w:t>
            </w:r>
          </w:p>
        </w:tc>
        <w:tc>
          <w:tcPr>
            <w:tcW w:w="937" w:type="dxa"/>
          </w:tcPr>
          <w:p w14:paraId="43DF77D7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870" w:type="dxa"/>
          </w:tcPr>
          <w:p w14:paraId="6F053A23" w14:textId="77777777" w:rsidR="009A5672" w:rsidRPr="009A5672" w:rsidRDefault="009A5672" w:rsidP="009A5672">
            <w:r w:rsidRPr="009A5672">
              <w:t>26</w:t>
            </w:r>
          </w:p>
        </w:tc>
        <w:tc>
          <w:tcPr>
            <w:tcW w:w="1870" w:type="dxa"/>
          </w:tcPr>
          <w:p w14:paraId="3694320C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CAF7841" w14:textId="77777777" w:rsidTr="000D1AD8">
        <w:tc>
          <w:tcPr>
            <w:tcW w:w="1417" w:type="dxa"/>
          </w:tcPr>
          <w:p w14:paraId="1B70BEB1" w14:textId="78D7CC26" w:rsidR="009A5672" w:rsidRPr="009A5672" w:rsidRDefault="009A5672" w:rsidP="009A5672">
            <w:r w:rsidRPr="009A5672">
              <w:t>65264</w:t>
            </w:r>
          </w:p>
        </w:tc>
        <w:tc>
          <w:tcPr>
            <w:tcW w:w="937" w:type="dxa"/>
          </w:tcPr>
          <w:p w14:paraId="4F505F78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870" w:type="dxa"/>
          </w:tcPr>
          <w:p w14:paraId="596B7042" w14:textId="77777777" w:rsidR="009A5672" w:rsidRPr="009A5672" w:rsidRDefault="009A5672" w:rsidP="009A5672">
            <w:r w:rsidRPr="009A5672">
              <w:t>18</w:t>
            </w:r>
          </w:p>
        </w:tc>
        <w:tc>
          <w:tcPr>
            <w:tcW w:w="1870" w:type="dxa"/>
          </w:tcPr>
          <w:p w14:paraId="09BE82E0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D692CAE" w14:textId="77777777" w:rsidTr="000D1AD8">
        <w:tc>
          <w:tcPr>
            <w:tcW w:w="1417" w:type="dxa"/>
          </w:tcPr>
          <w:p w14:paraId="3AB7B1CF" w14:textId="1D889D79" w:rsidR="009A5672" w:rsidRPr="009A5672" w:rsidRDefault="009A5672" w:rsidP="009A5672">
            <w:r w:rsidRPr="009A5672">
              <w:t>65222</w:t>
            </w:r>
          </w:p>
        </w:tc>
        <w:tc>
          <w:tcPr>
            <w:tcW w:w="937" w:type="dxa"/>
          </w:tcPr>
          <w:p w14:paraId="342D33C2" w14:textId="77777777" w:rsidR="009A5672" w:rsidRPr="009A5672" w:rsidRDefault="009A5672" w:rsidP="009A5672"/>
        </w:tc>
        <w:tc>
          <w:tcPr>
            <w:tcW w:w="1870" w:type="dxa"/>
          </w:tcPr>
          <w:p w14:paraId="45275FFC" w14:textId="77777777" w:rsidR="009A5672" w:rsidRPr="009A5672" w:rsidRDefault="009A5672" w:rsidP="009A5672">
            <w:r w:rsidRPr="009A5672">
              <w:t>18</w:t>
            </w:r>
          </w:p>
        </w:tc>
        <w:tc>
          <w:tcPr>
            <w:tcW w:w="1870" w:type="dxa"/>
          </w:tcPr>
          <w:p w14:paraId="129A1D77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0DB00A87" w14:textId="77777777" w:rsidTr="000D1AD8">
        <w:tc>
          <w:tcPr>
            <w:tcW w:w="1417" w:type="dxa"/>
          </w:tcPr>
          <w:p w14:paraId="7175FDA0" w14:textId="3C7F076E" w:rsidR="009A5672" w:rsidRPr="009A5672" w:rsidRDefault="009A5672" w:rsidP="009A5672">
            <w:r w:rsidRPr="009A5672">
              <w:t>65225</w:t>
            </w:r>
          </w:p>
        </w:tc>
        <w:tc>
          <w:tcPr>
            <w:tcW w:w="937" w:type="dxa"/>
          </w:tcPr>
          <w:p w14:paraId="568FC521" w14:textId="77777777" w:rsidR="009A5672" w:rsidRPr="009A5672" w:rsidRDefault="009A5672" w:rsidP="009A5672"/>
        </w:tc>
        <w:tc>
          <w:tcPr>
            <w:tcW w:w="1870" w:type="dxa"/>
          </w:tcPr>
          <w:p w14:paraId="648A734E" w14:textId="77777777" w:rsidR="009A5672" w:rsidRPr="009A5672" w:rsidRDefault="009A5672" w:rsidP="009A5672">
            <w:r w:rsidRPr="009A5672">
              <w:t>3</w:t>
            </w:r>
          </w:p>
        </w:tc>
        <w:tc>
          <w:tcPr>
            <w:tcW w:w="1870" w:type="dxa"/>
          </w:tcPr>
          <w:p w14:paraId="2E765BE4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5F35119" w14:textId="77777777" w:rsidTr="000D1AD8">
        <w:tc>
          <w:tcPr>
            <w:tcW w:w="1417" w:type="dxa"/>
          </w:tcPr>
          <w:p w14:paraId="099FC67A" w14:textId="5044CB0D" w:rsidR="009A5672" w:rsidRPr="009A5672" w:rsidRDefault="009A5672" w:rsidP="009A5672"/>
        </w:tc>
        <w:tc>
          <w:tcPr>
            <w:tcW w:w="937" w:type="dxa"/>
          </w:tcPr>
          <w:p w14:paraId="518DFD34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870" w:type="dxa"/>
          </w:tcPr>
          <w:p w14:paraId="4F378749" w14:textId="77777777" w:rsidR="009A5672" w:rsidRPr="009A5672" w:rsidRDefault="009A5672" w:rsidP="009A5672">
            <w:r w:rsidRPr="009A5672">
              <w:t>16</w:t>
            </w:r>
          </w:p>
        </w:tc>
        <w:tc>
          <w:tcPr>
            <w:tcW w:w="1870" w:type="dxa"/>
          </w:tcPr>
          <w:p w14:paraId="204DDBB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B615C49" w14:textId="77777777" w:rsidTr="000D1AD8">
        <w:tc>
          <w:tcPr>
            <w:tcW w:w="1417" w:type="dxa"/>
          </w:tcPr>
          <w:p w14:paraId="098CE7A3" w14:textId="6531760E" w:rsidR="009A5672" w:rsidRPr="009A5672" w:rsidRDefault="009A5672" w:rsidP="009A5672">
            <w:r w:rsidRPr="009A5672">
              <w:t>65268</w:t>
            </w:r>
          </w:p>
        </w:tc>
        <w:tc>
          <w:tcPr>
            <w:tcW w:w="937" w:type="dxa"/>
          </w:tcPr>
          <w:p w14:paraId="7D9F052B" w14:textId="77777777" w:rsidR="009A5672" w:rsidRPr="009A5672" w:rsidRDefault="009A5672" w:rsidP="009A5672"/>
        </w:tc>
        <w:tc>
          <w:tcPr>
            <w:tcW w:w="1870" w:type="dxa"/>
          </w:tcPr>
          <w:p w14:paraId="58964239" w14:textId="77777777" w:rsidR="009A5672" w:rsidRPr="009A5672" w:rsidRDefault="009A5672" w:rsidP="009A5672">
            <w:r w:rsidRPr="009A5672">
              <w:t>2</w:t>
            </w:r>
          </w:p>
        </w:tc>
        <w:tc>
          <w:tcPr>
            <w:tcW w:w="1870" w:type="dxa"/>
          </w:tcPr>
          <w:p w14:paraId="17776B70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D761168" w14:textId="77777777" w:rsidTr="000D1AD8">
        <w:tc>
          <w:tcPr>
            <w:tcW w:w="1417" w:type="dxa"/>
          </w:tcPr>
          <w:p w14:paraId="42095736" w14:textId="2A7ADA64" w:rsidR="009A5672" w:rsidRPr="009A5672" w:rsidRDefault="009A5672" w:rsidP="009A5672">
            <w:r w:rsidRPr="009A5672">
              <w:t>65310</w:t>
            </w:r>
          </w:p>
        </w:tc>
        <w:tc>
          <w:tcPr>
            <w:tcW w:w="937" w:type="dxa"/>
          </w:tcPr>
          <w:p w14:paraId="7B638675" w14:textId="77777777" w:rsidR="009A5672" w:rsidRPr="009A5672" w:rsidRDefault="009A5672" w:rsidP="009A5672"/>
        </w:tc>
        <w:tc>
          <w:tcPr>
            <w:tcW w:w="1870" w:type="dxa"/>
          </w:tcPr>
          <w:p w14:paraId="342A4086" w14:textId="77777777" w:rsidR="009A5672" w:rsidRPr="009A5672" w:rsidRDefault="009A5672" w:rsidP="009A5672">
            <w:r w:rsidRPr="009A5672">
              <w:t>55</w:t>
            </w:r>
          </w:p>
        </w:tc>
        <w:tc>
          <w:tcPr>
            <w:tcW w:w="1870" w:type="dxa"/>
          </w:tcPr>
          <w:p w14:paraId="53FA1EA2" w14:textId="77777777" w:rsidR="009A5672" w:rsidRPr="009A5672" w:rsidRDefault="009A5672" w:rsidP="009A5672">
            <w:r w:rsidRPr="009A5672">
              <w:t>6 (</w:t>
            </w:r>
            <w:proofErr w:type="spellStart"/>
            <w:r w:rsidRPr="009A5672">
              <w:t>šest</w:t>
            </w:r>
            <w:proofErr w:type="spellEnd"/>
            <w:r w:rsidRPr="009A5672">
              <w:t>)</w:t>
            </w:r>
          </w:p>
        </w:tc>
      </w:tr>
      <w:tr w:rsidR="009A5672" w:rsidRPr="009A5672" w14:paraId="5855D59E" w14:textId="77777777" w:rsidTr="000D1AD8">
        <w:tc>
          <w:tcPr>
            <w:tcW w:w="1417" w:type="dxa"/>
          </w:tcPr>
          <w:p w14:paraId="46D4A136" w14:textId="46AF0A13" w:rsidR="009A5672" w:rsidRPr="009A5672" w:rsidRDefault="009A5672" w:rsidP="009A5672">
            <w:r w:rsidRPr="009A5672">
              <w:t>65205</w:t>
            </w:r>
          </w:p>
        </w:tc>
        <w:tc>
          <w:tcPr>
            <w:tcW w:w="937" w:type="dxa"/>
          </w:tcPr>
          <w:p w14:paraId="6639720D" w14:textId="77777777" w:rsidR="009A5672" w:rsidRPr="009A5672" w:rsidRDefault="009A5672" w:rsidP="009A5672"/>
        </w:tc>
        <w:tc>
          <w:tcPr>
            <w:tcW w:w="1870" w:type="dxa"/>
          </w:tcPr>
          <w:p w14:paraId="44D949F8" w14:textId="77777777" w:rsidR="009A5672" w:rsidRPr="009A5672" w:rsidRDefault="009A5672" w:rsidP="009A5672">
            <w:r w:rsidRPr="009A5672">
              <w:t>62</w:t>
            </w:r>
          </w:p>
        </w:tc>
        <w:tc>
          <w:tcPr>
            <w:tcW w:w="1870" w:type="dxa"/>
          </w:tcPr>
          <w:p w14:paraId="5EF7827D" w14:textId="77777777" w:rsidR="009A5672" w:rsidRPr="009A5672" w:rsidRDefault="009A5672" w:rsidP="009A5672">
            <w:r w:rsidRPr="009A5672">
              <w:t>6 (</w:t>
            </w:r>
            <w:proofErr w:type="spellStart"/>
            <w:r w:rsidRPr="009A5672">
              <w:t>šest</w:t>
            </w:r>
            <w:proofErr w:type="spellEnd"/>
            <w:r w:rsidRPr="009A5672">
              <w:t>)</w:t>
            </w:r>
          </w:p>
        </w:tc>
      </w:tr>
      <w:tr w:rsidR="009A5672" w:rsidRPr="009A5672" w14:paraId="1554B309" w14:textId="77777777" w:rsidTr="000D1AD8">
        <w:tc>
          <w:tcPr>
            <w:tcW w:w="1417" w:type="dxa"/>
          </w:tcPr>
          <w:p w14:paraId="0957AED5" w14:textId="718A6C2E" w:rsidR="009A5672" w:rsidRPr="009A5672" w:rsidRDefault="009A5672" w:rsidP="009A5672">
            <w:r w:rsidRPr="009A5672">
              <w:t>64689</w:t>
            </w:r>
          </w:p>
        </w:tc>
        <w:tc>
          <w:tcPr>
            <w:tcW w:w="937" w:type="dxa"/>
          </w:tcPr>
          <w:p w14:paraId="03DAE93D" w14:textId="77777777" w:rsidR="009A5672" w:rsidRPr="009A5672" w:rsidRDefault="009A5672" w:rsidP="009A5672"/>
        </w:tc>
        <w:tc>
          <w:tcPr>
            <w:tcW w:w="1870" w:type="dxa"/>
          </w:tcPr>
          <w:p w14:paraId="0032840F" w14:textId="77777777" w:rsidR="009A5672" w:rsidRPr="009A5672" w:rsidRDefault="009A5672" w:rsidP="009A5672">
            <w:r w:rsidRPr="009A5672">
              <w:t>57</w:t>
            </w:r>
          </w:p>
        </w:tc>
        <w:tc>
          <w:tcPr>
            <w:tcW w:w="1870" w:type="dxa"/>
          </w:tcPr>
          <w:p w14:paraId="2D00DE16" w14:textId="77777777" w:rsidR="009A5672" w:rsidRPr="009A5672" w:rsidRDefault="009A5672" w:rsidP="009A5672">
            <w:r w:rsidRPr="009A5672">
              <w:t>6 (</w:t>
            </w:r>
            <w:proofErr w:type="spellStart"/>
            <w:r w:rsidRPr="009A5672">
              <w:t>šest</w:t>
            </w:r>
            <w:proofErr w:type="spellEnd"/>
            <w:r w:rsidRPr="009A5672">
              <w:t>)</w:t>
            </w:r>
          </w:p>
        </w:tc>
      </w:tr>
      <w:tr w:rsidR="009A5672" w:rsidRPr="009A5672" w14:paraId="77DD1B2D" w14:textId="77777777" w:rsidTr="000D1AD8">
        <w:tc>
          <w:tcPr>
            <w:tcW w:w="1417" w:type="dxa"/>
          </w:tcPr>
          <w:p w14:paraId="59ECD579" w14:textId="4DAFE528" w:rsidR="009A5672" w:rsidRPr="009A5672" w:rsidRDefault="009A5672" w:rsidP="009A5672">
            <w:r w:rsidRPr="009A5672">
              <w:t>65185</w:t>
            </w:r>
          </w:p>
        </w:tc>
        <w:tc>
          <w:tcPr>
            <w:tcW w:w="937" w:type="dxa"/>
          </w:tcPr>
          <w:p w14:paraId="6DC656CD" w14:textId="77777777" w:rsidR="009A5672" w:rsidRPr="009A5672" w:rsidRDefault="009A5672" w:rsidP="009A5672"/>
        </w:tc>
        <w:tc>
          <w:tcPr>
            <w:tcW w:w="1870" w:type="dxa"/>
          </w:tcPr>
          <w:p w14:paraId="6CFCDA20" w14:textId="77777777" w:rsidR="009A5672" w:rsidRPr="009A5672" w:rsidRDefault="009A5672" w:rsidP="009A5672">
            <w:r w:rsidRPr="009A5672">
              <w:t>55</w:t>
            </w:r>
          </w:p>
        </w:tc>
        <w:tc>
          <w:tcPr>
            <w:tcW w:w="1870" w:type="dxa"/>
          </w:tcPr>
          <w:p w14:paraId="3B48EDF1" w14:textId="77777777" w:rsidR="009A5672" w:rsidRPr="009A5672" w:rsidRDefault="009A5672" w:rsidP="009A5672">
            <w:r w:rsidRPr="009A5672">
              <w:t>6 (</w:t>
            </w:r>
            <w:proofErr w:type="spellStart"/>
            <w:r w:rsidRPr="009A5672">
              <w:t>šest</w:t>
            </w:r>
            <w:proofErr w:type="spellEnd"/>
            <w:r w:rsidRPr="009A5672">
              <w:t>)</w:t>
            </w:r>
          </w:p>
        </w:tc>
      </w:tr>
      <w:tr w:rsidR="009A5672" w:rsidRPr="009A5672" w14:paraId="7DEEB6EF" w14:textId="77777777" w:rsidTr="000D1AD8">
        <w:tc>
          <w:tcPr>
            <w:tcW w:w="1417" w:type="dxa"/>
          </w:tcPr>
          <w:p w14:paraId="5DB7CFCB" w14:textId="71B6C41F" w:rsidR="009A5672" w:rsidRPr="009A5672" w:rsidRDefault="009A5672" w:rsidP="009A5672">
            <w:r w:rsidRPr="009A5672">
              <w:t>65200</w:t>
            </w:r>
          </w:p>
        </w:tc>
        <w:tc>
          <w:tcPr>
            <w:tcW w:w="937" w:type="dxa"/>
          </w:tcPr>
          <w:p w14:paraId="6FAB8A91" w14:textId="77777777" w:rsidR="009A5672" w:rsidRPr="009A5672" w:rsidRDefault="009A5672" w:rsidP="009A5672"/>
        </w:tc>
        <w:tc>
          <w:tcPr>
            <w:tcW w:w="1870" w:type="dxa"/>
          </w:tcPr>
          <w:p w14:paraId="22EFC521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870" w:type="dxa"/>
          </w:tcPr>
          <w:p w14:paraId="636A3E8E" w14:textId="77777777" w:rsidR="009A5672" w:rsidRPr="009A5672" w:rsidRDefault="009A5672" w:rsidP="009A5672">
            <w:r w:rsidRPr="009A5672">
              <w:t>5 (</w:t>
            </w:r>
            <w:proofErr w:type="spellStart"/>
            <w:r w:rsidRPr="009A5672">
              <w:t>šest</w:t>
            </w:r>
            <w:proofErr w:type="spellEnd"/>
            <w:r w:rsidRPr="009A5672">
              <w:t>)</w:t>
            </w:r>
          </w:p>
        </w:tc>
      </w:tr>
      <w:tr w:rsidR="009A5672" w:rsidRPr="009A5672" w14:paraId="4433293B" w14:textId="77777777" w:rsidTr="000D1AD8">
        <w:tc>
          <w:tcPr>
            <w:tcW w:w="1417" w:type="dxa"/>
          </w:tcPr>
          <w:p w14:paraId="1E1419E7" w14:textId="029577D8" w:rsidR="009A5672" w:rsidRPr="009A5672" w:rsidRDefault="009A5672" w:rsidP="009A5672">
            <w:r w:rsidRPr="009A5672">
              <w:t xml:space="preserve">L.K. </w:t>
            </w:r>
          </w:p>
        </w:tc>
        <w:tc>
          <w:tcPr>
            <w:tcW w:w="937" w:type="dxa"/>
          </w:tcPr>
          <w:p w14:paraId="04326294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870" w:type="dxa"/>
          </w:tcPr>
          <w:p w14:paraId="1BFC68F6" w14:textId="77777777" w:rsidR="009A5672" w:rsidRPr="009A5672" w:rsidRDefault="009A5672" w:rsidP="009A5672">
            <w:r w:rsidRPr="009A5672">
              <w:t>58 (66)</w:t>
            </w:r>
          </w:p>
        </w:tc>
        <w:tc>
          <w:tcPr>
            <w:tcW w:w="1870" w:type="dxa"/>
          </w:tcPr>
          <w:p w14:paraId="3D536AC0" w14:textId="77777777" w:rsidR="009A5672" w:rsidRPr="009A5672" w:rsidRDefault="009A5672" w:rsidP="009A5672">
            <w:r w:rsidRPr="009A5672">
              <w:t xml:space="preserve">7 </w:t>
            </w:r>
            <w:proofErr w:type="spellStart"/>
            <w:r w:rsidRPr="009A5672">
              <w:t>sedam</w:t>
            </w:r>
            <w:proofErr w:type="spellEnd"/>
          </w:p>
        </w:tc>
      </w:tr>
      <w:tr w:rsidR="009A5672" w:rsidRPr="009A5672" w14:paraId="351FDFF3" w14:textId="77777777" w:rsidTr="000D1AD8">
        <w:tc>
          <w:tcPr>
            <w:tcW w:w="1417" w:type="dxa"/>
          </w:tcPr>
          <w:p w14:paraId="147D9848" w14:textId="52C1E34E" w:rsidR="009A5672" w:rsidRPr="009A5672" w:rsidRDefault="009A5672" w:rsidP="009A5672"/>
        </w:tc>
        <w:tc>
          <w:tcPr>
            <w:tcW w:w="937" w:type="dxa"/>
          </w:tcPr>
          <w:p w14:paraId="3147D04F" w14:textId="77777777" w:rsidR="009A5672" w:rsidRPr="009A5672" w:rsidRDefault="009A5672" w:rsidP="009A5672"/>
        </w:tc>
        <w:tc>
          <w:tcPr>
            <w:tcW w:w="1870" w:type="dxa"/>
          </w:tcPr>
          <w:p w14:paraId="2B0F2B7C" w14:textId="77777777" w:rsidR="009A5672" w:rsidRPr="009A5672" w:rsidRDefault="009A5672" w:rsidP="009A5672">
            <w:r w:rsidRPr="009A5672">
              <w:t>0</w:t>
            </w:r>
          </w:p>
        </w:tc>
        <w:tc>
          <w:tcPr>
            <w:tcW w:w="1870" w:type="dxa"/>
          </w:tcPr>
          <w:p w14:paraId="00040426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8E090A8" w14:textId="77777777" w:rsidTr="000D1AD8">
        <w:tc>
          <w:tcPr>
            <w:tcW w:w="1417" w:type="dxa"/>
          </w:tcPr>
          <w:p w14:paraId="6A732C7F" w14:textId="150C58D9" w:rsidR="009A5672" w:rsidRPr="009A5672" w:rsidRDefault="009A5672" w:rsidP="009A5672">
            <w:r w:rsidRPr="009A5672">
              <w:lastRenderedPageBreak/>
              <w:t>65209</w:t>
            </w:r>
          </w:p>
        </w:tc>
        <w:tc>
          <w:tcPr>
            <w:tcW w:w="937" w:type="dxa"/>
          </w:tcPr>
          <w:p w14:paraId="5F7EF431" w14:textId="77777777" w:rsidR="009A5672" w:rsidRPr="009A5672" w:rsidRDefault="009A5672" w:rsidP="009A5672"/>
        </w:tc>
        <w:tc>
          <w:tcPr>
            <w:tcW w:w="1870" w:type="dxa"/>
          </w:tcPr>
          <w:p w14:paraId="246ADB1D" w14:textId="77777777" w:rsidR="009A5672" w:rsidRPr="009A5672" w:rsidRDefault="009A5672" w:rsidP="009A5672">
            <w:r w:rsidRPr="009A5672">
              <w:t>15</w:t>
            </w:r>
          </w:p>
        </w:tc>
        <w:tc>
          <w:tcPr>
            <w:tcW w:w="1870" w:type="dxa"/>
          </w:tcPr>
          <w:p w14:paraId="32649CCF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0DFF07CF" w14:textId="77777777" w:rsidTr="000D1AD8">
        <w:tc>
          <w:tcPr>
            <w:tcW w:w="1417" w:type="dxa"/>
          </w:tcPr>
          <w:p w14:paraId="21DF1F87" w14:textId="7DD808D9" w:rsidR="009A5672" w:rsidRPr="009A5672" w:rsidRDefault="009A5672" w:rsidP="009A5672">
            <w:r w:rsidRPr="009A5672">
              <w:t>65198</w:t>
            </w:r>
          </w:p>
        </w:tc>
        <w:tc>
          <w:tcPr>
            <w:tcW w:w="937" w:type="dxa"/>
          </w:tcPr>
          <w:p w14:paraId="07C94202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870" w:type="dxa"/>
          </w:tcPr>
          <w:p w14:paraId="4EF5F089" w14:textId="77777777" w:rsidR="009A5672" w:rsidRPr="009A5672" w:rsidRDefault="009A5672" w:rsidP="009A5672">
            <w:r w:rsidRPr="009A5672">
              <w:t>35</w:t>
            </w:r>
          </w:p>
        </w:tc>
        <w:tc>
          <w:tcPr>
            <w:tcW w:w="1870" w:type="dxa"/>
          </w:tcPr>
          <w:p w14:paraId="4C199F3F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11639D1A" w14:textId="77777777" w:rsidTr="000D1AD8">
        <w:tc>
          <w:tcPr>
            <w:tcW w:w="1417" w:type="dxa"/>
          </w:tcPr>
          <w:p w14:paraId="7843F88C" w14:textId="016B7D8E" w:rsidR="009A5672" w:rsidRPr="009A5672" w:rsidRDefault="009A5672" w:rsidP="009A5672">
            <w:r w:rsidRPr="009A5672">
              <w:t>65247</w:t>
            </w:r>
          </w:p>
        </w:tc>
        <w:tc>
          <w:tcPr>
            <w:tcW w:w="937" w:type="dxa"/>
          </w:tcPr>
          <w:p w14:paraId="62A31036" w14:textId="77777777" w:rsidR="009A5672" w:rsidRPr="009A5672" w:rsidRDefault="009A5672" w:rsidP="009A5672">
            <w:r w:rsidRPr="009A5672">
              <w:t>7</w:t>
            </w:r>
          </w:p>
        </w:tc>
        <w:tc>
          <w:tcPr>
            <w:tcW w:w="1870" w:type="dxa"/>
          </w:tcPr>
          <w:p w14:paraId="24B1E37A" w14:textId="77777777" w:rsidR="009A5672" w:rsidRPr="009A5672" w:rsidRDefault="009A5672" w:rsidP="009A5672">
            <w:r w:rsidRPr="009A5672">
              <w:t>13</w:t>
            </w:r>
          </w:p>
        </w:tc>
        <w:tc>
          <w:tcPr>
            <w:tcW w:w="1870" w:type="dxa"/>
          </w:tcPr>
          <w:p w14:paraId="57707C76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1E7F8F18" w14:textId="77777777" w:rsidTr="000D1AD8">
        <w:tc>
          <w:tcPr>
            <w:tcW w:w="1417" w:type="dxa"/>
          </w:tcPr>
          <w:p w14:paraId="3CA743BE" w14:textId="3C2F78CE" w:rsidR="009A5672" w:rsidRPr="009A5672" w:rsidRDefault="009A5672" w:rsidP="009A5672">
            <w:r w:rsidRPr="009A5672">
              <w:t>65219</w:t>
            </w:r>
          </w:p>
        </w:tc>
        <w:tc>
          <w:tcPr>
            <w:tcW w:w="937" w:type="dxa"/>
          </w:tcPr>
          <w:p w14:paraId="77DEA1D8" w14:textId="77777777" w:rsidR="009A5672" w:rsidRPr="009A5672" w:rsidRDefault="009A5672" w:rsidP="009A5672"/>
        </w:tc>
        <w:tc>
          <w:tcPr>
            <w:tcW w:w="1870" w:type="dxa"/>
          </w:tcPr>
          <w:p w14:paraId="32F3C2CC" w14:textId="77777777" w:rsidR="009A5672" w:rsidRPr="009A5672" w:rsidRDefault="009A5672" w:rsidP="009A5672">
            <w:r w:rsidRPr="009A5672">
              <w:t>9</w:t>
            </w:r>
          </w:p>
        </w:tc>
        <w:tc>
          <w:tcPr>
            <w:tcW w:w="1870" w:type="dxa"/>
          </w:tcPr>
          <w:p w14:paraId="4C84D22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2022B3A4" w14:textId="77777777" w:rsidTr="000D1AD8">
        <w:tc>
          <w:tcPr>
            <w:tcW w:w="1417" w:type="dxa"/>
          </w:tcPr>
          <w:p w14:paraId="2D01DBD1" w14:textId="4E3CA723" w:rsidR="009A5672" w:rsidRPr="009A5672" w:rsidRDefault="009A5672" w:rsidP="009A5672">
            <w:r w:rsidRPr="009A5672">
              <w:t>65290</w:t>
            </w:r>
          </w:p>
        </w:tc>
        <w:tc>
          <w:tcPr>
            <w:tcW w:w="937" w:type="dxa"/>
          </w:tcPr>
          <w:p w14:paraId="3B5AB5AC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870" w:type="dxa"/>
          </w:tcPr>
          <w:p w14:paraId="21F84BAC" w14:textId="77777777" w:rsidR="009A5672" w:rsidRPr="009A5672" w:rsidRDefault="009A5672" w:rsidP="009A5672">
            <w:r w:rsidRPr="009A5672">
              <w:t>(56) 66</w:t>
            </w:r>
          </w:p>
        </w:tc>
        <w:tc>
          <w:tcPr>
            <w:tcW w:w="1870" w:type="dxa"/>
          </w:tcPr>
          <w:p w14:paraId="4D7BC433" w14:textId="77777777" w:rsidR="009A5672" w:rsidRPr="009A5672" w:rsidRDefault="009A5672" w:rsidP="009A5672">
            <w:r w:rsidRPr="009A5672">
              <w:t xml:space="preserve">7 </w:t>
            </w:r>
            <w:proofErr w:type="spellStart"/>
            <w:r w:rsidRPr="009A5672">
              <w:t>sedam</w:t>
            </w:r>
            <w:proofErr w:type="spellEnd"/>
          </w:p>
        </w:tc>
      </w:tr>
      <w:tr w:rsidR="009A5672" w:rsidRPr="009A5672" w14:paraId="3438A059" w14:textId="77777777" w:rsidTr="000D1AD8">
        <w:tc>
          <w:tcPr>
            <w:tcW w:w="1417" w:type="dxa"/>
          </w:tcPr>
          <w:p w14:paraId="6B9106D1" w14:textId="711A4EA1" w:rsidR="009A5672" w:rsidRPr="009A5672" w:rsidRDefault="009A5672" w:rsidP="009A5672">
            <w:r w:rsidRPr="009A5672">
              <w:t>65024</w:t>
            </w:r>
          </w:p>
        </w:tc>
        <w:tc>
          <w:tcPr>
            <w:tcW w:w="937" w:type="dxa"/>
          </w:tcPr>
          <w:p w14:paraId="35BF7B09" w14:textId="77777777" w:rsidR="009A5672" w:rsidRPr="009A5672" w:rsidRDefault="009A5672" w:rsidP="009A5672"/>
        </w:tc>
        <w:tc>
          <w:tcPr>
            <w:tcW w:w="1870" w:type="dxa"/>
          </w:tcPr>
          <w:p w14:paraId="0DDFCC88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870" w:type="dxa"/>
          </w:tcPr>
          <w:p w14:paraId="5DB64317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292B2234" w14:textId="77777777" w:rsidTr="000D1AD8">
        <w:tc>
          <w:tcPr>
            <w:tcW w:w="1417" w:type="dxa"/>
          </w:tcPr>
          <w:p w14:paraId="04A2E14A" w14:textId="65F7722A" w:rsidR="009A5672" w:rsidRPr="009A5672" w:rsidRDefault="009A5672" w:rsidP="009A5672">
            <w:r w:rsidRPr="009A5672">
              <w:t>65261</w:t>
            </w:r>
          </w:p>
        </w:tc>
        <w:tc>
          <w:tcPr>
            <w:tcW w:w="937" w:type="dxa"/>
          </w:tcPr>
          <w:p w14:paraId="77A993F2" w14:textId="77777777" w:rsidR="009A5672" w:rsidRPr="009A5672" w:rsidRDefault="009A5672" w:rsidP="009A5672">
            <w:r w:rsidRPr="009A5672">
              <w:t>7</w:t>
            </w:r>
          </w:p>
        </w:tc>
        <w:tc>
          <w:tcPr>
            <w:tcW w:w="1870" w:type="dxa"/>
          </w:tcPr>
          <w:p w14:paraId="3F9D905E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870" w:type="dxa"/>
          </w:tcPr>
          <w:p w14:paraId="1AB83DE4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4959650" w14:textId="77777777" w:rsidTr="000D1AD8">
        <w:tc>
          <w:tcPr>
            <w:tcW w:w="1417" w:type="dxa"/>
          </w:tcPr>
          <w:p w14:paraId="0AF25DDE" w14:textId="1A67A509" w:rsidR="009A5672" w:rsidRPr="009A5672" w:rsidRDefault="009A5672" w:rsidP="009A5672">
            <w:r w:rsidRPr="009A5672">
              <w:t>65385</w:t>
            </w:r>
          </w:p>
        </w:tc>
        <w:tc>
          <w:tcPr>
            <w:tcW w:w="937" w:type="dxa"/>
          </w:tcPr>
          <w:p w14:paraId="0F07C8EC" w14:textId="77777777" w:rsidR="009A5672" w:rsidRPr="009A5672" w:rsidRDefault="009A5672" w:rsidP="009A5672"/>
        </w:tc>
        <w:tc>
          <w:tcPr>
            <w:tcW w:w="1870" w:type="dxa"/>
          </w:tcPr>
          <w:p w14:paraId="38B3ACD9" w14:textId="77777777" w:rsidR="009A5672" w:rsidRPr="009A5672" w:rsidRDefault="009A5672" w:rsidP="009A5672">
            <w:r w:rsidRPr="009A5672">
              <w:t>56</w:t>
            </w:r>
          </w:p>
        </w:tc>
        <w:tc>
          <w:tcPr>
            <w:tcW w:w="1870" w:type="dxa"/>
          </w:tcPr>
          <w:p w14:paraId="5FFAD3A0" w14:textId="77777777" w:rsidR="009A5672" w:rsidRPr="009A5672" w:rsidRDefault="009A5672" w:rsidP="009A5672">
            <w:r w:rsidRPr="009A5672">
              <w:t>6 (</w:t>
            </w:r>
            <w:proofErr w:type="spellStart"/>
            <w:r w:rsidRPr="009A5672">
              <w:t>šest</w:t>
            </w:r>
            <w:proofErr w:type="spellEnd"/>
            <w:r w:rsidRPr="009A5672">
              <w:t>)</w:t>
            </w:r>
          </w:p>
        </w:tc>
      </w:tr>
      <w:tr w:rsidR="009A5672" w:rsidRPr="009A5672" w14:paraId="753DB2BE" w14:textId="77777777" w:rsidTr="000D1AD8">
        <w:tc>
          <w:tcPr>
            <w:tcW w:w="1417" w:type="dxa"/>
          </w:tcPr>
          <w:p w14:paraId="46A86DE6" w14:textId="5F99816E" w:rsidR="009A5672" w:rsidRPr="009A5672" w:rsidRDefault="009A5672" w:rsidP="009A5672">
            <w:r w:rsidRPr="009A5672">
              <w:t>65142</w:t>
            </w:r>
          </w:p>
        </w:tc>
        <w:tc>
          <w:tcPr>
            <w:tcW w:w="937" w:type="dxa"/>
          </w:tcPr>
          <w:p w14:paraId="468CF46F" w14:textId="77777777" w:rsidR="009A5672" w:rsidRPr="009A5672" w:rsidRDefault="009A5672" w:rsidP="009A5672"/>
        </w:tc>
        <w:tc>
          <w:tcPr>
            <w:tcW w:w="1870" w:type="dxa"/>
          </w:tcPr>
          <w:p w14:paraId="288A2509" w14:textId="77777777" w:rsidR="009A5672" w:rsidRPr="009A5672" w:rsidRDefault="009A5672" w:rsidP="009A5672">
            <w:r w:rsidRPr="009A5672">
              <w:t>40</w:t>
            </w:r>
          </w:p>
        </w:tc>
        <w:tc>
          <w:tcPr>
            <w:tcW w:w="1870" w:type="dxa"/>
          </w:tcPr>
          <w:p w14:paraId="56BB9486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2DD9F10" w14:textId="77777777" w:rsidTr="000D1AD8">
        <w:tc>
          <w:tcPr>
            <w:tcW w:w="1417" w:type="dxa"/>
          </w:tcPr>
          <w:p w14:paraId="0520260D" w14:textId="72D88CC5" w:rsidR="009A5672" w:rsidRPr="009A5672" w:rsidRDefault="009A5672" w:rsidP="009A5672">
            <w:r w:rsidRPr="009A5672">
              <w:t>65306</w:t>
            </w:r>
          </w:p>
        </w:tc>
        <w:tc>
          <w:tcPr>
            <w:tcW w:w="937" w:type="dxa"/>
          </w:tcPr>
          <w:p w14:paraId="3D6070AD" w14:textId="77777777" w:rsidR="009A5672" w:rsidRPr="009A5672" w:rsidRDefault="009A5672" w:rsidP="009A5672"/>
        </w:tc>
        <w:tc>
          <w:tcPr>
            <w:tcW w:w="1870" w:type="dxa"/>
          </w:tcPr>
          <w:p w14:paraId="37CF8047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870" w:type="dxa"/>
          </w:tcPr>
          <w:p w14:paraId="2E78FF0F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54EAF1B" w14:textId="77777777" w:rsidTr="000D1AD8">
        <w:tc>
          <w:tcPr>
            <w:tcW w:w="1417" w:type="dxa"/>
          </w:tcPr>
          <w:p w14:paraId="27E0B39E" w14:textId="47F63D50" w:rsidR="009A5672" w:rsidRPr="009A5672" w:rsidRDefault="009A5672" w:rsidP="009A5672">
            <w:r w:rsidRPr="009A5672">
              <w:t>65226</w:t>
            </w:r>
          </w:p>
        </w:tc>
        <w:tc>
          <w:tcPr>
            <w:tcW w:w="937" w:type="dxa"/>
          </w:tcPr>
          <w:p w14:paraId="725789F7" w14:textId="77777777" w:rsidR="009A5672" w:rsidRPr="009A5672" w:rsidRDefault="009A5672" w:rsidP="009A5672"/>
        </w:tc>
        <w:tc>
          <w:tcPr>
            <w:tcW w:w="1870" w:type="dxa"/>
          </w:tcPr>
          <w:p w14:paraId="2354B335" w14:textId="77777777" w:rsidR="009A5672" w:rsidRPr="009A5672" w:rsidRDefault="009A5672" w:rsidP="009A5672">
            <w:r w:rsidRPr="009A5672">
              <w:t>38</w:t>
            </w:r>
          </w:p>
        </w:tc>
        <w:tc>
          <w:tcPr>
            <w:tcW w:w="1870" w:type="dxa"/>
          </w:tcPr>
          <w:p w14:paraId="036BB014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2DD12649" w14:textId="77777777" w:rsidTr="000D1AD8">
        <w:tc>
          <w:tcPr>
            <w:tcW w:w="1417" w:type="dxa"/>
          </w:tcPr>
          <w:p w14:paraId="13DCDA04" w14:textId="6FFF221B" w:rsidR="009A5672" w:rsidRPr="009A5672" w:rsidRDefault="009A5672" w:rsidP="009A5672">
            <w:r w:rsidRPr="009A5672">
              <w:t>65149</w:t>
            </w:r>
          </w:p>
        </w:tc>
        <w:tc>
          <w:tcPr>
            <w:tcW w:w="937" w:type="dxa"/>
          </w:tcPr>
          <w:p w14:paraId="1AA48AC5" w14:textId="77777777" w:rsidR="009A5672" w:rsidRPr="009A5672" w:rsidRDefault="009A5672" w:rsidP="009A5672"/>
        </w:tc>
        <w:tc>
          <w:tcPr>
            <w:tcW w:w="1870" w:type="dxa"/>
          </w:tcPr>
          <w:p w14:paraId="356C6DB3" w14:textId="77777777" w:rsidR="009A5672" w:rsidRPr="009A5672" w:rsidRDefault="009A5672" w:rsidP="009A5672">
            <w:r w:rsidRPr="009A5672">
              <w:t>59</w:t>
            </w:r>
          </w:p>
        </w:tc>
        <w:tc>
          <w:tcPr>
            <w:tcW w:w="1870" w:type="dxa"/>
          </w:tcPr>
          <w:p w14:paraId="1BB94678" w14:textId="77777777" w:rsidR="009A5672" w:rsidRPr="009A5672" w:rsidRDefault="009A5672" w:rsidP="009A5672">
            <w:r w:rsidRPr="009A5672">
              <w:t>6 (</w:t>
            </w:r>
            <w:proofErr w:type="spellStart"/>
            <w:r w:rsidRPr="009A5672">
              <w:t>šest</w:t>
            </w:r>
            <w:proofErr w:type="spellEnd"/>
            <w:r w:rsidRPr="009A5672">
              <w:t>)</w:t>
            </w:r>
          </w:p>
        </w:tc>
      </w:tr>
      <w:tr w:rsidR="009A5672" w:rsidRPr="009A5672" w14:paraId="223591BF" w14:textId="77777777" w:rsidTr="000D1AD8">
        <w:tc>
          <w:tcPr>
            <w:tcW w:w="1417" w:type="dxa"/>
          </w:tcPr>
          <w:p w14:paraId="37BD8A8F" w14:textId="20C01ADB" w:rsidR="009A5672" w:rsidRPr="009A5672" w:rsidRDefault="009A5672" w:rsidP="009A5672">
            <w:r w:rsidRPr="009A5672">
              <w:t>65161</w:t>
            </w:r>
          </w:p>
        </w:tc>
        <w:tc>
          <w:tcPr>
            <w:tcW w:w="937" w:type="dxa"/>
          </w:tcPr>
          <w:p w14:paraId="7D7965E3" w14:textId="77777777" w:rsidR="009A5672" w:rsidRPr="009A5672" w:rsidRDefault="009A5672" w:rsidP="009A5672"/>
        </w:tc>
        <w:tc>
          <w:tcPr>
            <w:tcW w:w="1870" w:type="dxa"/>
          </w:tcPr>
          <w:p w14:paraId="3546C2C8" w14:textId="77777777" w:rsidR="009A5672" w:rsidRPr="009A5672" w:rsidRDefault="009A5672" w:rsidP="009A5672">
            <w:r w:rsidRPr="009A5672">
              <w:t>18</w:t>
            </w:r>
          </w:p>
        </w:tc>
        <w:tc>
          <w:tcPr>
            <w:tcW w:w="1870" w:type="dxa"/>
          </w:tcPr>
          <w:p w14:paraId="76AB3C4F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4B43E3A7" w14:textId="77777777" w:rsidTr="000D1AD8">
        <w:tc>
          <w:tcPr>
            <w:tcW w:w="1417" w:type="dxa"/>
          </w:tcPr>
          <w:p w14:paraId="33980607" w14:textId="31218EFB" w:rsidR="009A5672" w:rsidRPr="009A5672" w:rsidRDefault="009A5672" w:rsidP="009A5672">
            <w:r w:rsidRPr="009A5672">
              <w:t>64961</w:t>
            </w:r>
          </w:p>
        </w:tc>
        <w:tc>
          <w:tcPr>
            <w:tcW w:w="937" w:type="dxa"/>
          </w:tcPr>
          <w:p w14:paraId="6A2BF79B" w14:textId="77777777" w:rsidR="009A5672" w:rsidRPr="009A5672" w:rsidRDefault="009A5672" w:rsidP="009A5672"/>
        </w:tc>
        <w:tc>
          <w:tcPr>
            <w:tcW w:w="1870" w:type="dxa"/>
          </w:tcPr>
          <w:p w14:paraId="33C6F6F0" w14:textId="77777777" w:rsidR="009A5672" w:rsidRPr="009A5672" w:rsidRDefault="009A5672" w:rsidP="009A5672">
            <w:r w:rsidRPr="009A5672">
              <w:t>29</w:t>
            </w:r>
          </w:p>
        </w:tc>
        <w:tc>
          <w:tcPr>
            <w:tcW w:w="1870" w:type="dxa"/>
          </w:tcPr>
          <w:p w14:paraId="72FC11CD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3C1C20B" w14:textId="77777777" w:rsidTr="000D1AD8">
        <w:tc>
          <w:tcPr>
            <w:tcW w:w="1417" w:type="dxa"/>
          </w:tcPr>
          <w:p w14:paraId="2A5A6FA9" w14:textId="41673CF4" w:rsidR="009A5672" w:rsidRPr="009A5672" w:rsidRDefault="009A5672" w:rsidP="009A5672">
            <w:r w:rsidRPr="009A5672">
              <w:t>65352</w:t>
            </w:r>
          </w:p>
        </w:tc>
        <w:tc>
          <w:tcPr>
            <w:tcW w:w="937" w:type="dxa"/>
          </w:tcPr>
          <w:p w14:paraId="6A7A6A81" w14:textId="77777777" w:rsidR="009A5672" w:rsidRPr="009A5672" w:rsidRDefault="009A5672" w:rsidP="009A5672"/>
        </w:tc>
        <w:tc>
          <w:tcPr>
            <w:tcW w:w="1870" w:type="dxa"/>
          </w:tcPr>
          <w:p w14:paraId="7554B4F8" w14:textId="77777777" w:rsidR="009A5672" w:rsidRPr="009A5672" w:rsidRDefault="009A5672" w:rsidP="009A5672">
            <w:r w:rsidRPr="009A5672">
              <w:t>25</w:t>
            </w:r>
          </w:p>
        </w:tc>
        <w:tc>
          <w:tcPr>
            <w:tcW w:w="1870" w:type="dxa"/>
          </w:tcPr>
          <w:p w14:paraId="4DAF93B1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4FBDB042" w14:textId="77777777" w:rsidTr="000D1AD8">
        <w:tc>
          <w:tcPr>
            <w:tcW w:w="1417" w:type="dxa"/>
          </w:tcPr>
          <w:p w14:paraId="36275B93" w14:textId="24FB3772" w:rsidR="009A5672" w:rsidRPr="009A5672" w:rsidRDefault="009A5672" w:rsidP="009A5672">
            <w:r w:rsidRPr="009A5672">
              <w:t>65283</w:t>
            </w:r>
          </w:p>
        </w:tc>
        <w:tc>
          <w:tcPr>
            <w:tcW w:w="937" w:type="dxa"/>
          </w:tcPr>
          <w:p w14:paraId="1EF0F184" w14:textId="77777777" w:rsidR="009A5672" w:rsidRPr="009A5672" w:rsidRDefault="009A5672" w:rsidP="009A5672"/>
        </w:tc>
        <w:tc>
          <w:tcPr>
            <w:tcW w:w="1870" w:type="dxa"/>
          </w:tcPr>
          <w:p w14:paraId="1C6E2A00" w14:textId="77777777" w:rsidR="009A5672" w:rsidRPr="009A5672" w:rsidRDefault="009A5672" w:rsidP="009A5672">
            <w:r w:rsidRPr="009A5672">
              <w:t>70</w:t>
            </w:r>
          </w:p>
        </w:tc>
        <w:tc>
          <w:tcPr>
            <w:tcW w:w="1870" w:type="dxa"/>
          </w:tcPr>
          <w:p w14:paraId="494DFBB2" w14:textId="77777777" w:rsidR="009A5672" w:rsidRPr="009A5672" w:rsidRDefault="009A5672" w:rsidP="009A5672">
            <w:r w:rsidRPr="009A5672">
              <w:t>7 (</w:t>
            </w:r>
            <w:proofErr w:type="spellStart"/>
            <w:r w:rsidRPr="009A5672">
              <w:t>sedam</w:t>
            </w:r>
            <w:proofErr w:type="spellEnd"/>
            <w:r w:rsidRPr="009A5672">
              <w:t>)</w:t>
            </w:r>
          </w:p>
        </w:tc>
      </w:tr>
    </w:tbl>
    <w:p w14:paraId="3B1FB097" w14:textId="77777777" w:rsidR="009A5672" w:rsidRPr="009A5672" w:rsidRDefault="009A5672" w:rsidP="009A5672"/>
    <w:p w14:paraId="49C657D0" w14:textId="77777777" w:rsidR="009A5672" w:rsidRPr="009A5672" w:rsidRDefault="009A5672" w:rsidP="009A5672">
      <w:pPr>
        <w:rPr>
          <w:b/>
          <w:bCs/>
          <w:lang w:val="bs-Latn-BA"/>
        </w:rPr>
      </w:pPr>
      <w:r w:rsidRPr="009A5672">
        <w:rPr>
          <w:b/>
          <w:bCs/>
          <w:lang w:val="bs-Latn-BA"/>
        </w:rPr>
        <w:t xml:space="preserve">Rezultati drugog semestralnog testa za redovne i redovno-samofinansirajuće studente koji su prvi put  II godina studija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917"/>
        <w:gridCol w:w="1191"/>
        <w:gridCol w:w="1191"/>
        <w:gridCol w:w="1142"/>
        <w:gridCol w:w="1103"/>
      </w:tblGrid>
      <w:tr w:rsidR="009A5672" w:rsidRPr="009A5672" w14:paraId="6849D951" w14:textId="77777777" w:rsidTr="009A5672">
        <w:tc>
          <w:tcPr>
            <w:tcW w:w="919" w:type="dxa"/>
          </w:tcPr>
          <w:p w14:paraId="46E1802F" w14:textId="77777777" w:rsidR="009A5672" w:rsidRPr="009A5672" w:rsidRDefault="009A5672" w:rsidP="009A5672">
            <w:pPr>
              <w:rPr>
                <w:b/>
                <w:bCs/>
              </w:rPr>
            </w:pPr>
            <w:proofErr w:type="spellStart"/>
            <w:r w:rsidRPr="009A5672">
              <w:rPr>
                <w:b/>
                <w:bCs/>
              </w:rPr>
              <w:t>Broj</w:t>
            </w:r>
            <w:proofErr w:type="spellEnd"/>
            <w:r w:rsidRPr="009A5672">
              <w:rPr>
                <w:b/>
                <w:bCs/>
              </w:rPr>
              <w:t xml:space="preserve"> </w:t>
            </w:r>
            <w:proofErr w:type="spellStart"/>
            <w:r w:rsidRPr="009A5672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917" w:type="dxa"/>
          </w:tcPr>
          <w:p w14:paraId="53FF6DFB" w14:textId="77777777" w:rsidR="009A5672" w:rsidRPr="009A5672" w:rsidRDefault="009A5672" w:rsidP="009A5672">
            <w:pPr>
              <w:rPr>
                <w:b/>
                <w:bCs/>
              </w:rPr>
            </w:pPr>
            <w:r w:rsidRPr="009A5672">
              <w:rPr>
                <w:b/>
                <w:bCs/>
              </w:rPr>
              <w:t>CS</w:t>
            </w:r>
          </w:p>
        </w:tc>
        <w:tc>
          <w:tcPr>
            <w:tcW w:w="1191" w:type="dxa"/>
          </w:tcPr>
          <w:p w14:paraId="092B0709" w14:textId="77777777" w:rsidR="009A5672" w:rsidRPr="009A5672" w:rsidRDefault="009A5672" w:rsidP="009A5672">
            <w:pPr>
              <w:rPr>
                <w:b/>
                <w:bCs/>
              </w:rPr>
            </w:pPr>
            <w:r w:rsidRPr="009A5672">
              <w:rPr>
                <w:b/>
                <w:bCs/>
              </w:rPr>
              <w:t>I test</w:t>
            </w:r>
          </w:p>
        </w:tc>
        <w:tc>
          <w:tcPr>
            <w:tcW w:w="1191" w:type="dxa"/>
          </w:tcPr>
          <w:p w14:paraId="52B9975F" w14:textId="77777777" w:rsidR="009A5672" w:rsidRPr="009A5672" w:rsidRDefault="009A5672" w:rsidP="009A5672">
            <w:pPr>
              <w:rPr>
                <w:b/>
                <w:bCs/>
              </w:rPr>
            </w:pPr>
            <w:r w:rsidRPr="009A5672">
              <w:rPr>
                <w:b/>
                <w:bCs/>
              </w:rPr>
              <w:t>II test</w:t>
            </w:r>
          </w:p>
        </w:tc>
        <w:tc>
          <w:tcPr>
            <w:tcW w:w="1142" w:type="dxa"/>
          </w:tcPr>
          <w:p w14:paraId="34F0ECB5" w14:textId="77777777" w:rsidR="009A5672" w:rsidRPr="009A5672" w:rsidRDefault="009A5672" w:rsidP="009A5672">
            <w:pPr>
              <w:rPr>
                <w:b/>
                <w:bCs/>
              </w:rPr>
            </w:pPr>
            <w:proofErr w:type="spellStart"/>
            <w:r w:rsidRPr="009A5672">
              <w:rPr>
                <w:b/>
                <w:bCs/>
              </w:rPr>
              <w:t>Ukupno</w:t>
            </w:r>
            <w:proofErr w:type="spellEnd"/>
            <w:r w:rsidRPr="009A5672">
              <w:rPr>
                <w:b/>
                <w:bCs/>
              </w:rPr>
              <w:t xml:space="preserve"> </w:t>
            </w:r>
          </w:p>
        </w:tc>
        <w:tc>
          <w:tcPr>
            <w:tcW w:w="1103" w:type="dxa"/>
          </w:tcPr>
          <w:p w14:paraId="19B5A363" w14:textId="77777777" w:rsidR="009A5672" w:rsidRPr="009A5672" w:rsidRDefault="009A5672" w:rsidP="009A5672">
            <w:pPr>
              <w:rPr>
                <w:b/>
                <w:bCs/>
              </w:rPr>
            </w:pPr>
            <w:proofErr w:type="spellStart"/>
            <w:r w:rsidRPr="009A5672">
              <w:rPr>
                <w:b/>
                <w:bCs/>
              </w:rPr>
              <w:t>Ocjena</w:t>
            </w:r>
            <w:proofErr w:type="spellEnd"/>
          </w:p>
        </w:tc>
      </w:tr>
      <w:tr w:rsidR="009A5672" w:rsidRPr="009A5672" w14:paraId="3C9642A5" w14:textId="77777777" w:rsidTr="009A5672">
        <w:tc>
          <w:tcPr>
            <w:tcW w:w="919" w:type="dxa"/>
          </w:tcPr>
          <w:p w14:paraId="7770664B" w14:textId="77777777" w:rsidR="009A5672" w:rsidRPr="009A5672" w:rsidRDefault="009A5672" w:rsidP="009A5672">
            <w:r w:rsidRPr="009A5672">
              <w:t>65319</w:t>
            </w:r>
          </w:p>
        </w:tc>
        <w:tc>
          <w:tcPr>
            <w:tcW w:w="917" w:type="dxa"/>
          </w:tcPr>
          <w:p w14:paraId="2E114934" w14:textId="77777777" w:rsidR="009A5672" w:rsidRPr="009A5672" w:rsidRDefault="009A5672" w:rsidP="009A5672">
            <w:r w:rsidRPr="009A5672">
              <w:t>4</w:t>
            </w:r>
          </w:p>
        </w:tc>
        <w:tc>
          <w:tcPr>
            <w:tcW w:w="1191" w:type="dxa"/>
          </w:tcPr>
          <w:p w14:paraId="68321067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191" w:type="dxa"/>
          </w:tcPr>
          <w:p w14:paraId="63AC2851" w14:textId="77777777" w:rsidR="009A5672" w:rsidRPr="009A5672" w:rsidRDefault="009A5672" w:rsidP="009A5672">
            <w:r w:rsidRPr="009A5672">
              <w:t>32</w:t>
            </w:r>
          </w:p>
        </w:tc>
        <w:tc>
          <w:tcPr>
            <w:tcW w:w="1142" w:type="dxa"/>
          </w:tcPr>
          <w:p w14:paraId="5E9390A7" w14:textId="77777777" w:rsidR="009A5672" w:rsidRPr="009A5672" w:rsidRDefault="009A5672" w:rsidP="009A5672">
            <w:r w:rsidRPr="009A5672">
              <w:t>64</w:t>
            </w:r>
          </w:p>
        </w:tc>
        <w:tc>
          <w:tcPr>
            <w:tcW w:w="1103" w:type="dxa"/>
          </w:tcPr>
          <w:p w14:paraId="5E213FB7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79E79BA4" w14:textId="77777777" w:rsidTr="009A5672">
        <w:tc>
          <w:tcPr>
            <w:tcW w:w="919" w:type="dxa"/>
          </w:tcPr>
          <w:p w14:paraId="4B62574D" w14:textId="77777777" w:rsidR="009A5672" w:rsidRPr="009A5672" w:rsidRDefault="009A5672" w:rsidP="009A5672">
            <w:r w:rsidRPr="009A5672">
              <w:t>65192</w:t>
            </w:r>
          </w:p>
        </w:tc>
        <w:tc>
          <w:tcPr>
            <w:tcW w:w="917" w:type="dxa"/>
          </w:tcPr>
          <w:p w14:paraId="16BBFED1" w14:textId="77777777" w:rsidR="009A5672" w:rsidRPr="009A5672" w:rsidRDefault="009A5672" w:rsidP="009A5672"/>
        </w:tc>
        <w:tc>
          <w:tcPr>
            <w:tcW w:w="1191" w:type="dxa"/>
          </w:tcPr>
          <w:p w14:paraId="452B433C" w14:textId="77777777" w:rsidR="009A5672" w:rsidRPr="009A5672" w:rsidRDefault="009A5672" w:rsidP="009A5672">
            <w:r w:rsidRPr="009A5672">
              <w:t>29</w:t>
            </w:r>
          </w:p>
        </w:tc>
        <w:tc>
          <w:tcPr>
            <w:tcW w:w="1191" w:type="dxa"/>
          </w:tcPr>
          <w:p w14:paraId="27BF2E30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142" w:type="dxa"/>
          </w:tcPr>
          <w:p w14:paraId="6C5BB5A9" w14:textId="77777777" w:rsidR="009A5672" w:rsidRPr="009A5672" w:rsidRDefault="009A5672" w:rsidP="009A5672">
            <w:r w:rsidRPr="009A5672">
              <w:t>57</w:t>
            </w:r>
          </w:p>
        </w:tc>
        <w:tc>
          <w:tcPr>
            <w:tcW w:w="1103" w:type="dxa"/>
          </w:tcPr>
          <w:p w14:paraId="15550683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3C5657FC" w14:textId="77777777" w:rsidTr="009A5672">
        <w:tc>
          <w:tcPr>
            <w:tcW w:w="919" w:type="dxa"/>
          </w:tcPr>
          <w:p w14:paraId="6144AE82" w14:textId="77777777" w:rsidR="009A5672" w:rsidRPr="009A5672" w:rsidRDefault="009A5672" w:rsidP="009A5672">
            <w:r w:rsidRPr="009A5672">
              <w:t>65315</w:t>
            </w:r>
          </w:p>
        </w:tc>
        <w:tc>
          <w:tcPr>
            <w:tcW w:w="917" w:type="dxa"/>
          </w:tcPr>
          <w:p w14:paraId="22E7952F" w14:textId="77777777" w:rsidR="009A5672" w:rsidRPr="009A5672" w:rsidRDefault="009A5672" w:rsidP="009A5672"/>
        </w:tc>
        <w:tc>
          <w:tcPr>
            <w:tcW w:w="1191" w:type="dxa"/>
          </w:tcPr>
          <w:p w14:paraId="2952EB64" w14:textId="77777777" w:rsidR="009A5672" w:rsidRPr="009A5672" w:rsidRDefault="009A5672" w:rsidP="009A5672">
            <w:r w:rsidRPr="009A5672">
              <w:t>35</w:t>
            </w:r>
          </w:p>
        </w:tc>
        <w:tc>
          <w:tcPr>
            <w:tcW w:w="1191" w:type="dxa"/>
          </w:tcPr>
          <w:p w14:paraId="6D1D2175" w14:textId="77777777" w:rsidR="009A5672" w:rsidRPr="009A5672" w:rsidRDefault="009A5672" w:rsidP="009A5672">
            <w:r w:rsidRPr="009A5672">
              <w:t>33</w:t>
            </w:r>
          </w:p>
        </w:tc>
        <w:tc>
          <w:tcPr>
            <w:tcW w:w="1142" w:type="dxa"/>
          </w:tcPr>
          <w:p w14:paraId="1199864F" w14:textId="77777777" w:rsidR="009A5672" w:rsidRPr="009A5672" w:rsidRDefault="009A5672" w:rsidP="009A5672">
            <w:r w:rsidRPr="009A5672">
              <w:t>68</w:t>
            </w:r>
          </w:p>
        </w:tc>
        <w:tc>
          <w:tcPr>
            <w:tcW w:w="1103" w:type="dxa"/>
          </w:tcPr>
          <w:p w14:paraId="49C24177" w14:textId="77777777" w:rsidR="009A5672" w:rsidRPr="009A5672" w:rsidRDefault="009A5672" w:rsidP="009A5672">
            <w:r w:rsidRPr="009A5672">
              <w:t xml:space="preserve">7 </w:t>
            </w:r>
            <w:proofErr w:type="spellStart"/>
            <w:r w:rsidRPr="009A5672">
              <w:t>sedam</w:t>
            </w:r>
            <w:proofErr w:type="spellEnd"/>
          </w:p>
        </w:tc>
      </w:tr>
      <w:tr w:rsidR="009A5672" w:rsidRPr="009A5672" w14:paraId="60BAEF7D" w14:textId="77777777" w:rsidTr="009A5672">
        <w:tc>
          <w:tcPr>
            <w:tcW w:w="919" w:type="dxa"/>
          </w:tcPr>
          <w:p w14:paraId="04E955A0" w14:textId="77777777" w:rsidR="009A5672" w:rsidRPr="009A5672" w:rsidRDefault="009A5672" w:rsidP="009A5672">
            <w:r w:rsidRPr="009A5672">
              <w:t>65168</w:t>
            </w:r>
          </w:p>
        </w:tc>
        <w:tc>
          <w:tcPr>
            <w:tcW w:w="917" w:type="dxa"/>
          </w:tcPr>
          <w:p w14:paraId="06869832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191" w:type="dxa"/>
          </w:tcPr>
          <w:p w14:paraId="74896B10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191" w:type="dxa"/>
          </w:tcPr>
          <w:p w14:paraId="56DD27CB" w14:textId="77777777" w:rsidR="009A5672" w:rsidRPr="009A5672" w:rsidRDefault="009A5672" w:rsidP="009A5672">
            <w:r w:rsidRPr="009A5672">
              <w:t>38</w:t>
            </w:r>
          </w:p>
        </w:tc>
        <w:tc>
          <w:tcPr>
            <w:tcW w:w="1142" w:type="dxa"/>
          </w:tcPr>
          <w:p w14:paraId="7D4C6EA2" w14:textId="77777777" w:rsidR="009A5672" w:rsidRPr="009A5672" w:rsidRDefault="009A5672" w:rsidP="009A5672">
            <w:r w:rsidRPr="009A5672">
              <w:t>76</w:t>
            </w:r>
          </w:p>
        </w:tc>
        <w:tc>
          <w:tcPr>
            <w:tcW w:w="1103" w:type="dxa"/>
          </w:tcPr>
          <w:p w14:paraId="783D3F86" w14:textId="77777777" w:rsidR="009A5672" w:rsidRPr="009A5672" w:rsidRDefault="009A5672" w:rsidP="009A5672">
            <w:r w:rsidRPr="009A5672">
              <w:t xml:space="preserve">8 </w:t>
            </w:r>
            <w:proofErr w:type="spellStart"/>
            <w:r w:rsidRPr="009A5672">
              <w:t>osam</w:t>
            </w:r>
            <w:proofErr w:type="spellEnd"/>
          </w:p>
        </w:tc>
      </w:tr>
      <w:tr w:rsidR="009A5672" w:rsidRPr="009A5672" w14:paraId="4A31DA4E" w14:textId="77777777" w:rsidTr="009A5672">
        <w:tc>
          <w:tcPr>
            <w:tcW w:w="919" w:type="dxa"/>
          </w:tcPr>
          <w:p w14:paraId="6E75936F" w14:textId="77777777" w:rsidR="009A5672" w:rsidRPr="009A5672" w:rsidRDefault="009A5672" w:rsidP="009A5672">
            <w:r w:rsidRPr="009A5672">
              <w:t>65159</w:t>
            </w:r>
          </w:p>
        </w:tc>
        <w:tc>
          <w:tcPr>
            <w:tcW w:w="917" w:type="dxa"/>
          </w:tcPr>
          <w:p w14:paraId="2FA5F659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191" w:type="dxa"/>
          </w:tcPr>
          <w:p w14:paraId="0CE872E7" w14:textId="77777777" w:rsidR="009A5672" w:rsidRPr="009A5672" w:rsidRDefault="009A5672" w:rsidP="009A5672">
            <w:r w:rsidRPr="009A5672">
              <w:t>40</w:t>
            </w:r>
          </w:p>
        </w:tc>
        <w:tc>
          <w:tcPr>
            <w:tcW w:w="1191" w:type="dxa"/>
          </w:tcPr>
          <w:p w14:paraId="4C8CAEBB" w14:textId="77777777" w:rsidR="009A5672" w:rsidRPr="009A5672" w:rsidRDefault="009A5672" w:rsidP="009A5672">
            <w:r w:rsidRPr="009A5672">
              <w:t>36</w:t>
            </w:r>
          </w:p>
        </w:tc>
        <w:tc>
          <w:tcPr>
            <w:tcW w:w="1142" w:type="dxa"/>
          </w:tcPr>
          <w:p w14:paraId="4C181938" w14:textId="77777777" w:rsidR="009A5672" w:rsidRPr="009A5672" w:rsidRDefault="009A5672" w:rsidP="009A5672">
            <w:r w:rsidRPr="009A5672">
              <w:t>86</w:t>
            </w:r>
          </w:p>
        </w:tc>
        <w:tc>
          <w:tcPr>
            <w:tcW w:w="1103" w:type="dxa"/>
          </w:tcPr>
          <w:p w14:paraId="538C58A7" w14:textId="77777777" w:rsidR="009A5672" w:rsidRPr="009A5672" w:rsidRDefault="009A5672" w:rsidP="009A5672">
            <w:r w:rsidRPr="009A5672">
              <w:t xml:space="preserve">9 </w:t>
            </w:r>
            <w:proofErr w:type="spellStart"/>
            <w:r w:rsidRPr="009A5672">
              <w:t>devet</w:t>
            </w:r>
            <w:proofErr w:type="spellEnd"/>
          </w:p>
        </w:tc>
      </w:tr>
      <w:tr w:rsidR="009A5672" w:rsidRPr="009A5672" w14:paraId="3A5F6C3D" w14:textId="77777777" w:rsidTr="009A5672">
        <w:tc>
          <w:tcPr>
            <w:tcW w:w="919" w:type="dxa"/>
          </w:tcPr>
          <w:p w14:paraId="4D677252" w14:textId="77777777" w:rsidR="009A5672" w:rsidRPr="009A5672" w:rsidRDefault="009A5672" w:rsidP="009A5672">
            <w:r w:rsidRPr="009A5672">
              <w:t>65383</w:t>
            </w:r>
          </w:p>
        </w:tc>
        <w:tc>
          <w:tcPr>
            <w:tcW w:w="917" w:type="dxa"/>
          </w:tcPr>
          <w:p w14:paraId="14998B15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191" w:type="dxa"/>
          </w:tcPr>
          <w:p w14:paraId="61796F8E" w14:textId="77777777" w:rsidR="009A5672" w:rsidRPr="009A5672" w:rsidRDefault="009A5672" w:rsidP="009A5672">
            <w:r w:rsidRPr="009A5672">
              <w:t>29</w:t>
            </w:r>
          </w:p>
        </w:tc>
        <w:tc>
          <w:tcPr>
            <w:tcW w:w="1191" w:type="dxa"/>
          </w:tcPr>
          <w:p w14:paraId="0AB98D01" w14:textId="77777777" w:rsidR="009A5672" w:rsidRPr="009A5672" w:rsidRDefault="009A5672" w:rsidP="009A5672">
            <w:r w:rsidRPr="009A5672">
              <w:t>39</w:t>
            </w:r>
          </w:p>
        </w:tc>
        <w:tc>
          <w:tcPr>
            <w:tcW w:w="1142" w:type="dxa"/>
          </w:tcPr>
          <w:p w14:paraId="0B6320DB" w14:textId="77777777" w:rsidR="009A5672" w:rsidRPr="009A5672" w:rsidRDefault="009A5672" w:rsidP="009A5672">
            <w:r w:rsidRPr="009A5672">
              <w:t>78</w:t>
            </w:r>
          </w:p>
        </w:tc>
        <w:tc>
          <w:tcPr>
            <w:tcW w:w="1103" w:type="dxa"/>
          </w:tcPr>
          <w:p w14:paraId="74F01B97" w14:textId="77777777" w:rsidR="009A5672" w:rsidRPr="009A5672" w:rsidRDefault="009A5672" w:rsidP="009A5672">
            <w:r w:rsidRPr="009A5672">
              <w:t xml:space="preserve">8 </w:t>
            </w:r>
            <w:proofErr w:type="spellStart"/>
            <w:r w:rsidRPr="009A5672">
              <w:t>osam</w:t>
            </w:r>
            <w:proofErr w:type="spellEnd"/>
          </w:p>
        </w:tc>
      </w:tr>
      <w:tr w:rsidR="009A5672" w:rsidRPr="009A5672" w14:paraId="2DB74463" w14:textId="77777777" w:rsidTr="009A5672">
        <w:tc>
          <w:tcPr>
            <w:tcW w:w="919" w:type="dxa"/>
          </w:tcPr>
          <w:p w14:paraId="0EA8833B" w14:textId="77777777" w:rsidR="009A5672" w:rsidRPr="009A5672" w:rsidRDefault="009A5672" w:rsidP="009A5672">
            <w:r w:rsidRPr="009A5672">
              <w:t>65199</w:t>
            </w:r>
          </w:p>
        </w:tc>
        <w:tc>
          <w:tcPr>
            <w:tcW w:w="917" w:type="dxa"/>
          </w:tcPr>
          <w:p w14:paraId="71BF29B3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191" w:type="dxa"/>
          </w:tcPr>
          <w:p w14:paraId="4DAFABDE" w14:textId="77777777" w:rsidR="009A5672" w:rsidRPr="009A5672" w:rsidRDefault="009A5672" w:rsidP="009A5672">
            <w:r w:rsidRPr="009A5672">
              <w:t>40</w:t>
            </w:r>
          </w:p>
        </w:tc>
        <w:tc>
          <w:tcPr>
            <w:tcW w:w="1191" w:type="dxa"/>
          </w:tcPr>
          <w:p w14:paraId="67613698" w14:textId="77777777" w:rsidR="009A5672" w:rsidRPr="009A5672" w:rsidRDefault="009A5672" w:rsidP="009A5672">
            <w:r w:rsidRPr="009A5672">
              <w:t>45</w:t>
            </w:r>
          </w:p>
        </w:tc>
        <w:tc>
          <w:tcPr>
            <w:tcW w:w="1142" w:type="dxa"/>
          </w:tcPr>
          <w:p w14:paraId="177841FC" w14:textId="77777777" w:rsidR="009A5672" w:rsidRPr="009A5672" w:rsidRDefault="009A5672" w:rsidP="009A5672">
            <w:r w:rsidRPr="009A5672">
              <w:t>95</w:t>
            </w:r>
          </w:p>
        </w:tc>
        <w:tc>
          <w:tcPr>
            <w:tcW w:w="1103" w:type="dxa"/>
          </w:tcPr>
          <w:p w14:paraId="7B880F13" w14:textId="77777777" w:rsidR="009A5672" w:rsidRPr="009A5672" w:rsidRDefault="009A5672" w:rsidP="009A5672">
            <w:r w:rsidRPr="009A5672">
              <w:t xml:space="preserve">10 </w:t>
            </w:r>
            <w:proofErr w:type="spellStart"/>
            <w:r w:rsidRPr="009A5672">
              <w:t>deset</w:t>
            </w:r>
            <w:proofErr w:type="spellEnd"/>
          </w:p>
        </w:tc>
      </w:tr>
      <w:tr w:rsidR="009A5672" w:rsidRPr="009A5672" w14:paraId="5AF85169" w14:textId="77777777" w:rsidTr="009A5672">
        <w:tc>
          <w:tcPr>
            <w:tcW w:w="919" w:type="dxa"/>
          </w:tcPr>
          <w:p w14:paraId="7EBFA255" w14:textId="77777777" w:rsidR="009A5672" w:rsidRPr="009A5672" w:rsidRDefault="009A5672" w:rsidP="009A5672">
            <w:r w:rsidRPr="009A5672">
              <w:t>65259</w:t>
            </w:r>
          </w:p>
        </w:tc>
        <w:tc>
          <w:tcPr>
            <w:tcW w:w="917" w:type="dxa"/>
          </w:tcPr>
          <w:p w14:paraId="18C38B65" w14:textId="77777777" w:rsidR="009A5672" w:rsidRPr="009A5672" w:rsidRDefault="009A5672" w:rsidP="009A5672"/>
        </w:tc>
        <w:tc>
          <w:tcPr>
            <w:tcW w:w="1191" w:type="dxa"/>
          </w:tcPr>
          <w:p w14:paraId="20C7668E" w14:textId="77777777" w:rsidR="009A5672" w:rsidRPr="009A5672" w:rsidRDefault="009A5672" w:rsidP="009A5672">
            <w:r w:rsidRPr="009A5672">
              <w:t>37</w:t>
            </w:r>
          </w:p>
        </w:tc>
        <w:tc>
          <w:tcPr>
            <w:tcW w:w="1191" w:type="dxa"/>
          </w:tcPr>
          <w:p w14:paraId="1CB6064B" w14:textId="77777777" w:rsidR="009A5672" w:rsidRPr="009A5672" w:rsidRDefault="009A5672" w:rsidP="009A5672">
            <w:r w:rsidRPr="009A5672">
              <w:t>32</w:t>
            </w:r>
          </w:p>
        </w:tc>
        <w:tc>
          <w:tcPr>
            <w:tcW w:w="1142" w:type="dxa"/>
          </w:tcPr>
          <w:p w14:paraId="0E1C2146" w14:textId="77777777" w:rsidR="009A5672" w:rsidRPr="009A5672" w:rsidRDefault="009A5672" w:rsidP="009A5672">
            <w:r w:rsidRPr="009A5672">
              <w:t>69</w:t>
            </w:r>
          </w:p>
        </w:tc>
        <w:tc>
          <w:tcPr>
            <w:tcW w:w="1103" w:type="dxa"/>
          </w:tcPr>
          <w:p w14:paraId="68352C7B" w14:textId="77777777" w:rsidR="009A5672" w:rsidRPr="009A5672" w:rsidRDefault="009A5672" w:rsidP="009A5672">
            <w:r w:rsidRPr="009A5672">
              <w:t xml:space="preserve">7 </w:t>
            </w:r>
            <w:proofErr w:type="spellStart"/>
            <w:r w:rsidRPr="009A5672">
              <w:t>sedam</w:t>
            </w:r>
            <w:proofErr w:type="spellEnd"/>
          </w:p>
        </w:tc>
      </w:tr>
      <w:tr w:rsidR="009A5672" w:rsidRPr="009A5672" w14:paraId="08FF51EE" w14:textId="77777777" w:rsidTr="009A5672">
        <w:tc>
          <w:tcPr>
            <w:tcW w:w="919" w:type="dxa"/>
          </w:tcPr>
          <w:p w14:paraId="62A26D47" w14:textId="77777777" w:rsidR="009A5672" w:rsidRPr="009A5672" w:rsidRDefault="009A5672" w:rsidP="009A5672">
            <w:r w:rsidRPr="009A5672">
              <w:t>65167</w:t>
            </w:r>
          </w:p>
        </w:tc>
        <w:tc>
          <w:tcPr>
            <w:tcW w:w="917" w:type="dxa"/>
          </w:tcPr>
          <w:p w14:paraId="0C472519" w14:textId="77777777" w:rsidR="009A5672" w:rsidRPr="009A5672" w:rsidRDefault="009A5672" w:rsidP="009A5672"/>
        </w:tc>
        <w:tc>
          <w:tcPr>
            <w:tcW w:w="1191" w:type="dxa"/>
          </w:tcPr>
          <w:p w14:paraId="2066DD91" w14:textId="77777777" w:rsidR="009A5672" w:rsidRPr="009A5672" w:rsidRDefault="009A5672" w:rsidP="009A5672">
            <w:r w:rsidRPr="009A5672">
              <w:t>27</w:t>
            </w:r>
          </w:p>
        </w:tc>
        <w:tc>
          <w:tcPr>
            <w:tcW w:w="1191" w:type="dxa"/>
          </w:tcPr>
          <w:p w14:paraId="254EC0F8" w14:textId="77777777" w:rsidR="009A5672" w:rsidRPr="009A5672" w:rsidRDefault="009A5672" w:rsidP="009A5672">
            <w:r w:rsidRPr="009A5672">
              <w:t>32</w:t>
            </w:r>
          </w:p>
        </w:tc>
        <w:tc>
          <w:tcPr>
            <w:tcW w:w="1142" w:type="dxa"/>
          </w:tcPr>
          <w:p w14:paraId="594DB3E6" w14:textId="77777777" w:rsidR="009A5672" w:rsidRPr="009A5672" w:rsidRDefault="009A5672" w:rsidP="009A5672">
            <w:r w:rsidRPr="009A5672">
              <w:t>59</w:t>
            </w:r>
          </w:p>
        </w:tc>
        <w:tc>
          <w:tcPr>
            <w:tcW w:w="1103" w:type="dxa"/>
          </w:tcPr>
          <w:p w14:paraId="14FB552D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2A12D7A5" w14:textId="77777777" w:rsidTr="009A5672">
        <w:tc>
          <w:tcPr>
            <w:tcW w:w="919" w:type="dxa"/>
          </w:tcPr>
          <w:p w14:paraId="259264DB" w14:textId="77777777" w:rsidR="009A5672" w:rsidRPr="009A5672" w:rsidRDefault="009A5672" w:rsidP="009A5672">
            <w:r w:rsidRPr="009A5672">
              <w:t>65275</w:t>
            </w:r>
          </w:p>
        </w:tc>
        <w:tc>
          <w:tcPr>
            <w:tcW w:w="917" w:type="dxa"/>
          </w:tcPr>
          <w:p w14:paraId="7C33EF49" w14:textId="77777777" w:rsidR="009A5672" w:rsidRPr="009A5672" w:rsidRDefault="009A5672" w:rsidP="009A5672"/>
        </w:tc>
        <w:tc>
          <w:tcPr>
            <w:tcW w:w="1191" w:type="dxa"/>
          </w:tcPr>
          <w:p w14:paraId="6F6FB987" w14:textId="77777777" w:rsidR="009A5672" w:rsidRPr="009A5672" w:rsidRDefault="009A5672" w:rsidP="009A5672">
            <w:r w:rsidRPr="009A5672">
              <w:t>38</w:t>
            </w:r>
          </w:p>
        </w:tc>
        <w:tc>
          <w:tcPr>
            <w:tcW w:w="1191" w:type="dxa"/>
          </w:tcPr>
          <w:p w14:paraId="2C2D738B" w14:textId="77777777" w:rsidR="009A5672" w:rsidRPr="009A5672" w:rsidRDefault="009A5672" w:rsidP="009A5672">
            <w:r w:rsidRPr="009A5672">
              <w:t>43</w:t>
            </w:r>
          </w:p>
        </w:tc>
        <w:tc>
          <w:tcPr>
            <w:tcW w:w="1142" w:type="dxa"/>
          </w:tcPr>
          <w:p w14:paraId="66B66CF1" w14:textId="77777777" w:rsidR="009A5672" w:rsidRPr="009A5672" w:rsidRDefault="009A5672" w:rsidP="009A5672">
            <w:r w:rsidRPr="009A5672">
              <w:t>81</w:t>
            </w:r>
          </w:p>
        </w:tc>
        <w:tc>
          <w:tcPr>
            <w:tcW w:w="1103" w:type="dxa"/>
          </w:tcPr>
          <w:p w14:paraId="7F7E4465" w14:textId="77777777" w:rsidR="009A5672" w:rsidRPr="009A5672" w:rsidRDefault="009A5672" w:rsidP="009A5672">
            <w:r w:rsidRPr="009A5672">
              <w:t xml:space="preserve">8 </w:t>
            </w:r>
            <w:proofErr w:type="spellStart"/>
            <w:r w:rsidRPr="009A5672">
              <w:t>osam</w:t>
            </w:r>
            <w:proofErr w:type="spellEnd"/>
          </w:p>
        </w:tc>
      </w:tr>
      <w:tr w:rsidR="009A5672" w:rsidRPr="009A5672" w14:paraId="7882C958" w14:textId="77777777" w:rsidTr="009A5672">
        <w:tc>
          <w:tcPr>
            <w:tcW w:w="919" w:type="dxa"/>
          </w:tcPr>
          <w:p w14:paraId="63E45A73" w14:textId="77777777" w:rsidR="009A5672" w:rsidRPr="009A5672" w:rsidRDefault="009A5672" w:rsidP="009A5672">
            <w:r w:rsidRPr="009A5672">
              <w:t>65250</w:t>
            </w:r>
          </w:p>
        </w:tc>
        <w:tc>
          <w:tcPr>
            <w:tcW w:w="917" w:type="dxa"/>
          </w:tcPr>
          <w:p w14:paraId="4A6EE1FE" w14:textId="77777777" w:rsidR="009A5672" w:rsidRPr="009A5672" w:rsidRDefault="009A5672" w:rsidP="009A5672">
            <w:r w:rsidRPr="009A5672">
              <w:t>10</w:t>
            </w:r>
          </w:p>
        </w:tc>
        <w:tc>
          <w:tcPr>
            <w:tcW w:w="1191" w:type="dxa"/>
          </w:tcPr>
          <w:p w14:paraId="1AE09C8D" w14:textId="77777777" w:rsidR="009A5672" w:rsidRPr="009A5672" w:rsidRDefault="009A5672" w:rsidP="009A5672">
            <w:r w:rsidRPr="009A5672">
              <w:t>27</w:t>
            </w:r>
          </w:p>
        </w:tc>
        <w:tc>
          <w:tcPr>
            <w:tcW w:w="1191" w:type="dxa"/>
          </w:tcPr>
          <w:p w14:paraId="35E28771" w14:textId="77777777" w:rsidR="009A5672" w:rsidRPr="009A5672" w:rsidRDefault="009A5672" w:rsidP="009A5672">
            <w:r w:rsidRPr="009A5672">
              <w:t>39</w:t>
            </w:r>
          </w:p>
        </w:tc>
        <w:tc>
          <w:tcPr>
            <w:tcW w:w="1142" w:type="dxa"/>
          </w:tcPr>
          <w:p w14:paraId="4E72D90F" w14:textId="77777777" w:rsidR="009A5672" w:rsidRPr="009A5672" w:rsidRDefault="009A5672" w:rsidP="009A5672">
            <w:r w:rsidRPr="009A5672">
              <w:t>76</w:t>
            </w:r>
          </w:p>
        </w:tc>
        <w:tc>
          <w:tcPr>
            <w:tcW w:w="1103" w:type="dxa"/>
          </w:tcPr>
          <w:p w14:paraId="26FDFA94" w14:textId="77777777" w:rsidR="009A5672" w:rsidRPr="009A5672" w:rsidRDefault="009A5672" w:rsidP="009A5672">
            <w:r w:rsidRPr="009A5672">
              <w:t xml:space="preserve">8 </w:t>
            </w:r>
            <w:proofErr w:type="spellStart"/>
            <w:r w:rsidRPr="009A5672">
              <w:t>osam</w:t>
            </w:r>
            <w:proofErr w:type="spellEnd"/>
          </w:p>
        </w:tc>
      </w:tr>
      <w:tr w:rsidR="009A5672" w:rsidRPr="009A5672" w14:paraId="61E6E8E2" w14:textId="77777777" w:rsidTr="009A5672">
        <w:tc>
          <w:tcPr>
            <w:tcW w:w="919" w:type="dxa"/>
          </w:tcPr>
          <w:p w14:paraId="772E145F" w14:textId="77777777" w:rsidR="009A5672" w:rsidRPr="009A5672" w:rsidRDefault="009A5672" w:rsidP="009A5672">
            <w:r w:rsidRPr="009A5672">
              <w:t>65285</w:t>
            </w:r>
          </w:p>
        </w:tc>
        <w:tc>
          <w:tcPr>
            <w:tcW w:w="917" w:type="dxa"/>
          </w:tcPr>
          <w:p w14:paraId="3DD07780" w14:textId="77777777" w:rsidR="009A5672" w:rsidRPr="009A5672" w:rsidRDefault="009A5672" w:rsidP="009A5672"/>
        </w:tc>
        <w:tc>
          <w:tcPr>
            <w:tcW w:w="1191" w:type="dxa"/>
          </w:tcPr>
          <w:p w14:paraId="01852E10" w14:textId="77777777" w:rsidR="009A5672" w:rsidRPr="009A5672" w:rsidRDefault="009A5672" w:rsidP="009A5672">
            <w:r w:rsidRPr="009A5672">
              <w:t>27</w:t>
            </w:r>
          </w:p>
        </w:tc>
        <w:tc>
          <w:tcPr>
            <w:tcW w:w="1191" w:type="dxa"/>
          </w:tcPr>
          <w:p w14:paraId="6D44D701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142" w:type="dxa"/>
          </w:tcPr>
          <w:p w14:paraId="04F92E3D" w14:textId="77777777" w:rsidR="009A5672" w:rsidRPr="009A5672" w:rsidRDefault="009A5672" w:rsidP="009A5672">
            <w:r w:rsidRPr="009A5672">
              <w:t>55</w:t>
            </w:r>
          </w:p>
        </w:tc>
        <w:tc>
          <w:tcPr>
            <w:tcW w:w="1103" w:type="dxa"/>
          </w:tcPr>
          <w:p w14:paraId="666F9653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50218CD1" w14:textId="77777777" w:rsidTr="009A5672">
        <w:tc>
          <w:tcPr>
            <w:tcW w:w="919" w:type="dxa"/>
          </w:tcPr>
          <w:p w14:paraId="5CEFAF4E" w14:textId="77777777" w:rsidR="009A5672" w:rsidRPr="009A5672" w:rsidRDefault="009A5672" w:rsidP="009A5672">
            <w:r w:rsidRPr="009A5672">
              <w:t>65138</w:t>
            </w:r>
          </w:p>
        </w:tc>
        <w:tc>
          <w:tcPr>
            <w:tcW w:w="917" w:type="dxa"/>
          </w:tcPr>
          <w:p w14:paraId="72251C93" w14:textId="77777777" w:rsidR="009A5672" w:rsidRPr="009A5672" w:rsidRDefault="009A5672" w:rsidP="009A5672"/>
        </w:tc>
        <w:tc>
          <w:tcPr>
            <w:tcW w:w="1191" w:type="dxa"/>
          </w:tcPr>
          <w:p w14:paraId="14C61A0F" w14:textId="77777777" w:rsidR="009A5672" w:rsidRPr="009A5672" w:rsidRDefault="009A5672" w:rsidP="009A5672">
            <w:r w:rsidRPr="009A5672">
              <w:t>40</w:t>
            </w:r>
          </w:p>
        </w:tc>
        <w:tc>
          <w:tcPr>
            <w:tcW w:w="1191" w:type="dxa"/>
          </w:tcPr>
          <w:p w14:paraId="0EE25F3C" w14:textId="77777777" w:rsidR="009A5672" w:rsidRPr="009A5672" w:rsidRDefault="009A5672" w:rsidP="009A5672">
            <w:r w:rsidRPr="009A5672">
              <w:t>43</w:t>
            </w:r>
          </w:p>
        </w:tc>
        <w:tc>
          <w:tcPr>
            <w:tcW w:w="1142" w:type="dxa"/>
          </w:tcPr>
          <w:p w14:paraId="1D6C339A" w14:textId="77777777" w:rsidR="009A5672" w:rsidRPr="009A5672" w:rsidRDefault="009A5672" w:rsidP="009A5672">
            <w:r w:rsidRPr="009A5672">
              <w:t>83</w:t>
            </w:r>
          </w:p>
        </w:tc>
        <w:tc>
          <w:tcPr>
            <w:tcW w:w="1103" w:type="dxa"/>
          </w:tcPr>
          <w:p w14:paraId="5B045444" w14:textId="77777777" w:rsidR="009A5672" w:rsidRPr="009A5672" w:rsidRDefault="009A5672" w:rsidP="009A5672">
            <w:r w:rsidRPr="009A5672">
              <w:t xml:space="preserve">8 </w:t>
            </w:r>
            <w:proofErr w:type="spellStart"/>
            <w:r w:rsidRPr="009A5672">
              <w:t>osam</w:t>
            </w:r>
            <w:proofErr w:type="spellEnd"/>
          </w:p>
        </w:tc>
      </w:tr>
      <w:tr w:rsidR="009A5672" w:rsidRPr="009A5672" w14:paraId="56650C7E" w14:textId="77777777" w:rsidTr="009A5672">
        <w:tc>
          <w:tcPr>
            <w:tcW w:w="919" w:type="dxa"/>
          </w:tcPr>
          <w:p w14:paraId="2ECB9387" w14:textId="77777777" w:rsidR="009A5672" w:rsidRPr="009A5672" w:rsidRDefault="009A5672" w:rsidP="009A5672">
            <w:r w:rsidRPr="009A5672">
              <w:t>65146</w:t>
            </w:r>
          </w:p>
        </w:tc>
        <w:tc>
          <w:tcPr>
            <w:tcW w:w="917" w:type="dxa"/>
          </w:tcPr>
          <w:p w14:paraId="52E767A7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191" w:type="dxa"/>
          </w:tcPr>
          <w:p w14:paraId="128041B2" w14:textId="77777777" w:rsidR="009A5672" w:rsidRPr="009A5672" w:rsidRDefault="009A5672" w:rsidP="009A5672">
            <w:r w:rsidRPr="009A5672">
              <w:t>27</w:t>
            </w:r>
          </w:p>
        </w:tc>
        <w:tc>
          <w:tcPr>
            <w:tcW w:w="1191" w:type="dxa"/>
          </w:tcPr>
          <w:p w14:paraId="5D64FCD7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142" w:type="dxa"/>
          </w:tcPr>
          <w:p w14:paraId="0644A045" w14:textId="77777777" w:rsidR="009A5672" w:rsidRPr="009A5672" w:rsidRDefault="009A5672" w:rsidP="009A5672">
            <w:r w:rsidRPr="009A5672">
              <w:t>63</w:t>
            </w:r>
          </w:p>
        </w:tc>
        <w:tc>
          <w:tcPr>
            <w:tcW w:w="1103" w:type="dxa"/>
          </w:tcPr>
          <w:p w14:paraId="11C53A94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2669162D" w14:textId="77777777" w:rsidTr="009A5672">
        <w:tc>
          <w:tcPr>
            <w:tcW w:w="919" w:type="dxa"/>
          </w:tcPr>
          <w:p w14:paraId="0E9FB3B6" w14:textId="77777777" w:rsidR="009A5672" w:rsidRPr="009A5672" w:rsidRDefault="009A5672" w:rsidP="009A5672">
            <w:r w:rsidRPr="009A5672">
              <w:t>65211</w:t>
            </w:r>
          </w:p>
        </w:tc>
        <w:tc>
          <w:tcPr>
            <w:tcW w:w="917" w:type="dxa"/>
          </w:tcPr>
          <w:p w14:paraId="1FBE004C" w14:textId="77777777" w:rsidR="009A5672" w:rsidRPr="009A5672" w:rsidRDefault="009A5672" w:rsidP="009A5672"/>
        </w:tc>
        <w:tc>
          <w:tcPr>
            <w:tcW w:w="1191" w:type="dxa"/>
          </w:tcPr>
          <w:p w14:paraId="571E1968" w14:textId="77777777" w:rsidR="009A5672" w:rsidRPr="009A5672" w:rsidRDefault="009A5672" w:rsidP="009A5672">
            <w:r w:rsidRPr="009A5672">
              <w:t>36</w:t>
            </w:r>
          </w:p>
        </w:tc>
        <w:tc>
          <w:tcPr>
            <w:tcW w:w="1191" w:type="dxa"/>
          </w:tcPr>
          <w:p w14:paraId="38C194A8" w14:textId="77777777" w:rsidR="009A5672" w:rsidRPr="009A5672" w:rsidRDefault="009A5672" w:rsidP="009A5672">
            <w:r w:rsidRPr="009A5672">
              <w:t>41</w:t>
            </w:r>
          </w:p>
        </w:tc>
        <w:tc>
          <w:tcPr>
            <w:tcW w:w="1142" w:type="dxa"/>
          </w:tcPr>
          <w:p w14:paraId="7570BDC1" w14:textId="77777777" w:rsidR="009A5672" w:rsidRPr="009A5672" w:rsidRDefault="009A5672" w:rsidP="009A5672">
            <w:r w:rsidRPr="009A5672">
              <w:t>77</w:t>
            </w:r>
          </w:p>
        </w:tc>
        <w:tc>
          <w:tcPr>
            <w:tcW w:w="1103" w:type="dxa"/>
          </w:tcPr>
          <w:p w14:paraId="012C9552" w14:textId="77777777" w:rsidR="009A5672" w:rsidRPr="009A5672" w:rsidRDefault="009A5672" w:rsidP="009A5672">
            <w:r w:rsidRPr="009A5672">
              <w:t xml:space="preserve">8 </w:t>
            </w:r>
            <w:proofErr w:type="spellStart"/>
            <w:r w:rsidRPr="009A5672">
              <w:t>osam</w:t>
            </w:r>
            <w:proofErr w:type="spellEnd"/>
          </w:p>
        </w:tc>
      </w:tr>
      <w:tr w:rsidR="009A5672" w:rsidRPr="009A5672" w14:paraId="15B12EA0" w14:textId="77777777" w:rsidTr="009A5672">
        <w:tc>
          <w:tcPr>
            <w:tcW w:w="919" w:type="dxa"/>
          </w:tcPr>
          <w:p w14:paraId="7CBCE392" w14:textId="77777777" w:rsidR="009A5672" w:rsidRPr="009A5672" w:rsidRDefault="009A5672" w:rsidP="009A5672">
            <w:r w:rsidRPr="009A5672">
              <w:t>65204</w:t>
            </w:r>
          </w:p>
        </w:tc>
        <w:tc>
          <w:tcPr>
            <w:tcW w:w="917" w:type="dxa"/>
          </w:tcPr>
          <w:p w14:paraId="7573592D" w14:textId="77777777" w:rsidR="009A5672" w:rsidRPr="009A5672" w:rsidRDefault="009A5672" w:rsidP="009A5672"/>
        </w:tc>
        <w:tc>
          <w:tcPr>
            <w:tcW w:w="1191" w:type="dxa"/>
          </w:tcPr>
          <w:p w14:paraId="6531029D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191" w:type="dxa"/>
          </w:tcPr>
          <w:p w14:paraId="243E3733" w14:textId="77777777" w:rsidR="009A5672" w:rsidRPr="009A5672" w:rsidRDefault="009A5672" w:rsidP="009A5672">
            <w:r w:rsidRPr="009A5672">
              <w:t>32</w:t>
            </w:r>
          </w:p>
        </w:tc>
        <w:tc>
          <w:tcPr>
            <w:tcW w:w="1142" w:type="dxa"/>
          </w:tcPr>
          <w:p w14:paraId="01D8642A" w14:textId="77777777" w:rsidR="009A5672" w:rsidRPr="009A5672" w:rsidRDefault="009A5672" w:rsidP="009A5672">
            <w:r w:rsidRPr="009A5672">
              <w:t>60</w:t>
            </w:r>
          </w:p>
        </w:tc>
        <w:tc>
          <w:tcPr>
            <w:tcW w:w="1103" w:type="dxa"/>
          </w:tcPr>
          <w:p w14:paraId="6587616B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</w:tbl>
    <w:p w14:paraId="4956780E" w14:textId="77777777" w:rsidR="009A5672" w:rsidRPr="009A5672" w:rsidRDefault="009A5672" w:rsidP="009A5672"/>
    <w:p w14:paraId="15489950" w14:textId="77777777" w:rsidR="009A5672" w:rsidRPr="009A5672" w:rsidRDefault="009A5672" w:rsidP="009A5672"/>
    <w:p w14:paraId="769C103C" w14:textId="77777777" w:rsidR="00BB4F4A" w:rsidRDefault="00BB4F4A" w:rsidP="009A5672">
      <w:pPr>
        <w:rPr>
          <w:b/>
          <w:bCs/>
          <w:lang w:val="bs-Latn-BA"/>
        </w:rPr>
      </w:pPr>
    </w:p>
    <w:p w14:paraId="7A1475FD" w14:textId="77777777" w:rsidR="00BB4F4A" w:rsidRDefault="00BB4F4A" w:rsidP="009A5672">
      <w:pPr>
        <w:rPr>
          <w:b/>
          <w:bCs/>
          <w:lang w:val="bs-Latn-BA"/>
        </w:rPr>
      </w:pPr>
    </w:p>
    <w:p w14:paraId="1D2E5EF1" w14:textId="5C27B340" w:rsidR="009A5672" w:rsidRPr="009A5672" w:rsidRDefault="009A5672" w:rsidP="009A5672">
      <w:pPr>
        <w:rPr>
          <w:b/>
          <w:bCs/>
          <w:lang w:val="bs-Latn-BA"/>
        </w:rPr>
      </w:pPr>
      <w:r w:rsidRPr="009A5672">
        <w:rPr>
          <w:b/>
          <w:bCs/>
          <w:lang w:val="bs-Latn-BA"/>
        </w:rPr>
        <w:lastRenderedPageBreak/>
        <w:t xml:space="preserve">Rezultati integralnog ispita za redovne i redovno-samofinansirajuće studente koji obavljaju  II godinu studija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937"/>
        <w:gridCol w:w="1870"/>
        <w:gridCol w:w="1870"/>
      </w:tblGrid>
      <w:tr w:rsidR="009A5672" w:rsidRPr="009A5672" w14:paraId="33046716" w14:textId="77777777" w:rsidTr="00377D6F">
        <w:tc>
          <w:tcPr>
            <w:tcW w:w="1843" w:type="dxa"/>
          </w:tcPr>
          <w:p w14:paraId="03B4412A" w14:textId="77777777" w:rsidR="009A5672" w:rsidRPr="009A5672" w:rsidRDefault="009A5672" w:rsidP="009A5672">
            <w:proofErr w:type="spellStart"/>
            <w:r w:rsidRPr="009A5672">
              <w:t>Broj</w:t>
            </w:r>
            <w:proofErr w:type="spellEnd"/>
            <w:r w:rsidRPr="009A5672">
              <w:t xml:space="preserve"> </w:t>
            </w:r>
            <w:proofErr w:type="spellStart"/>
            <w:r w:rsidRPr="009A5672">
              <w:t>ideksa</w:t>
            </w:r>
            <w:proofErr w:type="spellEnd"/>
          </w:p>
        </w:tc>
        <w:tc>
          <w:tcPr>
            <w:tcW w:w="937" w:type="dxa"/>
          </w:tcPr>
          <w:p w14:paraId="35349C09" w14:textId="77777777" w:rsidR="009A5672" w:rsidRPr="009A5672" w:rsidRDefault="009A5672" w:rsidP="009A5672">
            <w:r w:rsidRPr="009A5672">
              <w:t>Case study</w:t>
            </w:r>
          </w:p>
        </w:tc>
        <w:tc>
          <w:tcPr>
            <w:tcW w:w="1870" w:type="dxa"/>
          </w:tcPr>
          <w:p w14:paraId="3E52CC74" w14:textId="77777777" w:rsidR="009A5672" w:rsidRPr="009A5672" w:rsidRDefault="009A5672" w:rsidP="009A5672">
            <w:proofErr w:type="spellStart"/>
            <w:r w:rsidRPr="009A5672">
              <w:t>Broj</w:t>
            </w:r>
            <w:proofErr w:type="spellEnd"/>
            <w:r w:rsidRPr="009A5672">
              <w:t xml:space="preserve"> </w:t>
            </w:r>
            <w:proofErr w:type="spellStart"/>
            <w:r w:rsidRPr="009A5672">
              <w:t>bodova</w:t>
            </w:r>
            <w:proofErr w:type="spellEnd"/>
          </w:p>
        </w:tc>
        <w:tc>
          <w:tcPr>
            <w:tcW w:w="1870" w:type="dxa"/>
          </w:tcPr>
          <w:p w14:paraId="097A470D" w14:textId="77777777" w:rsidR="009A5672" w:rsidRPr="009A5672" w:rsidRDefault="009A5672" w:rsidP="009A5672">
            <w:proofErr w:type="spellStart"/>
            <w:r w:rsidRPr="009A5672">
              <w:t>ocjena</w:t>
            </w:r>
            <w:proofErr w:type="spellEnd"/>
          </w:p>
        </w:tc>
      </w:tr>
      <w:tr w:rsidR="009A5672" w:rsidRPr="009A5672" w14:paraId="3D0F9B44" w14:textId="77777777" w:rsidTr="00377D6F">
        <w:tc>
          <w:tcPr>
            <w:tcW w:w="1843" w:type="dxa"/>
          </w:tcPr>
          <w:p w14:paraId="78CF3DAD" w14:textId="77777777" w:rsidR="009A5672" w:rsidRPr="009A5672" w:rsidRDefault="009A5672" w:rsidP="009A5672">
            <w:r w:rsidRPr="009A5672">
              <w:t>64 978</w:t>
            </w:r>
          </w:p>
        </w:tc>
        <w:tc>
          <w:tcPr>
            <w:tcW w:w="937" w:type="dxa"/>
          </w:tcPr>
          <w:p w14:paraId="417DFE39" w14:textId="77777777" w:rsidR="009A5672" w:rsidRPr="009A5672" w:rsidRDefault="009A5672" w:rsidP="009A5672"/>
        </w:tc>
        <w:tc>
          <w:tcPr>
            <w:tcW w:w="1870" w:type="dxa"/>
          </w:tcPr>
          <w:p w14:paraId="198EAB99" w14:textId="77777777" w:rsidR="009A5672" w:rsidRPr="009A5672" w:rsidRDefault="009A5672" w:rsidP="009A5672">
            <w:r w:rsidRPr="009A5672">
              <w:t>9</w:t>
            </w:r>
          </w:p>
        </w:tc>
        <w:tc>
          <w:tcPr>
            <w:tcW w:w="1870" w:type="dxa"/>
          </w:tcPr>
          <w:p w14:paraId="1159CCB9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46AB7CA" w14:textId="77777777" w:rsidTr="00377D6F">
        <w:tc>
          <w:tcPr>
            <w:tcW w:w="1843" w:type="dxa"/>
          </w:tcPr>
          <w:p w14:paraId="78B7A628" w14:textId="77777777" w:rsidR="009A5672" w:rsidRPr="009A5672" w:rsidRDefault="009A5672" w:rsidP="009A5672">
            <w:r w:rsidRPr="009A5672">
              <w:t>64 964</w:t>
            </w:r>
          </w:p>
        </w:tc>
        <w:tc>
          <w:tcPr>
            <w:tcW w:w="937" w:type="dxa"/>
          </w:tcPr>
          <w:p w14:paraId="386E514E" w14:textId="77777777" w:rsidR="009A5672" w:rsidRPr="009A5672" w:rsidRDefault="009A5672" w:rsidP="009A5672">
            <w:r w:rsidRPr="009A5672">
              <w:t>16</w:t>
            </w:r>
          </w:p>
        </w:tc>
        <w:tc>
          <w:tcPr>
            <w:tcW w:w="1870" w:type="dxa"/>
          </w:tcPr>
          <w:p w14:paraId="7B31F214" w14:textId="77777777" w:rsidR="009A5672" w:rsidRPr="009A5672" w:rsidRDefault="009A5672" w:rsidP="009A5672">
            <w:r w:rsidRPr="009A5672">
              <w:t>26</w:t>
            </w:r>
          </w:p>
        </w:tc>
        <w:tc>
          <w:tcPr>
            <w:tcW w:w="1870" w:type="dxa"/>
          </w:tcPr>
          <w:p w14:paraId="4620D3D0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D685484" w14:textId="77777777" w:rsidTr="00377D6F">
        <w:tc>
          <w:tcPr>
            <w:tcW w:w="1843" w:type="dxa"/>
          </w:tcPr>
          <w:p w14:paraId="1C85D447" w14:textId="77777777" w:rsidR="009A5672" w:rsidRPr="009A5672" w:rsidRDefault="009A5672" w:rsidP="009A5672">
            <w:r w:rsidRPr="009A5672">
              <w:t>65 062</w:t>
            </w:r>
          </w:p>
        </w:tc>
        <w:tc>
          <w:tcPr>
            <w:tcW w:w="937" w:type="dxa"/>
          </w:tcPr>
          <w:p w14:paraId="552D702C" w14:textId="77777777" w:rsidR="009A5672" w:rsidRPr="009A5672" w:rsidRDefault="009A5672" w:rsidP="009A5672"/>
        </w:tc>
        <w:tc>
          <w:tcPr>
            <w:tcW w:w="1870" w:type="dxa"/>
          </w:tcPr>
          <w:p w14:paraId="4B3533A8" w14:textId="77777777" w:rsidR="009A5672" w:rsidRPr="009A5672" w:rsidRDefault="009A5672" w:rsidP="009A5672">
            <w:r w:rsidRPr="009A5672">
              <w:t>14</w:t>
            </w:r>
          </w:p>
        </w:tc>
        <w:tc>
          <w:tcPr>
            <w:tcW w:w="1870" w:type="dxa"/>
          </w:tcPr>
          <w:p w14:paraId="530B8E8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E863886" w14:textId="77777777" w:rsidTr="00377D6F">
        <w:tc>
          <w:tcPr>
            <w:tcW w:w="1843" w:type="dxa"/>
          </w:tcPr>
          <w:p w14:paraId="7CB90AED" w14:textId="77777777" w:rsidR="009A5672" w:rsidRPr="009A5672" w:rsidRDefault="009A5672" w:rsidP="009A5672">
            <w:r w:rsidRPr="009A5672">
              <w:t>65 016</w:t>
            </w:r>
          </w:p>
        </w:tc>
        <w:tc>
          <w:tcPr>
            <w:tcW w:w="937" w:type="dxa"/>
          </w:tcPr>
          <w:p w14:paraId="61E52CD1" w14:textId="77777777" w:rsidR="009A5672" w:rsidRPr="009A5672" w:rsidRDefault="009A5672" w:rsidP="009A5672"/>
        </w:tc>
        <w:tc>
          <w:tcPr>
            <w:tcW w:w="1870" w:type="dxa"/>
          </w:tcPr>
          <w:p w14:paraId="2FF53E8B" w14:textId="77777777" w:rsidR="009A5672" w:rsidRPr="009A5672" w:rsidRDefault="009A5672" w:rsidP="009A5672">
            <w:r w:rsidRPr="009A5672">
              <w:t xml:space="preserve">27 </w:t>
            </w:r>
          </w:p>
        </w:tc>
        <w:tc>
          <w:tcPr>
            <w:tcW w:w="1870" w:type="dxa"/>
          </w:tcPr>
          <w:p w14:paraId="6E6D348F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D450374" w14:textId="77777777" w:rsidTr="00377D6F">
        <w:tc>
          <w:tcPr>
            <w:tcW w:w="1843" w:type="dxa"/>
          </w:tcPr>
          <w:p w14:paraId="03FC41D6" w14:textId="77777777" w:rsidR="009A5672" w:rsidRPr="009A5672" w:rsidRDefault="009A5672" w:rsidP="009A5672">
            <w:r w:rsidRPr="009A5672">
              <w:t>64 958</w:t>
            </w:r>
          </w:p>
        </w:tc>
        <w:tc>
          <w:tcPr>
            <w:tcW w:w="937" w:type="dxa"/>
          </w:tcPr>
          <w:p w14:paraId="7F7672C6" w14:textId="77777777" w:rsidR="009A5672" w:rsidRPr="009A5672" w:rsidRDefault="009A5672" w:rsidP="009A5672"/>
        </w:tc>
        <w:tc>
          <w:tcPr>
            <w:tcW w:w="1870" w:type="dxa"/>
          </w:tcPr>
          <w:p w14:paraId="7E1E136E" w14:textId="77777777" w:rsidR="009A5672" w:rsidRPr="009A5672" w:rsidRDefault="009A5672" w:rsidP="009A5672">
            <w:r w:rsidRPr="009A5672">
              <w:t>24</w:t>
            </w:r>
          </w:p>
        </w:tc>
        <w:tc>
          <w:tcPr>
            <w:tcW w:w="1870" w:type="dxa"/>
          </w:tcPr>
          <w:p w14:paraId="62DC6CC1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4A897C2A" w14:textId="77777777" w:rsidTr="00377D6F">
        <w:tc>
          <w:tcPr>
            <w:tcW w:w="1843" w:type="dxa"/>
          </w:tcPr>
          <w:p w14:paraId="3A007F44" w14:textId="77777777" w:rsidR="009A5672" w:rsidRPr="009A5672" w:rsidRDefault="009A5672" w:rsidP="009A5672">
            <w:r w:rsidRPr="009A5672">
              <w:t>64 805</w:t>
            </w:r>
          </w:p>
        </w:tc>
        <w:tc>
          <w:tcPr>
            <w:tcW w:w="937" w:type="dxa"/>
          </w:tcPr>
          <w:p w14:paraId="401F296C" w14:textId="77777777" w:rsidR="009A5672" w:rsidRPr="009A5672" w:rsidRDefault="009A5672" w:rsidP="009A5672"/>
        </w:tc>
        <w:tc>
          <w:tcPr>
            <w:tcW w:w="1870" w:type="dxa"/>
          </w:tcPr>
          <w:p w14:paraId="0684E649" w14:textId="77777777" w:rsidR="009A5672" w:rsidRPr="009A5672" w:rsidRDefault="009A5672" w:rsidP="009A5672">
            <w:r w:rsidRPr="009A5672">
              <w:t>9</w:t>
            </w:r>
          </w:p>
        </w:tc>
        <w:tc>
          <w:tcPr>
            <w:tcW w:w="1870" w:type="dxa"/>
          </w:tcPr>
          <w:p w14:paraId="33832E06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C622B66" w14:textId="77777777" w:rsidTr="00377D6F">
        <w:tc>
          <w:tcPr>
            <w:tcW w:w="1843" w:type="dxa"/>
          </w:tcPr>
          <w:p w14:paraId="512CD2D5" w14:textId="77777777" w:rsidR="009A5672" w:rsidRPr="009A5672" w:rsidRDefault="009A5672" w:rsidP="009A5672">
            <w:r w:rsidRPr="009A5672">
              <w:t>64 792</w:t>
            </w:r>
          </w:p>
        </w:tc>
        <w:tc>
          <w:tcPr>
            <w:tcW w:w="937" w:type="dxa"/>
          </w:tcPr>
          <w:p w14:paraId="3FA12253" w14:textId="77777777" w:rsidR="009A5672" w:rsidRPr="009A5672" w:rsidRDefault="009A5672" w:rsidP="009A5672"/>
        </w:tc>
        <w:tc>
          <w:tcPr>
            <w:tcW w:w="1870" w:type="dxa"/>
          </w:tcPr>
          <w:p w14:paraId="23AEA80A" w14:textId="77777777" w:rsidR="009A5672" w:rsidRPr="009A5672" w:rsidRDefault="009A5672" w:rsidP="009A5672">
            <w:r w:rsidRPr="009A5672">
              <w:t>29</w:t>
            </w:r>
          </w:p>
        </w:tc>
        <w:tc>
          <w:tcPr>
            <w:tcW w:w="1870" w:type="dxa"/>
          </w:tcPr>
          <w:p w14:paraId="7E7151F5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A8AF327" w14:textId="77777777" w:rsidTr="00377D6F">
        <w:tc>
          <w:tcPr>
            <w:tcW w:w="1843" w:type="dxa"/>
          </w:tcPr>
          <w:p w14:paraId="3A93B0DD" w14:textId="77777777" w:rsidR="009A5672" w:rsidRPr="009A5672" w:rsidRDefault="009A5672" w:rsidP="009A5672">
            <w:r w:rsidRPr="009A5672">
              <w:t>65 001</w:t>
            </w:r>
          </w:p>
        </w:tc>
        <w:tc>
          <w:tcPr>
            <w:tcW w:w="937" w:type="dxa"/>
          </w:tcPr>
          <w:p w14:paraId="4EF4D5FE" w14:textId="77777777" w:rsidR="009A5672" w:rsidRPr="009A5672" w:rsidRDefault="009A5672" w:rsidP="009A5672"/>
        </w:tc>
        <w:tc>
          <w:tcPr>
            <w:tcW w:w="1870" w:type="dxa"/>
          </w:tcPr>
          <w:p w14:paraId="21C24499" w14:textId="77777777" w:rsidR="009A5672" w:rsidRPr="009A5672" w:rsidRDefault="009A5672" w:rsidP="009A5672">
            <w:r w:rsidRPr="009A5672">
              <w:t>36</w:t>
            </w:r>
          </w:p>
        </w:tc>
        <w:tc>
          <w:tcPr>
            <w:tcW w:w="1870" w:type="dxa"/>
          </w:tcPr>
          <w:p w14:paraId="34CE5476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11F6140" w14:textId="77777777" w:rsidTr="00377D6F">
        <w:tc>
          <w:tcPr>
            <w:tcW w:w="1843" w:type="dxa"/>
          </w:tcPr>
          <w:p w14:paraId="45A31B45" w14:textId="77777777" w:rsidR="009A5672" w:rsidRPr="009A5672" w:rsidRDefault="009A5672" w:rsidP="009A5672">
            <w:r w:rsidRPr="009A5672">
              <w:t>65 052</w:t>
            </w:r>
          </w:p>
        </w:tc>
        <w:tc>
          <w:tcPr>
            <w:tcW w:w="937" w:type="dxa"/>
          </w:tcPr>
          <w:p w14:paraId="1D5A0DFF" w14:textId="77777777" w:rsidR="009A5672" w:rsidRPr="009A5672" w:rsidRDefault="009A5672" w:rsidP="009A5672"/>
        </w:tc>
        <w:tc>
          <w:tcPr>
            <w:tcW w:w="1870" w:type="dxa"/>
          </w:tcPr>
          <w:p w14:paraId="22D7A0A4" w14:textId="77777777" w:rsidR="009A5672" w:rsidRPr="009A5672" w:rsidRDefault="009A5672" w:rsidP="009A5672">
            <w:r w:rsidRPr="009A5672">
              <w:t>4</w:t>
            </w:r>
          </w:p>
        </w:tc>
        <w:tc>
          <w:tcPr>
            <w:tcW w:w="1870" w:type="dxa"/>
          </w:tcPr>
          <w:p w14:paraId="453A857A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40509B4" w14:textId="77777777" w:rsidTr="00377D6F">
        <w:tc>
          <w:tcPr>
            <w:tcW w:w="1843" w:type="dxa"/>
          </w:tcPr>
          <w:p w14:paraId="24656146" w14:textId="77777777" w:rsidR="009A5672" w:rsidRPr="009A5672" w:rsidRDefault="009A5672" w:rsidP="009A5672">
            <w:r w:rsidRPr="009A5672">
              <w:t>64 863</w:t>
            </w:r>
          </w:p>
        </w:tc>
        <w:tc>
          <w:tcPr>
            <w:tcW w:w="937" w:type="dxa"/>
          </w:tcPr>
          <w:p w14:paraId="605182CF" w14:textId="77777777" w:rsidR="009A5672" w:rsidRPr="009A5672" w:rsidRDefault="009A5672" w:rsidP="009A5672"/>
        </w:tc>
        <w:tc>
          <w:tcPr>
            <w:tcW w:w="1870" w:type="dxa"/>
          </w:tcPr>
          <w:p w14:paraId="32142ADF" w14:textId="77777777" w:rsidR="009A5672" w:rsidRPr="009A5672" w:rsidRDefault="009A5672" w:rsidP="009A5672">
            <w:r w:rsidRPr="009A5672">
              <w:t>6</w:t>
            </w:r>
          </w:p>
        </w:tc>
        <w:tc>
          <w:tcPr>
            <w:tcW w:w="1870" w:type="dxa"/>
          </w:tcPr>
          <w:p w14:paraId="4ABD8786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2A69798" w14:textId="77777777" w:rsidTr="00377D6F">
        <w:tc>
          <w:tcPr>
            <w:tcW w:w="1843" w:type="dxa"/>
          </w:tcPr>
          <w:p w14:paraId="5897FFAF" w14:textId="77777777" w:rsidR="009A5672" w:rsidRPr="009A5672" w:rsidRDefault="009A5672" w:rsidP="009A5672">
            <w:r w:rsidRPr="009A5672">
              <w:t>65 057</w:t>
            </w:r>
          </w:p>
        </w:tc>
        <w:tc>
          <w:tcPr>
            <w:tcW w:w="937" w:type="dxa"/>
          </w:tcPr>
          <w:p w14:paraId="5A38AEFE" w14:textId="77777777" w:rsidR="009A5672" w:rsidRPr="009A5672" w:rsidRDefault="009A5672" w:rsidP="009A5672"/>
        </w:tc>
        <w:tc>
          <w:tcPr>
            <w:tcW w:w="1870" w:type="dxa"/>
          </w:tcPr>
          <w:p w14:paraId="4B9E3EFC" w14:textId="77777777" w:rsidR="009A5672" w:rsidRPr="009A5672" w:rsidRDefault="009A5672" w:rsidP="009A5672">
            <w:r w:rsidRPr="009A5672">
              <w:t>24</w:t>
            </w:r>
          </w:p>
        </w:tc>
        <w:tc>
          <w:tcPr>
            <w:tcW w:w="1870" w:type="dxa"/>
          </w:tcPr>
          <w:p w14:paraId="10E314EE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BBEFD76" w14:textId="77777777" w:rsidTr="00377D6F">
        <w:tc>
          <w:tcPr>
            <w:tcW w:w="1843" w:type="dxa"/>
          </w:tcPr>
          <w:p w14:paraId="7052CD66" w14:textId="77777777" w:rsidR="009A5672" w:rsidRPr="009A5672" w:rsidRDefault="009A5672" w:rsidP="009A5672">
            <w:r w:rsidRPr="009A5672">
              <w:t>64 703</w:t>
            </w:r>
          </w:p>
        </w:tc>
        <w:tc>
          <w:tcPr>
            <w:tcW w:w="937" w:type="dxa"/>
          </w:tcPr>
          <w:p w14:paraId="339EA962" w14:textId="77777777" w:rsidR="009A5672" w:rsidRPr="009A5672" w:rsidRDefault="009A5672" w:rsidP="009A5672"/>
        </w:tc>
        <w:tc>
          <w:tcPr>
            <w:tcW w:w="1870" w:type="dxa"/>
          </w:tcPr>
          <w:p w14:paraId="68D4DAA8" w14:textId="77777777" w:rsidR="009A5672" w:rsidRPr="009A5672" w:rsidRDefault="009A5672" w:rsidP="009A5672">
            <w:r w:rsidRPr="009A5672">
              <w:t>56</w:t>
            </w:r>
          </w:p>
        </w:tc>
        <w:tc>
          <w:tcPr>
            <w:tcW w:w="1870" w:type="dxa"/>
          </w:tcPr>
          <w:p w14:paraId="48D558DD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79A016DC" w14:textId="77777777" w:rsidTr="00377D6F">
        <w:tc>
          <w:tcPr>
            <w:tcW w:w="1843" w:type="dxa"/>
          </w:tcPr>
          <w:p w14:paraId="2ADC568A" w14:textId="77777777" w:rsidR="009A5672" w:rsidRPr="009A5672" w:rsidRDefault="009A5672" w:rsidP="009A5672">
            <w:r w:rsidRPr="009A5672">
              <w:t>65 040</w:t>
            </w:r>
          </w:p>
        </w:tc>
        <w:tc>
          <w:tcPr>
            <w:tcW w:w="937" w:type="dxa"/>
          </w:tcPr>
          <w:p w14:paraId="61F0B051" w14:textId="77777777" w:rsidR="009A5672" w:rsidRPr="009A5672" w:rsidRDefault="009A5672" w:rsidP="009A5672"/>
        </w:tc>
        <w:tc>
          <w:tcPr>
            <w:tcW w:w="1870" w:type="dxa"/>
          </w:tcPr>
          <w:p w14:paraId="69A8F880" w14:textId="77777777" w:rsidR="009A5672" w:rsidRPr="009A5672" w:rsidRDefault="009A5672" w:rsidP="009A5672">
            <w:r w:rsidRPr="009A5672">
              <w:t>11</w:t>
            </w:r>
          </w:p>
        </w:tc>
        <w:tc>
          <w:tcPr>
            <w:tcW w:w="1870" w:type="dxa"/>
          </w:tcPr>
          <w:p w14:paraId="125247F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5CDB099" w14:textId="77777777" w:rsidTr="00377D6F">
        <w:tc>
          <w:tcPr>
            <w:tcW w:w="1843" w:type="dxa"/>
          </w:tcPr>
          <w:p w14:paraId="677290B6" w14:textId="77777777" w:rsidR="009A5672" w:rsidRPr="009A5672" w:rsidRDefault="009A5672" w:rsidP="009A5672">
            <w:r w:rsidRPr="009A5672">
              <w:t>64 295</w:t>
            </w:r>
          </w:p>
        </w:tc>
        <w:tc>
          <w:tcPr>
            <w:tcW w:w="937" w:type="dxa"/>
          </w:tcPr>
          <w:p w14:paraId="312680AB" w14:textId="77777777" w:rsidR="009A5672" w:rsidRPr="009A5672" w:rsidRDefault="009A5672" w:rsidP="009A5672"/>
        </w:tc>
        <w:tc>
          <w:tcPr>
            <w:tcW w:w="1870" w:type="dxa"/>
          </w:tcPr>
          <w:p w14:paraId="2D22DED6" w14:textId="77777777" w:rsidR="009A5672" w:rsidRPr="009A5672" w:rsidRDefault="009A5672" w:rsidP="009A5672">
            <w:r w:rsidRPr="009A5672">
              <w:t>43</w:t>
            </w:r>
          </w:p>
        </w:tc>
        <w:tc>
          <w:tcPr>
            <w:tcW w:w="1870" w:type="dxa"/>
          </w:tcPr>
          <w:p w14:paraId="2DCB92D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0FEEFE28" w14:textId="77777777" w:rsidTr="00377D6F">
        <w:tc>
          <w:tcPr>
            <w:tcW w:w="1843" w:type="dxa"/>
          </w:tcPr>
          <w:p w14:paraId="76C3CF1B" w14:textId="77777777" w:rsidR="009A5672" w:rsidRPr="009A5672" w:rsidRDefault="009A5672" w:rsidP="009A5672">
            <w:r w:rsidRPr="009A5672">
              <w:t>65 061</w:t>
            </w:r>
          </w:p>
        </w:tc>
        <w:tc>
          <w:tcPr>
            <w:tcW w:w="937" w:type="dxa"/>
          </w:tcPr>
          <w:p w14:paraId="50ED296E" w14:textId="77777777" w:rsidR="009A5672" w:rsidRPr="009A5672" w:rsidRDefault="009A5672" w:rsidP="009A5672"/>
        </w:tc>
        <w:tc>
          <w:tcPr>
            <w:tcW w:w="1870" w:type="dxa"/>
          </w:tcPr>
          <w:p w14:paraId="355B4D15" w14:textId="77777777" w:rsidR="009A5672" w:rsidRPr="009A5672" w:rsidRDefault="009A5672" w:rsidP="009A5672">
            <w:r w:rsidRPr="009A5672">
              <w:t>22</w:t>
            </w:r>
          </w:p>
        </w:tc>
        <w:tc>
          <w:tcPr>
            <w:tcW w:w="1870" w:type="dxa"/>
          </w:tcPr>
          <w:p w14:paraId="0AA8FC98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2D7BE04" w14:textId="77777777" w:rsidTr="00377D6F">
        <w:tc>
          <w:tcPr>
            <w:tcW w:w="1843" w:type="dxa"/>
          </w:tcPr>
          <w:p w14:paraId="2DE51119" w14:textId="77777777" w:rsidR="009A5672" w:rsidRPr="009A5672" w:rsidRDefault="009A5672" w:rsidP="009A5672">
            <w:r w:rsidRPr="009A5672">
              <w:t>64 215</w:t>
            </w:r>
          </w:p>
        </w:tc>
        <w:tc>
          <w:tcPr>
            <w:tcW w:w="937" w:type="dxa"/>
          </w:tcPr>
          <w:p w14:paraId="47CDB5F6" w14:textId="77777777" w:rsidR="009A5672" w:rsidRPr="009A5672" w:rsidRDefault="009A5672" w:rsidP="009A5672"/>
        </w:tc>
        <w:tc>
          <w:tcPr>
            <w:tcW w:w="1870" w:type="dxa"/>
          </w:tcPr>
          <w:p w14:paraId="39CA7BF4" w14:textId="77777777" w:rsidR="009A5672" w:rsidRPr="009A5672" w:rsidRDefault="009A5672" w:rsidP="009A5672">
            <w:r w:rsidRPr="009A5672">
              <w:t>15</w:t>
            </w:r>
          </w:p>
        </w:tc>
        <w:tc>
          <w:tcPr>
            <w:tcW w:w="1870" w:type="dxa"/>
          </w:tcPr>
          <w:p w14:paraId="28021476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20A0A663" w14:textId="77777777" w:rsidTr="00377D6F">
        <w:tc>
          <w:tcPr>
            <w:tcW w:w="1843" w:type="dxa"/>
          </w:tcPr>
          <w:p w14:paraId="2987D592" w14:textId="77777777" w:rsidR="009A5672" w:rsidRPr="009A5672" w:rsidRDefault="009A5672" w:rsidP="009A5672">
            <w:r w:rsidRPr="009A5672">
              <w:t>64 398</w:t>
            </w:r>
          </w:p>
        </w:tc>
        <w:tc>
          <w:tcPr>
            <w:tcW w:w="937" w:type="dxa"/>
          </w:tcPr>
          <w:p w14:paraId="5B18FB22" w14:textId="77777777" w:rsidR="009A5672" w:rsidRPr="009A5672" w:rsidRDefault="009A5672" w:rsidP="009A5672"/>
        </w:tc>
        <w:tc>
          <w:tcPr>
            <w:tcW w:w="1870" w:type="dxa"/>
          </w:tcPr>
          <w:p w14:paraId="686730EC" w14:textId="77777777" w:rsidR="009A5672" w:rsidRPr="009A5672" w:rsidRDefault="009A5672" w:rsidP="009A5672">
            <w:r w:rsidRPr="009A5672">
              <w:t>9</w:t>
            </w:r>
          </w:p>
        </w:tc>
        <w:tc>
          <w:tcPr>
            <w:tcW w:w="1870" w:type="dxa"/>
          </w:tcPr>
          <w:p w14:paraId="59CCCB50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10257DCA" w14:textId="77777777" w:rsidTr="00377D6F">
        <w:tc>
          <w:tcPr>
            <w:tcW w:w="1843" w:type="dxa"/>
          </w:tcPr>
          <w:p w14:paraId="2171CA31" w14:textId="77777777" w:rsidR="009A5672" w:rsidRPr="009A5672" w:rsidRDefault="009A5672" w:rsidP="009A5672">
            <w:r w:rsidRPr="009A5672">
              <w:t>64 676</w:t>
            </w:r>
          </w:p>
        </w:tc>
        <w:tc>
          <w:tcPr>
            <w:tcW w:w="937" w:type="dxa"/>
          </w:tcPr>
          <w:p w14:paraId="25668DB9" w14:textId="77777777" w:rsidR="009A5672" w:rsidRPr="009A5672" w:rsidRDefault="009A5672" w:rsidP="009A5672"/>
        </w:tc>
        <w:tc>
          <w:tcPr>
            <w:tcW w:w="1870" w:type="dxa"/>
          </w:tcPr>
          <w:p w14:paraId="6A57B677" w14:textId="77777777" w:rsidR="009A5672" w:rsidRPr="009A5672" w:rsidRDefault="009A5672" w:rsidP="009A5672">
            <w:r w:rsidRPr="009A5672">
              <w:t>65</w:t>
            </w:r>
          </w:p>
        </w:tc>
        <w:tc>
          <w:tcPr>
            <w:tcW w:w="1870" w:type="dxa"/>
          </w:tcPr>
          <w:p w14:paraId="41FFDF47" w14:textId="77777777" w:rsidR="009A5672" w:rsidRPr="009A5672" w:rsidRDefault="009A5672" w:rsidP="009A5672">
            <w:r w:rsidRPr="009A5672">
              <w:t xml:space="preserve">7 </w:t>
            </w:r>
            <w:proofErr w:type="spellStart"/>
            <w:r w:rsidRPr="009A5672">
              <w:t>sedam</w:t>
            </w:r>
            <w:proofErr w:type="spellEnd"/>
          </w:p>
        </w:tc>
      </w:tr>
      <w:tr w:rsidR="009A5672" w:rsidRPr="009A5672" w14:paraId="3BA28621" w14:textId="77777777" w:rsidTr="00377D6F">
        <w:tc>
          <w:tcPr>
            <w:tcW w:w="1843" w:type="dxa"/>
          </w:tcPr>
          <w:p w14:paraId="77A86E39" w14:textId="77777777" w:rsidR="009A5672" w:rsidRPr="009A5672" w:rsidRDefault="009A5672" w:rsidP="009A5672">
            <w:r w:rsidRPr="009A5672">
              <w:t>64 987</w:t>
            </w:r>
          </w:p>
        </w:tc>
        <w:tc>
          <w:tcPr>
            <w:tcW w:w="937" w:type="dxa"/>
          </w:tcPr>
          <w:p w14:paraId="13996710" w14:textId="77777777" w:rsidR="009A5672" w:rsidRPr="009A5672" w:rsidRDefault="009A5672" w:rsidP="009A5672"/>
        </w:tc>
        <w:tc>
          <w:tcPr>
            <w:tcW w:w="1870" w:type="dxa"/>
          </w:tcPr>
          <w:p w14:paraId="7F138915" w14:textId="77777777" w:rsidR="009A5672" w:rsidRPr="009A5672" w:rsidRDefault="009A5672" w:rsidP="009A5672">
            <w:r w:rsidRPr="009A5672">
              <w:t>44</w:t>
            </w:r>
          </w:p>
        </w:tc>
        <w:tc>
          <w:tcPr>
            <w:tcW w:w="1870" w:type="dxa"/>
          </w:tcPr>
          <w:p w14:paraId="2B7ED448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20C5A7B" w14:textId="77777777" w:rsidTr="00377D6F">
        <w:tc>
          <w:tcPr>
            <w:tcW w:w="1843" w:type="dxa"/>
          </w:tcPr>
          <w:p w14:paraId="5C7FC082" w14:textId="77777777" w:rsidR="009A5672" w:rsidRPr="009A5672" w:rsidRDefault="009A5672" w:rsidP="009A5672">
            <w:r w:rsidRPr="009A5672">
              <w:t>64 787</w:t>
            </w:r>
          </w:p>
        </w:tc>
        <w:tc>
          <w:tcPr>
            <w:tcW w:w="937" w:type="dxa"/>
          </w:tcPr>
          <w:p w14:paraId="2C091FEF" w14:textId="77777777" w:rsidR="009A5672" w:rsidRPr="009A5672" w:rsidRDefault="009A5672" w:rsidP="009A5672"/>
        </w:tc>
        <w:tc>
          <w:tcPr>
            <w:tcW w:w="1870" w:type="dxa"/>
          </w:tcPr>
          <w:p w14:paraId="751ACC18" w14:textId="77777777" w:rsidR="009A5672" w:rsidRPr="009A5672" w:rsidRDefault="009A5672" w:rsidP="009A5672">
            <w:r w:rsidRPr="009A5672">
              <w:t>11</w:t>
            </w:r>
          </w:p>
        </w:tc>
        <w:tc>
          <w:tcPr>
            <w:tcW w:w="1870" w:type="dxa"/>
          </w:tcPr>
          <w:p w14:paraId="20149E5F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6330738" w14:textId="77777777" w:rsidTr="00377D6F">
        <w:tc>
          <w:tcPr>
            <w:tcW w:w="1843" w:type="dxa"/>
          </w:tcPr>
          <w:p w14:paraId="4E43AAF5" w14:textId="77777777" w:rsidR="009A5672" w:rsidRPr="009A5672" w:rsidRDefault="009A5672" w:rsidP="009A5672">
            <w:r w:rsidRPr="009A5672">
              <w:t>64 860</w:t>
            </w:r>
          </w:p>
        </w:tc>
        <w:tc>
          <w:tcPr>
            <w:tcW w:w="937" w:type="dxa"/>
          </w:tcPr>
          <w:p w14:paraId="15025DB6" w14:textId="77777777" w:rsidR="009A5672" w:rsidRPr="009A5672" w:rsidRDefault="009A5672" w:rsidP="009A5672">
            <w:r w:rsidRPr="009A5672">
              <w:t>8</w:t>
            </w:r>
          </w:p>
        </w:tc>
        <w:tc>
          <w:tcPr>
            <w:tcW w:w="1870" w:type="dxa"/>
          </w:tcPr>
          <w:p w14:paraId="16D1C764" w14:textId="77777777" w:rsidR="009A5672" w:rsidRPr="009A5672" w:rsidRDefault="009A5672" w:rsidP="009A5672">
            <w:r w:rsidRPr="009A5672">
              <w:t>32</w:t>
            </w:r>
          </w:p>
        </w:tc>
        <w:tc>
          <w:tcPr>
            <w:tcW w:w="1870" w:type="dxa"/>
          </w:tcPr>
          <w:p w14:paraId="08DB0A9E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D89E905" w14:textId="77777777" w:rsidTr="00377D6F">
        <w:tc>
          <w:tcPr>
            <w:tcW w:w="1843" w:type="dxa"/>
          </w:tcPr>
          <w:p w14:paraId="2E152C69" w14:textId="77777777" w:rsidR="009A5672" w:rsidRPr="009A5672" w:rsidRDefault="009A5672" w:rsidP="009A5672">
            <w:r w:rsidRPr="009A5672">
              <w:t>64 967</w:t>
            </w:r>
          </w:p>
        </w:tc>
        <w:tc>
          <w:tcPr>
            <w:tcW w:w="937" w:type="dxa"/>
          </w:tcPr>
          <w:p w14:paraId="7D5575CF" w14:textId="77777777" w:rsidR="009A5672" w:rsidRPr="009A5672" w:rsidRDefault="009A5672" w:rsidP="009A5672"/>
        </w:tc>
        <w:tc>
          <w:tcPr>
            <w:tcW w:w="1870" w:type="dxa"/>
          </w:tcPr>
          <w:p w14:paraId="529572D8" w14:textId="77777777" w:rsidR="009A5672" w:rsidRPr="009A5672" w:rsidRDefault="009A5672" w:rsidP="009A5672">
            <w:r w:rsidRPr="009A5672">
              <w:t>26</w:t>
            </w:r>
          </w:p>
        </w:tc>
        <w:tc>
          <w:tcPr>
            <w:tcW w:w="1870" w:type="dxa"/>
          </w:tcPr>
          <w:p w14:paraId="4A63B0FE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00541B30" w14:textId="77777777" w:rsidTr="00377D6F">
        <w:tc>
          <w:tcPr>
            <w:tcW w:w="1843" w:type="dxa"/>
          </w:tcPr>
          <w:p w14:paraId="227786F6" w14:textId="77777777" w:rsidR="009A5672" w:rsidRPr="009A5672" w:rsidRDefault="009A5672" w:rsidP="009A5672">
            <w:r w:rsidRPr="009A5672">
              <w:t>65 073</w:t>
            </w:r>
          </w:p>
        </w:tc>
        <w:tc>
          <w:tcPr>
            <w:tcW w:w="937" w:type="dxa"/>
          </w:tcPr>
          <w:p w14:paraId="5E815E63" w14:textId="77777777" w:rsidR="009A5672" w:rsidRPr="009A5672" w:rsidRDefault="009A5672" w:rsidP="009A5672"/>
        </w:tc>
        <w:tc>
          <w:tcPr>
            <w:tcW w:w="1870" w:type="dxa"/>
          </w:tcPr>
          <w:p w14:paraId="240EDFB2" w14:textId="77777777" w:rsidR="009A5672" w:rsidRPr="009A5672" w:rsidRDefault="009A5672" w:rsidP="009A5672">
            <w:r w:rsidRPr="009A5672">
              <w:t>30</w:t>
            </w:r>
          </w:p>
        </w:tc>
        <w:tc>
          <w:tcPr>
            <w:tcW w:w="1870" w:type="dxa"/>
          </w:tcPr>
          <w:p w14:paraId="69A8806F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F85AF39" w14:textId="77777777" w:rsidTr="00377D6F">
        <w:tc>
          <w:tcPr>
            <w:tcW w:w="1843" w:type="dxa"/>
          </w:tcPr>
          <w:p w14:paraId="6425CA96" w14:textId="77777777" w:rsidR="009A5672" w:rsidRPr="009A5672" w:rsidRDefault="009A5672" w:rsidP="009A5672">
            <w:r w:rsidRPr="009A5672">
              <w:t>64 687</w:t>
            </w:r>
          </w:p>
        </w:tc>
        <w:tc>
          <w:tcPr>
            <w:tcW w:w="937" w:type="dxa"/>
          </w:tcPr>
          <w:p w14:paraId="18D9BAC1" w14:textId="77777777" w:rsidR="009A5672" w:rsidRPr="009A5672" w:rsidRDefault="009A5672" w:rsidP="009A5672"/>
        </w:tc>
        <w:tc>
          <w:tcPr>
            <w:tcW w:w="1870" w:type="dxa"/>
          </w:tcPr>
          <w:p w14:paraId="73DE44EB" w14:textId="77777777" w:rsidR="009A5672" w:rsidRPr="009A5672" w:rsidRDefault="009A5672" w:rsidP="009A5672">
            <w:r w:rsidRPr="009A5672">
              <w:t>27</w:t>
            </w:r>
          </w:p>
        </w:tc>
        <w:tc>
          <w:tcPr>
            <w:tcW w:w="1870" w:type="dxa"/>
          </w:tcPr>
          <w:p w14:paraId="3106DE2A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9925D0F" w14:textId="77777777" w:rsidTr="00377D6F">
        <w:tc>
          <w:tcPr>
            <w:tcW w:w="1843" w:type="dxa"/>
          </w:tcPr>
          <w:p w14:paraId="73279953" w14:textId="77777777" w:rsidR="009A5672" w:rsidRPr="009A5672" w:rsidRDefault="009A5672" w:rsidP="009A5672">
            <w:r w:rsidRPr="009A5672">
              <w:t>65 045</w:t>
            </w:r>
          </w:p>
        </w:tc>
        <w:tc>
          <w:tcPr>
            <w:tcW w:w="937" w:type="dxa"/>
          </w:tcPr>
          <w:p w14:paraId="5131EF7A" w14:textId="77777777" w:rsidR="009A5672" w:rsidRPr="009A5672" w:rsidRDefault="009A5672" w:rsidP="009A5672"/>
        </w:tc>
        <w:tc>
          <w:tcPr>
            <w:tcW w:w="1870" w:type="dxa"/>
          </w:tcPr>
          <w:p w14:paraId="03BCEB93" w14:textId="77777777" w:rsidR="009A5672" w:rsidRPr="009A5672" w:rsidRDefault="009A5672" w:rsidP="009A5672">
            <w:r w:rsidRPr="009A5672">
              <w:t>26</w:t>
            </w:r>
          </w:p>
        </w:tc>
        <w:tc>
          <w:tcPr>
            <w:tcW w:w="1870" w:type="dxa"/>
          </w:tcPr>
          <w:p w14:paraId="01A60820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1EF3A662" w14:textId="77777777" w:rsidTr="00377D6F">
        <w:tc>
          <w:tcPr>
            <w:tcW w:w="1843" w:type="dxa"/>
          </w:tcPr>
          <w:p w14:paraId="75705066" w14:textId="77777777" w:rsidR="009A5672" w:rsidRPr="009A5672" w:rsidRDefault="009A5672" w:rsidP="009A5672">
            <w:r w:rsidRPr="009A5672">
              <w:t>64 999</w:t>
            </w:r>
          </w:p>
        </w:tc>
        <w:tc>
          <w:tcPr>
            <w:tcW w:w="937" w:type="dxa"/>
          </w:tcPr>
          <w:p w14:paraId="70C96026" w14:textId="77777777" w:rsidR="009A5672" w:rsidRPr="009A5672" w:rsidRDefault="009A5672" w:rsidP="009A5672"/>
        </w:tc>
        <w:tc>
          <w:tcPr>
            <w:tcW w:w="1870" w:type="dxa"/>
          </w:tcPr>
          <w:p w14:paraId="787A7ED2" w14:textId="77777777" w:rsidR="009A5672" w:rsidRPr="009A5672" w:rsidRDefault="009A5672" w:rsidP="009A5672">
            <w:r w:rsidRPr="009A5672">
              <w:t>5</w:t>
            </w:r>
          </w:p>
        </w:tc>
        <w:tc>
          <w:tcPr>
            <w:tcW w:w="1870" w:type="dxa"/>
          </w:tcPr>
          <w:p w14:paraId="0E604996" w14:textId="77777777" w:rsidR="009A5672" w:rsidRPr="009A5672" w:rsidRDefault="009A5672" w:rsidP="009A5672">
            <w:r w:rsidRPr="009A5672">
              <w:t>5</w:t>
            </w:r>
          </w:p>
        </w:tc>
      </w:tr>
    </w:tbl>
    <w:p w14:paraId="0442BB7F" w14:textId="77777777" w:rsidR="009A5672" w:rsidRPr="009A5672" w:rsidRDefault="009A5672" w:rsidP="009A5672">
      <w:pPr>
        <w:rPr>
          <w:b/>
          <w:bCs/>
          <w:lang w:val="bs-Latn-BA"/>
        </w:rPr>
      </w:pPr>
      <w:r w:rsidRPr="009A5672">
        <w:rPr>
          <w:b/>
          <w:bCs/>
          <w:lang w:val="bs-Latn-BA"/>
        </w:rPr>
        <w:t xml:space="preserve">Rezultati drugog semestralnog testa za redovne i redovno-samofinansirajuće studente koji obnavljaju  II godinu studija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604"/>
        <w:gridCol w:w="1038"/>
        <w:gridCol w:w="1472"/>
        <w:gridCol w:w="1074"/>
        <w:gridCol w:w="1034"/>
      </w:tblGrid>
      <w:tr w:rsidR="009A5672" w:rsidRPr="009A5672" w14:paraId="17C9C7E7" w14:textId="77777777" w:rsidTr="009A5672">
        <w:tc>
          <w:tcPr>
            <w:tcW w:w="899" w:type="dxa"/>
          </w:tcPr>
          <w:p w14:paraId="4D14D861" w14:textId="77777777" w:rsidR="009A5672" w:rsidRPr="009A5672" w:rsidRDefault="009A5672" w:rsidP="009A5672">
            <w:proofErr w:type="spellStart"/>
            <w:r w:rsidRPr="009A5672">
              <w:t>Broj</w:t>
            </w:r>
            <w:proofErr w:type="spellEnd"/>
            <w:r w:rsidRPr="009A5672">
              <w:t xml:space="preserve"> </w:t>
            </w:r>
            <w:proofErr w:type="spellStart"/>
            <w:r w:rsidRPr="009A5672">
              <w:t>indeksa</w:t>
            </w:r>
            <w:proofErr w:type="spellEnd"/>
          </w:p>
        </w:tc>
        <w:tc>
          <w:tcPr>
            <w:tcW w:w="604" w:type="dxa"/>
          </w:tcPr>
          <w:p w14:paraId="33BDDD2D" w14:textId="77777777" w:rsidR="009A5672" w:rsidRPr="009A5672" w:rsidRDefault="009A5672" w:rsidP="009A5672">
            <w:r w:rsidRPr="009A5672">
              <w:t>CS</w:t>
            </w:r>
          </w:p>
        </w:tc>
        <w:tc>
          <w:tcPr>
            <w:tcW w:w="1038" w:type="dxa"/>
          </w:tcPr>
          <w:p w14:paraId="15DADC52" w14:textId="77777777" w:rsidR="009A5672" w:rsidRPr="009A5672" w:rsidRDefault="009A5672" w:rsidP="009A5672">
            <w:r w:rsidRPr="009A5672">
              <w:t>I test</w:t>
            </w:r>
          </w:p>
        </w:tc>
        <w:tc>
          <w:tcPr>
            <w:tcW w:w="1472" w:type="dxa"/>
          </w:tcPr>
          <w:p w14:paraId="0842E885" w14:textId="77777777" w:rsidR="009A5672" w:rsidRPr="009A5672" w:rsidRDefault="009A5672" w:rsidP="009A5672">
            <w:r w:rsidRPr="009A5672">
              <w:t>II test</w:t>
            </w:r>
          </w:p>
        </w:tc>
        <w:tc>
          <w:tcPr>
            <w:tcW w:w="1074" w:type="dxa"/>
          </w:tcPr>
          <w:p w14:paraId="09DEE8AC" w14:textId="77777777" w:rsidR="009A5672" w:rsidRPr="009A5672" w:rsidRDefault="009A5672" w:rsidP="009A5672">
            <w:proofErr w:type="spellStart"/>
            <w:r w:rsidRPr="009A5672">
              <w:t>Ukupno</w:t>
            </w:r>
            <w:proofErr w:type="spellEnd"/>
            <w:r w:rsidRPr="009A5672">
              <w:t xml:space="preserve"> </w:t>
            </w:r>
          </w:p>
        </w:tc>
        <w:tc>
          <w:tcPr>
            <w:tcW w:w="1034" w:type="dxa"/>
          </w:tcPr>
          <w:p w14:paraId="4790C45C" w14:textId="77777777" w:rsidR="009A5672" w:rsidRPr="009A5672" w:rsidRDefault="009A5672" w:rsidP="009A5672">
            <w:proofErr w:type="spellStart"/>
            <w:r w:rsidRPr="009A5672">
              <w:t>Ocjena</w:t>
            </w:r>
            <w:proofErr w:type="spellEnd"/>
          </w:p>
        </w:tc>
      </w:tr>
      <w:tr w:rsidR="009A5672" w:rsidRPr="009A5672" w14:paraId="2282A902" w14:textId="77777777" w:rsidTr="009A5672">
        <w:tc>
          <w:tcPr>
            <w:tcW w:w="899" w:type="dxa"/>
          </w:tcPr>
          <w:p w14:paraId="22D53BE5" w14:textId="77777777" w:rsidR="009A5672" w:rsidRPr="009A5672" w:rsidRDefault="009A5672" w:rsidP="009A5672">
            <w:r w:rsidRPr="009A5672">
              <w:t>64104</w:t>
            </w:r>
          </w:p>
        </w:tc>
        <w:tc>
          <w:tcPr>
            <w:tcW w:w="604" w:type="dxa"/>
          </w:tcPr>
          <w:p w14:paraId="69678E57" w14:textId="77777777" w:rsidR="009A5672" w:rsidRPr="009A5672" w:rsidRDefault="009A5672" w:rsidP="009A5672"/>
        </w:tc>
        <w:tc>
          <w:tcPr>
            <w:tcW w:w="1038" w:type="dxa"/>
          </w:tcPr>
          <w:p w14:paraId="44CC8AC1" w14:textId="77777777" w:rsidR="009A5672" w:rsidRPr="009A5672" w:rsidRDefault="009A5672" w:rsidP="009A5672"/>
        </w:tc>
        <w:tc>
          <w:tcPr>
            <w:tcW w:w="1472" w:type="dxa"/>
          </w:tcPr>
          <w:p w14:paraId="75F3DE35" w14:textId="77777777" w:rsidR="009A5672" w:rsidRPr="009A5672" w:rsidRDefault="009A5672" w:rsidP="009A5672">
            <w:r w:rsidRPr="009A5672">
              <w:t>21</w:t>
            </w:r>
          </w:p>
        </w:tc>
        <w:tc>
          <w:tcPr>
            <w:tcW w:w="1074" w:type="dxa"/>
          </w:tcPr>
          <w:p w14:paraId="27A09E20" w14:textId="77777777" w:rsidR="009A5672" w:rsidRPr="009A5672" w:rsidRDefault="009A5672" w:rsidP="009A5672"/>
        </w:tc>
        <w:tc>
          <w:tcPr>
            <w:tcW w:w="1034" w:type="dxa"/>
          </w:tcPr>
          <w:p w14:paraId="57DF09AA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E976A5F" w14:textId="77777777" w:rsidTr="009A5672">
        <w:tc>
          <w:tcPr>
            <w:tcW w:w="899" w:type="dxa"/>
          </w:tcPr>
          <w:p w14:paraId="066AE810" w14:textId="77777777" w:rsidR="009A5672" w:rsidRPr="009A5672" w:rsidRDefault="009A5672" w:rsidP="009A5672">
            <w:r w:rsidRPr="009A5672">
              <w:t>64969</w:t>
            </w:r>
          </w:p>
        </w:tc>
        <w:tc>
          <w:tcPr>
            <w:tcW w:w="604" w:type="dxa"/>
          </w:tcPr>
          <w:p w14:paraId="4E555AFE" w14:textId="77777777" w:rsidR="009A5672" w:rsidRPr="009A5672" w:rsidRDefault="009A5672" w:rsidP="009A5672"/>
        </w:tc>
        <w:tc>
          <w:tcPr>
            <w:tcW w:w="1038" w:type="dxa"/>
          </w:tcPr>
          <w:p w14:paraId="3B90B06B" w14:textId="77777777" w:rsidR="009A5672" w:rsidRPr="009A5672" w:rsidRDefault="009A5672" w:rsidP="009A5672">
            <w:r w:rsidRPr="009A5672">
              <w:t>33</w:t>
            </w:r>
          </w:p>
        </w:tc>
        <w:tc>
          <w:tcPr>
            <w:tcW w:w="1472" w:type="dxa"/>
          </w:tcPr>
          <w:p w14:paraId="38CCD329" w14:textId="77777777" w:rsidR="009A5672" w:rsidRPr="009A5672" w:rsidRDefault="009A5672" w:rsidP="009A5672">
            <w:r w:rsidRPr="009A5672">
              <w:t>36</w:t>
            </w:r>
          </w:p>
        </w:tc>
        <w:tc>
          <w:tcPr>
            <w:tcW w:w="1074" w:type="dxa"/>
          </w:tcPr>
          <w:p w14:paraId="24CDA104" w14:textId="77777777" w:rsidR="009A5672" w:rsidRPr="009A5672" w:rsidRDefault="009A5672" w:rsidP="009A5672">
            <w:r w:rsidRPr="009A5672">
              <w:t>69</w:t>
            </w:r>
          </w:p>
        </w:tc>
        <w:tc>
          <w:tcPr>
            <w:tcW w:w="1034" w:type="dxa"/>
          </w:tcPr>
          <w:p w14:paraId="7FA6D71D" w14:textId="77777777" w:rsidR="009A5672" w:rsidRPr="009A5672" w:rsidRDefault="009A5672" w:rsidP="009A5672">
            <w:r w:rsidRPr="009A5672">
              <w:t xml:space="preserve">7 </w:t>
            </w:r>
            <w:proofErr w:type="spellStart"/>
            <w:r w:rsidRPr="009A5672">
              <w:t>sedam</w:t>
            </w:r>
            <w:proofErr w:type="spellEnd"/>
          </w:p>
        </w:tc>
      </w:tr>
      <w:tr w:rsidR="009A5672" w:rsidRPr="009A5672" w14:paraId="6F7D7B25" w14:textId="77777777" w:rsidTr="009A5672">
        <w:tc>
          <w:tcPr>
            <w:tcW w:w="899" w:type="dxa"/>
          </w:tcPr>
          <w:p w14:paraId="7DD800AC" w14:textId="77777777" w:rsidR="009A5672" w:rsidRPr="009A5672" w:rsidRDefault="009A5672" w:rsidP="009A5672">
            <w:r w:rsidRPr="009A5672">
              <w:t>64354</w:t>
            </w:r>
          </w:p>
        </w:tc>
        <w:tc>
          <w:tcPr>
            <w:tcW w:w="604" w:type="dxa"/>
          </w:tcPr>
          <w:p w14:paraId="629ED0BA" w14:textId="77777777" w:rsidR="009A5672" w:rsidRPr="009A5672" w:rsidRDefault="009A5672" w:rsidP="009A5672"/>
        </w:tc>
        <w:tc>
          <w:tcPr>
            <w:tcW w:w="1038" w:type="dxa"/>
          </w:tcPr>
          <w:p w14:paraId="01BA4E5C" w14:textId="77777777" w:rsidR="009A5672" w:rsidRPr="009A5672" w:rsidRDefault="009A5672" w:rsidP="009A5672">
            <w:r w:rsidRPr="009A5672">
              <w:t>29</w:t>
            </w:r>
          </w:p>
        </w:tc>
        <w:tc>
          <w:tcPr>
            <w:tcW w:w="1472" w:type="dxa"/>
          </w:tcPr>
          <w:p w14:paraId="635CCA47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074" w:type="dxa"/>
          </w:tcPr>
          <w:p w14:paraId="79C90219" w14:textId="77777777" w:rsidR="009A5672" w:rsidRPr="009A5672" w:rsidRDefault="009A5672" w:rsidP="009A5672">
            <w:r w:rsidRPr="009A5672">
              <w:t>57</w:t>
            </w:r>
          </w:p>
        </w:tc>
        <w:tc>
          <w:tcPr>
            <w:tcW w:w="1034" w:type="dxa"/>
          </w:tcPr>
          <w:p w14:paraId="2F62770A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1BB4D4DC" w14:textId="77777777" w:rsidTr="009A5672">
        <w:tc>
          <w:tcPr>
            <w:tcW w:w="899" w:type="dxa"/>
          </w:tcPr>
          <w:p w14:paraId="205AA5D6" w14:textId="77777777" w:rsidR="009A5672" w:rsidRPr="009A5672" w:rsidRDefault="009A5672" w:rsidP="009A5672">
            <w:r w:rsidRPr="009A5672">
              <w:t>64727</w:t>
            </w:r>
          </w:p>
        </w:tc>
        <w:tc>
          <w:tcPr>
            <w:tcW w:w="604" w:type="dxa"/>
          </w:tcPr>
          <w:p w14:paraId="5098C56D" w14:textId="77777777" w:rsidR="009A5672" w:rsidRPr="009A5672" w:rsidRDefault="009A5672" w:rsidP="009A5672"/>
        </w:tc>
        <w:tc>
          <w:tcPr>
            <w:tcW w:w="1038" w:type="dxa"/>
          </w:tcPr>
          <w:p w14:paraId="0FDAD9C4" w14:textId="77777777" w:rsidR="009A5672" w:rsidRPr="009A5672" w:rsidRDefault="009A5672" w:rsidP="009A5672">
            <w:r w:rsidRPr="009A5672">
              <w:t>27</w:t>
            </w:r>
          </w:p>
        </w:tc>
        <w:tc>
          <w:tcPr>
            <w:tcW w:w="1472" w:type="dxa"/>
          </w:tcPr>
          <w:p w14:paraId="59E0EEA5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074" w:type="dxa"/>
          </w:tcPr>
          <w:p w14:paraId="253023DC" w14:textId="77777777" w:rsidR="009A5672" w:rsidRPr="009A5672" w:rsidRDefault="009A5672" w:rsidP="009A5672">
            <w:r w:rsidRPr="009A5672">
              <w:t>55</w:t>
            </w:r>
          </w:p>
        </w:tc>
        <w:tc>
          <w:tcPr>
            <w:tcW w:w="1034" w:type="dxa"/>
          </w:tcPr>
          <w:p w14:paraId="42DC6253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4A797435" w14:textId="77777777" w:rsidTr="009A5672">
        <w:tc>
          <w:tcPr>
            <w:tcW w:w="899" w:type="dxa"/>
          </w:tcPr>
          <w:p w14:paraId="30208764" w14:textId="77777777" w:rsidR="009A5672" w:rsidRPr="009A5672" w:rsidRDefault="009A5672" w:rsidP="009A5672">
            <w:r w:rsidRPr="009A5672">
              <w:t>65026</w:t>
            </w:r>
          </w:p>
        </w:tc>
        <w:tc>
          <w:tcPr>
            <w:tcW w:w="604" w:type="dxa"/>
          </w:tcPr>
          <w:p w14:paraId="6AF6D69A" w14:textId="77777777" w:rsidR="009A5672" w:rsidRPr="009A5672" w:rsidRDefault="009A5672" w:rsidP="009A5672"/>
        </w:tc>
        <w:tc>
          <w:tcPr>
            <w:tcW w:w="1038" w:type="dxa"/>
          </w:tcPr>
          <w:p w14:paraId="1A93B288" w14:textId="77777777" w:rsidR="009A5672" w:rsidRPr="009A5672" w:rsidRDefault="009A5672" w:rsidP="009A5672">
            <w:r w:rsidRPr="009A5672">
              <w:t>27</w:t>
            </w:r>
          </w:p>
        </w:tc>
        <w:tc>
          <w:tcPr>
            <w:tcW w:w="1472" w:type="dxa"/>
          </w:tcPr>
          <w:p w14:paraId="2F34C421" w14:textId="77777777" w:rsidR="009A5672" w:rsidRPr="009A5672" w:rsidRDefault="009A5672" w:rsidP="009A5672">
            <w:r w:rsidRPr="009A5672">
              <w:t>31</w:t>
            </w:r>
          </w:p>
        </w:tc>
        <w:tc>
          <w:tcPr>
            <w:tcW w:w="1074" w:type="dxa"/>
          </w:tcPr>
          <w:p w14:paraId="1654ECB9" w14:textId="77777777" w:rsidR="009A5672" w:rsidRPr="009A5672" w:rsidRDefault="009A5672" w:rsidP="009A5672">
            <w:r w:rsidRPr="009A5672">
              <w:t>58</w:t>
            </w:r>
          </w:p>
        </w:tc>
        <w:tc>
          <w:tcPr>
            <w:tcW w:w="1034" w:type="dxa"/>
          </w:tcPr>
          <w:p w14:paraId="530A3AAA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1A10E338" w14:textId="77777777" w:rsidTr="009A5672">
        <w:tc>
          <w:tcPr>
            <w:tcW w:w="899" w:type="dxa"/>
          </w:tcPr>
          <w:p w14:paraId="38F0EFAF" w14:textId="77777777" w:rsidR="009A5672" w:rsidRPr="009A5672" w:rsidRDefault="009A5672" w:rsidP="009A5672">
            <w:r w:rsidRPr="009A5672">
              <w:t>64750</w:t>
            </w:r>
          </w:p>
        </w:tc>
        <w:tc>
          <w:tcPr>
            <w:tcW w:w="604" w:type="dxa"/>
          </w:tcPr>
          <w:p w14:paraId="0E27D722" w14:textId="77777777" w:rsidR="009A5672" w:rsidRPr="009A5672" w:rsidRDefault="009A5672" w:rsidP="009A5672"/>
        </w:tc>
        <w:tc>
          <w:tcPr>
            <w:tcW w:w="1038" w:type="dxa"/>
          </w:tcPr>
          <w:p w14:paraId="2974DC90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472" w:type="dxa"/>
          </w:tcPr>
          <w:p w14:paraId="033E5669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074" w:type="dxa"/>
          </w:tcPr>
          <w:p w14:paraId="0985A24F" w14:textId="77777777" w:rsidR="009A5672" w:rsidRPr="009A5672" w:rsidRDefault="009A5672" w:rsidP="009A5672">
            <w:r w:rsidRPr="009A5672">
              <w:t>56</w:t>
            </w:r>
          </w:p>
        </w:tc>
        <w:tc>
          <w:tcPr>
            <w:tcW w:w="1034" w:type="dxa"/>
          </w:tcPr>
          <w:p w14:paraId="66B071F6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0FD3F2A4" w14:textId="77777777" w:rsidTr="009A5672">
        <w:tc>
          <w:tcPr>
            <w:tcW w:w="899" w:type="dxa"/>
          </w:tcPr>
          <w:p w14:paraId="627A1908" w14:textId="77777777" w:rsidR="009A5672" w:rsidRPr="009A5672" w:rsidRDefault="009A5672" w:rsidP="009A5672">
            <w:r w:rsidRPr="009A5672">
              <w:t>64711</w:t>
            </w:r>
          </w:p>
        </w:tc>
        <w:tc>
          <w:tcPr>
            <w:tcW w:w="604" w:type="dxa"/>
          </w:tcPr>
          <w:p w14:paraId="011F3ADA" w14:textId="77777777" w:rsidR="009A5672" w:rsidRPr="009A5672" w:rsidRDefault="009A5672" w:rsidP="009A5672"/>
        </w:tc>
        <w:tc>
          <w:tcPr>
            <w:tcW w:w="1038" w:type="dxa"/>
          </w:tcPr>
          <w:p w14:paraId="262162BC" w14:textId="77777777" w:rsidR="009A5672" w:rsidRPr="009A5672" w:rsidRDefault="009A5672" w:rsidP="009A5672"/>
        </w:tc>
        <w:tc>
          <w:tcPr>
            <w:tcW w:w="1472" w:type="dxa"/>
          </w:tcPr>
          <w:p w14:paraId="69D5A036" w14:textId="77777777" w:rsidR="009A5672" w:rsidRPr="009A5672" w:rsidRDefault="009A5672" w:rsidP="009A5672">
            <w:r w:rsidRPr="009A5672">
              <w:t>12</w:t>
            </w:r>
          </w:p>
        </w:tc>
        <w:tc>
          <w:tcPr>
            <w:tcW w:w="1074" w:type="dxa"/>
          </w:tcPr>
          <w:p w14:paraId="43701BC2" w14:textId="77777777" w:rsidR="009A5672" w:rsidRPr="009A5672" w:rsidRDefault="009A5672" w:rsidP="009A5672"/>
        </w:tc>
        <w:tc>
          <w:tcPr>
            <w:tcW w:w="1034" w:type="dxa"/>
          </w:tcPr>
          <w:p w14:paraId="3EE5C56E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3E86625" w14:textId="77777777" w:rsidTr="009A5672">
        <w:tc>
          <w:tcPr>
            <w:tcW w:w="899" w:type="dxa"/>
          </w:tcPr>
          <w:p w14:paraId="7802778D" w14:textId="77777777" w:rsidR="009A5672" w:rsidRPr="009A5672" w:rsidRDefault="009A5672" w:rsidP="009A5672">
            <w:r w:rsidRPr="009A5672">
              <w:t>63871</w:t>
            </w:r>
          </w:p>
        </w:tc>
        <w:tc>
          <w:tcPr>
            <w:tcW w:w="604" w:type="dxa"/>
          </w:tcPr>
          <w:p w14:paraId="11B165A5" w14:textId="77777777" w:rsidR="009A5672" w:rsidRPr="009A5672" w:rsidRDefault="009A5672" w:rsidP="009A5672"/>
        </w:tc>
        <w:tc>
          <w:tcPr>
            <w:tcW w:w="1038" w:type="dxa"/>
          </w:tcPr>
          <w:p w14:paraId="5D952383" w14:textId="77777777" w:rsidR="009A5672" w:rsidRPr="009A5672" w:rsidRDefault="009A5672" w:rsidP="009A5672"/>
        </w:tc>
        <w:tc>
          <w:tcPr>
            <w:tcW w:w="1472" w:type="dxa"/>
          </w:tcPr>
          <w:p w14:paraId="3D8037C0" w14:textId="77777777" w:rsidR="009A5672" w:rsidRPr="009A5672" w:rsidRDefault="009A5672" w:rsidP="009A5672">
            <w:r w:rsidRPr="009A5672">
              <w:t>20</w:t>
            </w:r>
          </w:p>
        </w:tc>
        <w:tc>
          <w:tcPr>
            <w:tcW w:w="1074" w:type="dxa"/>
          </w:tcPr>
          <w:p w14:paraId="7AE78E73" w14:textId="77777777" w:rsidR="009A5672" w:rsidRPr="009A5672" w:rsidRDefault="009A5672" w:rsidP="009A5672"/>
        </w:tc>
        <w:tc>
          <w:tcPr>
            <w:tcW w:w="1034" w:type="dxa"/>
          </w:tcPr>
          <w:p w14:paraId="2050B97B" w14:textId="77777777" w:rsidR="009A5672" w:rsidRPr="009A5672" w:rsidRDefault="009A5672" w:rsidP="009A5672">
            <w:r w:rsidRPr="009A5672">
              <w:t>5</w:t>
            </w:r>
          </w:p>
        </w:tc>
      </w:tr>
    </w:tbl>
    <w:p w14:paraId="15A377B4" w14:textId="77777777" w:rsidR="009A5672" w:rsidRPr="009A5672" w:rsidRDefault="009A5672" w:rsidP="009A5672"/>
    <w:p w14:paraId="0BA16D1C" w14:textId="77777777" w:rsidR="000660B2" w:rsidRDefault="000660B2" w:rsidP="009A5672">
      <w:pPr>
        <w:rPr>
          <w:b/>
          <w:bCs/>
          <w:lang w:val="bs-Latn-BA"/>
        </w:rPr>
      </w:pPr>
    </w:p>
    <w:p w14:paraId="3B33FB33" w14:textId="6AD1BF36" w:rsidR="009A5672" w:rsidRPr="009A5672" w:rsidRDefault="009A5672" w:rsidP="009A5672">
      <w:pPr>
        <w:rPr>
          <w:b/>
          <w:bCs/>
          <w:lang w:val="bs-Latn-BA"/>
        </w:rPr>
      </w:pPr>
      <w:bookmarkStart w:id="1" w:name="_GoBack"/>
      <w:bookmarkEnd w:id="1"/>
      <w:r w:rsidRPr="009A5672">
        <w:rPr>
          <w:b/>
          <w:bCs/>
          <w:lang w:val="bs-Latn-BA"/>
        </w:rPr>
        <w:lastRenderedPageBreak/>
        <w:t xml:space="preserve">Rezultati integralnog ispita za vanredne i DL studente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641"/>
        <w:gridCol w:w="1870"/>
      </w:tblGrid>
      <w:tr w:rsidR="009A5672" w:rsidRPr="009A5672" w14:paraId="38A41364" w14:textId="77777777" w:rsidTr="00377D6F">
        <w:tc>
          <w:tcPr>
            <w:tcW w:w="1030" w:type="dxa"/>
          </w:tcPr>
          <w:p w14:paraId="1B5D37F9" w14:textId="77777777" w:rsidR="009A5672" w:rsidRPr="009A5672" w:rsidRDefault="009A5672" w:rsidP="009A5672">
            <w:pPr>
              <w:rPr>
                <w:b/>
                <w:bCs/>
              </w:rPr>
            </w:pPr>
            <w:proofErr w:type="spellStart"/>
            <w:r w:rsidRPr="009A5672">
              <w:rPr>
                <w:b/>
                <w:bCs/>
              </w:rPr>
              <w:t>Broj</w:t>
            </w:r>
            <w:proofErr w:type="spellEnd"/>
            <w:r w:rsidRPr="009A5672">
              <w:rPr>
                <w:b/>
                <w:bCs/>
              </w:rPr>
              <w:t xml:space="preserve"> </w:t>
            </w:r>
            <w:proofErr w:type="spellStart"/>
            <w:r w:rsidRPr="009A5672">
              <w:rPr>
                <w:b/>
                <w:bCs/>
              </w:rPr>
              <w:t>ineksa</w:t>
            </w:r>
            <w:proofErr w:type="spellEnd"/>
          </w:p>
        </w:tc>
        <w:tc>
          <w:tcPr>
            <w:tcW w:w="1641" w:type="dxa"/>
          </w:tcPr>
          <w:p w14:paraId="62390740" w14:textId="77777777" w:rsidR="009A5672" w:rsidRPr="009A5672" w:rsidRDefault="009A5672" w:rsidP="009A5672">
            <w:pPr>
              <w:rPr>
                <w:b/>
                <w:bCs/>
              </w:rPr>
            </w:pPr>
            <w:proofErr w:type="spellStart"/>
            <w:r w:rsidRPr="009A5672">
              <w:rPr>
                <w:b/>
                <w:bCs/>
              </w:rPr>
              <w:t>Broj</w:t>
            </w:r>
            <w:proofErr w:type="spellEnd"/>
            <w:r w:rsidRPr="009A5672">
              <w:rPr>
                <w:b/>
                <w:bCs/>
              </w:rPr>
              <w:t xml:space="preserve"> </w:t>
            </w:r>
            <w:proofErr w:type="spellStart"/>
            <w:r w:rsidRPr="009A5672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870" w:type="dxa"/>
          </w:tcPr>
          <w:p w14:paraId="40D7FA24" w14:textId="77777777" w:rsidR="009A5672" w:rsidRPr="009A5672" w:rsidRDefault="009A5672" w:rsidP="009A5672">
            <w:pPr>
              <w:rPr>
                <w:b/>
                <w:bCs/>
              </w:rPr>
            </w:pPr>
            <w:proofErr w:type="spellStart"/>
            <w:r w:rsidRPr="009A5672">
              <w:rPr>
                <w:b/>
                <w:bCs/>
              </w:rPr>
              <w:t>Ocjena</w:t>
            </w:r>
            <w:proofErr w:type="spellEnd"/>
            <w:r w:rsidRPr="009A5672">
              <w:rPr>
                <w:b/>
                <w:bCs/>
              </w:rPr>
              <w:t xml:space="preserve"> </w:t>
            </w:r>
          </w:p>
        </w:tc>
      </w:tr>
      <w:tr w:rsidR="009A5672" w:rsidRPr="009A5672" w14:paraId="4994D27A" w14:textId="77777777" w:rsidTr="00377D6F">
        <w:tc>
          <w:tcPr>
            <w:tcW w:w="1030" w:type="dxa"/>
          </w:tcPr>
          <w:p w14:paraId="5C8BFAC7" w14:textId="77777777" w:rsidR="009A5672" w:rsidRPr="009A5672" w:rsidRDefault="009A5672" w:rsidP="009A5672">
            <w:r w:rsidRPr="009A5672">
              <w:t>64544</w:t>
            </w:r>
          </w:p>
        </w:tc>
        <w:tc>
          <w:tcPr>
            <w:tcW w:w="1641" w:type="dxa"/>
          </w:tcPr>
          <w:p w14:paraId="01207EE3" w14:textId="77777777" w:rsidR="009A5672" w:rsidRPr="009A5672" w:rsidRDefault="009A5672" w:rsidP="009A5672">
            <w:r w:rsidRPr="009A5672">
              <w:t>28</w:t>
            </w:r>
          </w:p>
        </w:tc>
        <w:tc>
          <w:tcPr>
            <w:tcW w:w="1870" w:type="dxa"/>
          </w:tcPr>
          <w:p w14:paraId="56B06EB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CD150AA" w14:textId="77777777" w:rsidTr="00377D6F">
        <w:tc>
          <w:tcPr>
            <w:tcW w:w="1030" w:type="dxa"/>
          </w:tcPr>
          <w:p w14:paraId="67DB2C5B" w14:textId="77777777" w:rsidR="009A5672" w:rsidRPr="009A5672" w:rsidRDefault="009A5672" w:rsidP="009A5672">
            <w:r w:rsidRPr="009A5672">
              <w:t>65325</w:t>
            </w:r>
          </w:p>
        </w:tc>
        <w:tc>
          <w:tcPr>
            <w:tcW w:w="1641" w:type="dxa"/>
          </w:tcPr>
          <w:p w14:paraId="5E4198F7" w14:textId="77777777" w:rsidR="009A5672" w:rsidRPr="009A5672" w:rsidRDefault="009A5672" w:rsidP="009A5672">
            <w:r w:rsidRPr="009A5672">
              <w:t>18</w:t>
            </w:r>
          </w:p>
        </w:tc>
        <w:tc>
          <w:tcPr>
            <w:tcW w:w="1870" w:type="dxa"/>
          </w:tcPr>
          <w:p w14:paraId="159629E1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10D32D5D" w14:textId="77777777" w:rsidTr="00377D6F">
        <w:tc>
          <w:tcPr>
            <w:tcW w:w="1030" w:type="dxa"/>
          </w:tcPr>
          <w:p w14:paraId="20149E67" w14:textId="77777777" w:rsidR="009A5672" w:rsidRPr="009A5672" w:rsidRDefault="009A5672" w:rsidP="009A5672">
            <w:r w:rsidRPr="009A5672">
              <w:t>65112</w:t>
            </w:r>
          </w:p>
        </w:tc>
        <w:tc>
          <w:tcPr>
            <w:tcW w:w="1641" w:type="dxa"/>
          </w:tcPr>
          <w:p w14:paraId="520DA5E4" w14:textId="77777777" w:rsidR="009A5672" w:rsidRPr="009A5672" w:rsidRDefault="009A5672" w:rsidP="009A5672">
            <w:r w:rsidRPr="009A5672">
              <w:t>3</w:t>
            </w:r>
          </w:p>
        </w:tc>
        <w:tc>
          <w:tcPr>
            <w:tcW w:w="1870" w:type="dxa"/>
          </w:tcPr>
          <w:p w14:paraId="70A1F8D0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A7D7C6E" w14:textId="77777777" w:rsidTr="00377D6F">
        <w:tc>
          <w:tcPr>
            <w:tcW w:w="1030" w:type="dxa"/>
          </w:tcPr>
          <w:p w14:paraId="1BBAC875" w14:textId="77777777" w:rsidR="009A5672" w:rsidRPr="009A5672" w:rsidRDefault="009A5672" w:rsidP="009A5672">
            <w:r w:rsidRPr="009A5672">
              <w:t>64531</w:t>
            </w:r>
          </w:p>
        </w:tc>
        <w:tc>
          <w:tcPr>
            <w:tcW w:w="1641" w:type="dxa"/>
          </w:tcPr>
          <w:p w14:paraId="67A901CD" w14:textId="77777777" w:rsidR="009A5672" w:rsidRPr="009A5672" w:rsidRDefault="009A5672" w:rsidP="009A5672">
            <w:r w:rsidRPr="009A5672">
              <w:t>16</w:t>
            </w:r>
          </w:p>
        </w:tc>
        <w:tc>
          <w:tcPr>
            <w:tcW w:w="1870" w:type="dxa"/>
          </w:tcPr>
          <w:p w14:paraId="59B6F262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C042D64" w14:textId="77777777" w:rsidTr="00377D6F">
        <w:tc>
          <w:tcPr>
            <w:tcW w:w="1030" w:type="dxa"/>
          </w:tcPr>
          <w:p w14:paraId="07DF407B" w14:textId="77777777" w:rsidR="009A5672" w:rsidRPr="009A5672" w:rsidRDefault="009A5672" w:rsidP="009A5672">
            <w:r w:rsidRPr="009A5672">
              <w:t>65391</w:t>
            </w:r>
          </w:p>
        </w:tc>
        <w:tc>
          <w:tcPr>
            <w:tcW w:w="1641" w:type="dxa"/>
          </w:tcPr>
          <w:p w14:paraId="1AB95D24" w14:textId="77777777" w:rsidR="009A5672" w:rsidRPr="009A5672" w:rsidRDefault="009A5672" w:rsidP="009A5672">
            <w:r w:rsidRPr="009A5672">
              <w:t>0</w:t>
            </w:r>
          </w:p>
        </w:tc>
        <w:tc>
          <w:tcPr>
            <w:tcW w:w="1870" w:type="dxa"/>
          </w:tcPr>
          <w:p w14:paraId="5436F93B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40D87FDE" w14:textId="77777777" w:rsidTr="00377D6F">
        <w:tc>
          <w:tcPr>
            <w:tcW w:w="1030" w:type="dxa"/>
          </w:tcPr>
          <w:p w14:paraId="7DB39372" w14:textId="77777777" w:rsidR="009A5672" w:rsidRPr="009A5672" w:rsidRDefault="009A5672" w:rsidP="009A5672">
            <w:r w:rsidRPr="009A5672">
              <w:t>65388</w:t>
            </w:r>
          </w:p>
        </w:tc>
        <w:tc>
          <w:tcPr>
            <w:tcW w:w="1641" w:type="dxa"/>
          </w:tcPr>
          <w:p w14:paraId="6D2C6E3A" w14:textId="77777777" w:rsidR="009A5672" w:rsidRPr="009A5672" w:rsidRDefault="009A5672" w:rsidP="009A5672">
            <w:r w:rsidRPr="009A5672">
              <w:t>5</w:t>
            </w:r>
          </w:p>
        </w:tc>
        <w:tc>
          <w:tcPr>
            <w:tcW w:w="1870" w:type="dxa"/>
          </w:tcPr>
          <w:p w14:paraId="5C8DA3F9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1DC47A32" w14:textId="77777777" w:rsidTr="00377D6F">
        <w:tc>
          <w:tcPr>
            <w:tcW w:w="1030" w:type="dxa"/>
          </w:tcPr>
          <w:p w14:paraId="537AD0EF" w14:textId="77777777" w:rsidR="009A5672" w:rsidRPr="009A5672" w:rsidRDefault="009A5672" w:rsidP="009A5672">
            <w:r w:rsidRPr="009A5672">
              <w:t>64509</w:t>
            </w:r>
          </w:p>
        </w:tc>
        <w:tc>
          <w:tcPr>
            <w:tcW w:w="1641" w:type="dxa"/>
          </w:tcPr>
          <w:p w14:paraId="29AE54D1" w14:textId="77777777" w:rsidR="009A5672" w:rsidRPr="009A5672" w:rsidRDefault="009A5672" w:rsidP="009A5672">
            <w:r w:rsidRPr="009A5672">
              <w:t>0</w:t>
            </w:r>
          </w:p>
        </w:tc>
        <w:tc>
          <w:tcPr>
            <w:tcW w:w="1870" w:type="dxa"/>
          </w:tcPr>
          <w:p w14:paraId="1FF8904C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CB43183" w14:textId="77777777" w:rsidTr="00377D6F">
        <w:tc>
          <w:tcPr>
            <w:tcW w:w="1030" w:type="dxa"/>
          </w:tcPr>
          <w:p w14:paraId="64B23544" w14:textId="77777777" w:rsidR="009A5672" w:rsidRPr="009A5672" w:rsidRDefault="009A5672" w:rsidP="009A5672">
            <w:r w:rsidRPr="009A5672">
              <w:t>64380</w:t>
            </w:r>
          </w:p>
        </w:tc>
        <w:tc>
          <w:tcPr>
            <w:tcW w:w="1641" w:type="dxa"/>
          </w:tcPr>
          <w:p w14:paraId="23B252BD" w14:textId="77777777" w:rsidR="009A5672" w:rsidRPr="009A5672" w:rsidRDefault="009A5672" w:rsidP="009A5672">
            <w:r w:rsidRPr="009A5672">
              <w:t>0</w:t>
            </w:r>
          </w:p>
        </w:tc>
        <w:tc>
          <w:tcPr>
            <w:tcW w:w="1870" w:type="dxa"/>
          </w:tcPr>
          <w:p w14:paraId="0B1CD8C2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B411D6C" w14:textId="77777777" w:rsidTr="00377D6F">
        <w:tc>
          <w:tcPr>
            <w:tcW w:w="1030" w:type="dxa"/>
          </w:tcPr>
          <w:p w14:paraId="3C79AB9A" w14:textId="77777777" w:rsidR="009A5672" w:rsidRPr="009A5672" w:rsidRDefault="009A5672" w:rsidP="009A5672">
            <w:r w:rsidRPr="009A5672">
              <w:t>6409</w:t>
            </w:r>
          </w:p>
        </w:tc>
        <w:tc>
          <w:tcPr>
            <w:tcW w:w="1641" w:type="dxa"/>
          </w:tcPr>
          <w:p w14:paraId="22B90FB5" w14:textId="77777777" w:rsidR="009A5672" w:rsidRPr="009A5672" w:rsidRDefault="009A5672" w:rsidP="009A5672">
            <w:r w:rsidRPr="009A5672">
              <w:t>2</w:t>
            </w:r>
          </w:p>
        </w:tc>
        <w:tc>
          <w:tcPr>
            <w:tcW w:w="1870" w:type="dxa"/>
          </w:tcPr>
          <w:p w14:paraId="309C67A6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63FE919" w14:textId="77777777" w:rsidTr="00377D6F">
        <w:tc>
          <w:tcPr>
            <w:tcW w:w="1030" w:type="dxa"/>
          </w:tcPr>
          <w:p w14:paraId="45AD6D43" w14:textId="77777777" w:rsidR="009A5672" w:rsidRPr="009A5672" w:rsidRDefault="009A5672" w:rsidP="009A5672">
            <w:r w:rsidRPr="009A5672">
              <w:t>64404</w:t>
            </w:r>
          </w:p>
        </w:tc>
        <w:tc>
          <w:tcPr>
            <w:tcW w:w="1641" w:type="dxa"/>
          </w:tcPr>
          <w:p w14:paraId="2945784F" w14:textId="77777777" w:rsidR="009A5672" w:rsidRPr="009A5672" w:rsidRDefault="009A5672" w:rsidP="009A5672">
            <w:r w:rsidRPr="009A5672">
              <w:t>0</w:t>
            </w:r>
          </w:p>
        </w:tc>
        <w:tc>
          <w:tcPr>
            <w:tcW w:w="1870" w:type="dxa"/>
          </w:tcPr>
          <w:p w14:paraId="692547C9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70D6901B" w14:textId="77777777" w:rsidTr="00377D6F">
        <w:tc>
          <w:tcPr>
            <w:tcW w:w="1030" w:type="dxa"/>
          </w:tcPr>
          <w:p w14:paraId="25565445" w14:textId="77777777" w:rsidR="009A5672" w:rsidRPr="009A5672" w:rsidRDefault="009A5672" w:rsidP="009A5672">
            <w:r w:rsidRPr="009A5672">
              <w:t>64128</w:t>
            </w:r>
          </w:p>
        </w:tc>
        <w:tc>
          <w:tcPr>
            <w:tcW w:w="1641" w:type="dxa"/>
          </w:tcPr>
          <w:p w14:paraId="7BEBA3D2" w14:textId="77777777" w:rsidR="009A5672" w:rsidRPr="009A5672" w:rsidRDefault="009A5672" w:rsidP="009A5672">
            <w:r w:rsidRPr="009A5672">
              <w:t>6</w:t>
            </w:r>
          </w:p>
        </w:tc>
        <w:tc>
          <w:tcPr>
            <w:tcW w:w="1870" w:type="dxa"/>
          </w:tcPr>
          <w:p w14:paraId="19F89771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08CF2A15" w14:textId="77777777" w:rsidTr="00377D6F">
        <w:tc>
          <w:tcPr>
            <w:tcW w:w="1030" w:type="dxa"/>
          </w:tcPr>
          <w:p w14:paraId="67D95BE7" w14:textId="77777777" w:rsidR="009A5672" w:rsidRPr="009A5672" w:rsidRDefault="009A5672" w:rsidP="009A5672">
            <w:r w:rsidRPr="009A5672">
              <w:t>63741</w:t>
            </w:r>
          </w:p>
        </w:tc>
        <w:tc>
          <w:tcPr>
            <w:tcW w:w="1641" w:type="dxa"/>
          </w:tcPr>
          <w:p w14:paraId="18A79958" w14:textId="77777777" w:rsidR="009A5672" w:rsidRPr="009A5672" w:rsidRDefault="009A5672" w:rsidP="009A5672">
            <w:r w:rsidRPr="009A5672">
              <w:t>4</w:t>
            </w:r>
          </w:p>
        </w:tc>
        <w:tc>
          <w:tcPr>
            <w:tcW w:w="1870" w:type="dxa"/>
          </w:tcPr>
          <w:p w14:paraId="70B27213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4317557D" w14:textId="77777777" w:rsidTr="00377D6F">
        <w:tc>
          <w:tcPr>
            <w:tcW w:w="1030" w:type="dxa"/>
          </w:tcPr>
          <w:p w14:paraId="7D64E475" w14:textId="77777777" w:rsidR="009A5672" w:rsidRPr="009A5672" w:rsidRDefault="009A5672" w:rsidP="009A5672">
            <w:r w:rsidRPr="009A5672">
              <w:t>63934</w:t>
            </w:r>
          </w:p>
        </w:tc>
        <w:tc>
          <w:tcPr>
            <w:tcW w:w="1641" w:type="dxa"/>
          </w:tcPr>
          <w:p w14:paraId="229D694C" w14:textId="77777777" w:rsidR="009A5672" w:rsidRPr="009A5672" w:rsidRDefault="009A5672" w:rsidP="009A5672">
            <w:r w:rsidRPr="009A5672">
              <w:t>16</w:t>
            </w:r>
          </w:p>
        </w:tc>
        <w:tc>
          <w:tcPr>
            <w:tcW w:w="1870" w:type="dxa"/>
          </w:tcPr>
          <w:p w14:paraId="0BDD47C7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5555BE6F" w14:textId="77777777" w:rsidTr="00377D6F">
        <w:tc>
          <w:tcPr>
            <w:tcW w:w="1030" w:type="dxa"/>
          </w:tcPr>
          <w:p w14:paraId="791377A9" w14:textId="77777777" w:rsidR="009A5672" w:rsidRPr="009A5672" w:rsidRDefault="009A5672" w:rsidP="009A5672">
            <w:r w:rsidRPr="009A5672">
              <w:t>65334</w:t>
            </w:r>
          </w:p>
        </w:tc>
        <w:tc>
          <w:tcPr>
            <w:tcW w:w="1641" w:type="dxa"/>
          </w:tcPr>
          <w:p w14:paraId="7AE27438" w14:textId="77777777" w:rsidR="009A5672" w:rsidRPr="009A5672" w:rsidRDefault="009A5672" w:rsidP="009A5672">
            <w:r w:rsidRPr="009A5672">
              <w:t>4</w:t>
            </w:r>
          </w:p>
        </w:tc>
        <w:tc>
          <w:tcPr>
            <w:tcW w:w="1870" w:type="dxa"/>
          </w:tcPr>
          <w:p w14:paraId="5C9182DA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33F45516" w14:textId="77777777" w:rsidTr="00377D6F">
        <w:tc>
          <w:tcPr>
            <w:tcW w:w="1030" w:type="dxa"/>
          </w:tcPr>
          <w:p w14:paraId="66B4E0D0" w14:textId="77777777" w:rsidR="009A5672" w:rsidRPr="009A5672" w:rsidRDefault="009A5672" w:rsidP="009A5672">
            <w:r w:rsidRPr="009A5672">
              <w:t>65335</w:t>
            </w:r>
          </w:p>
        </w:tc>
        <w:tc>
          <w:tcPr>
            <w:tcW w:w="1641" w:type="dxa"/>
          </w:tcPr>
          <w:p w14:paraId="44217D27" w14:textId="77777777" w:rsidR="009A5672" w:rsidRPr="009A5672" w:rsidRDefault="009A5672" w:rsidP="009A5672">
            <w:r w:rsidRPr="009A5672">
              <w:t>2</w:t>
            </w:r>
          </w:p>
        </w:tc>
        <w:tc>
          <w:tcPr>
            <w:tcW w:w="1870" w:type="dxa"/>
          </w:tcPr>
          <w:p w14:paraId="53CB2918" w14:textId="77777777" w:rsidR="009A5672" w:rsidRPr="009A5672" w:rsidRDefault="009A5672" w:rsidP="009A5672">
            <w:r w:rsidRPr="009A5672">
              <w:t>5</w:t>
            </w:r>
          </w:p>
        </w:tc>
      </w:tr>
      <w:tr w:rsidR="009A5672" w:rsidRPr="009A5672" w14:paraId="63E44859" w14:textId="77777777" w:rsidTr="00377D6F">
        <w:tc>
          <w:tcPr>
            <w:tcW w:w="1030" w:type="dxa"/>
          </w:tcPr>
          <w:p w14:paraId="6CEF38C2" w14:textId="77777777" w:rsidR="009A5672" w:rsidRPr="009A5672" w:rsidRDefault="009A5672" w:rsidP="009A5672">
            <w:r w:rsidRPr="009A5672">
              <w:t>64 837</w:t>
            </w:r>
          </w:p>
        </w:tc>
        <w:tc>
          <w:tcPr>
            <w:tcW w:w="1641" w:type="dxa"/>
          </w:tcPr>
          <w:p w14:paraId="306152B4" w14:textId="77777777" w:rsidR="009A5672" w:rsidRPr="009A5672" w:rsidRDefault="009A5672" w:rsidP="009A5672">
            <w:r w:rsidRPr="009A5672">
              <w:t>30</w:t>
            </w:r>
          </w:p>
        </w:tc>
        <w:tc>
          <w:tcPr>
            <w:tcW w:w="1870" w:type="dxa"/>
          </w:tcPr>
          <w:p w14:paraId="20AE9058" w14:textId="77777777" w:rsidR="009A5672" w:rsidRPr="009A5672" w:rsidRDefault="009A5672" w:rsidP="009A5672">
            <w:r w:rsidRPr="009A5672">
              <w:t>5</w:t>
            </w:r>
          </w:p>
        </w:tc>
      </w:tr>
    </w:tbl>
    <w:p w14:paraId="47B86A01" w14:textId="77777777" w:rsidR="009A5672" w:rsidRPr="009A5672" w:rsidRDefault="009A5672" w:rsidP="009A5672"/>
    <w:p w14:paraId="08C782E1" w14:textId="77777777" w:rsidR="009A5672" w:rsidRPr="009A5672" w:rsidRDefault="009A5672" w:rsidP="009A5672">
      <w:r w:rsidRPr="009A5672">
        <w:rPr>
          <w:b/>
          <w:bCs/>
          <w:lang w:val="bs-Latn-BA"/>
        </w:rPr>
        <w:t>Rezultati drugog semestralnog testa za vanredne i DL studente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1377"/>
        <w:gridCol w:w="1378"/>
        <w:gridCol w:w="1339"/>
        <w:gridCol w:w="1143"/>
      </w:tblGrid>
      <w:tr w:rsidR="009A5672" w:rsidRPr="009A5672" w14:paraId="3508FBFB" w14:textId="77777777" w:rsidTr="009A5672">
        <w:tc>
          <w:tcPr>
            <w:tcW w:w="899" w:type="dxa"/>
          </w:tcPr>
          <w:p w14:paraId="0EDFE4B9" w14:textId="77777777" w:rsidR="009A5672" w:rsidRPr="009A5672" w:rsidRDefault="009A5672" w:rsidP="009A5672">
            <w:proofErr w:type="spellStart"/>
            <w:r w:rsidRPr="009A5672">
              <w:t>Broj</w:t>
            </w:r>
            <w:proofErr w:type="spellEnd"/>
            <w:r w:rsidRPr="009A5672">
              <w:t xml:space="preserve"> </w:t>
            </w:r>
            <w:proofErr w:type="spellStart"/>
            <w:r w:rsidRPr="009A5672">
              <w:t>indeksa</w:t>
            </w:r>
            <w:proofErr w:type="spellEnd"/>
          </w:p>
        </w:tc>
        <w:tc>
          <w:tcPr>
            <w:tcW w:w="1377" w:type="dxa"/>
          </w:tcPr>
          <w:p w14:paraId="3E563871" w14:textId="77777777" w:rsidR="009A5672" w:rsidRPr="009A5672" w:rsidRDefault="009A5672" w:rsidP="009A5672">
            <w:proofErr w:type="gramStart"/>
            <w:r w:rsidRPr="009A5672">
              <w:t>I  test</w:t>
            </w:r>
            <w:proofErr w:type="gramEnd"/>
          </w:p>
        </w:tc>
        <w:tc>
          <w:tcPr>
            <w:tcW w:w="1378" w:type="dxa"/>
          </w:tcPr>
          <w:p w14:paraId="0CC0197A" w14:textId="77777777" w:rsidR="009A5672" w:rsidRPr="009A5672" w:rsidRDefault="009A5672" w:rsidP="009A5672">
            <w:proofErr w:type="gramStart"/>
            <w:r w:rsidRPr="009A5672">
              <w:t>II  test</w:t>
            </w:r>
            <w:proofErr w:type="gramEnd"/>
          </w:p>
        </w:tc>
        <w:tc>
          <w:tcPr>
            <w:tcW w:w="1339" w:type="dxa"/>
          </w:tcPr>
          <w:p w14:paraId="409E094E" w14:textId="77777777" w:rsidR="009A5672" w:rsidRPr="009A5672" w:rsidRDefault="009A5672" w:rsidP="009A5672">
            <w:proofErr w:type="spellStart"/>
            <w:r w:rsidRPr="009A5672">
              <w:t>Ukupno</w:t>
            </w:r>
            <w:proofErr w:type="spellEnd"/>
            <w:r w:rsidRPr="009A5672">
              <w:t xml:space="preserve"> </w:t>
            </w:r>
          </w:p>
        </w:tc>
        <w:tc>
          <w:tcPr>
            <w:tcW w:w="1143" w:type="dxa"/>
          </w:tcPr>
          <w:p w14:paraId="09D7C0B8" w14:textId="77777777" w:rsidR="009A5672" w:rsidRPr="009A5672" w:rsidRDefault="009A5672" w:rsidP="009A5672">
            <w:proofErr w:type="spellStart"/>
            <w:r w:rsidRPr="009A5672">
              <w:t>Ocjena</w:t>
            </w:r>
            <w:proofErr w:type="spellEnd"/>
          </w:p>
        </w:tc>
      </w:tr>
      <w:tr w:rsidR="009A5672" w:rsidRPr="009A5672" w14:paraId="0F9EC52E" w14:textId="77777777" w:rsidTr="009A5672">
        <w:tc>
          <w:tcPr>
            <w:tcW w:w="899" w:type="dxa"/>
          </w:tcPr>
          <w:p w14:paraId="02CDF859" w14:textId="77777777" w:rsidR="009A5672" w:rsidRPr="009A5672" w:rsidRDefault="009A5672" w:rsidP="009A5672">
            <w:r w:rsidRPr="009A5672">
              <w:t>64771</w:t>
            </w:r>
          </w:p>
        </w:tc>
        <w:tc>
          <w:tcPr>
            <w:tcW w:w="1377" w:type="dxa"/>
          </w:tcPr>
          <w:p w14:paraId="32BD2F39" w14:textId="77777777" w:rsidR="009A5672" w:rsidRPr="009A5672" w:rsidRDefault="009A5672" w:rsidP="009A5672">
            <w:r w:rsidRPr="009A5672">
              <w:t>32</w:t>
            </w:r>
          </w:p>
        </w:tc>
        <w:tc>
          <w:tcPr>
            <w:tcW w:w="1378" w:type="dxa"/>
          </w:tcPr>
          <w:p w14:paraId="1EC95CBA" w14:textId="77777777" w:rsidR="009A5672" w:rsidRPr="009A5672" w:rsidRDefault="009A5672" w:rsidP="009A5672">
            <w:r w:rsidRPr="009A5672">
              <w:t>30</w:t>
            </w:r>
          </w:p>
        </w:tc>
        <w:tc>
          <w:tcPr>
            <w:tcW w:w="1339" w:type="dxa"/>
          </w:tcPr>
          <w:p w14:paraId="2DF70CD6" w14:textId="77777777" w:rsidR="009A5672" w:rsidRPr="009A5672" w:rsidRDefault="009A5672" w:rsidP="009A5672">
            <w:r w:rsidRPr="009A5672">
              <w:t>62</w:t>
            </w:r>
          </w:p>
        </w:tc>
        <w:tc>
          <w:tcPr>
            <w:tcW w:w="1143" w:type="dxa"/>
          </w:tcPr>
          <w:p w14:paraId="79B4293B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</w:p>
        </w:tc>
      </w:tr>
      <w:tr w:rsidR="009A5672" w:rsidRPr="009A5672" w14:paraId="72BBB52A" w14:textId="77777777" w:rsidTr="009A5672">
        <w:tc>
          <w:tcPr>
            <w:tcW w:w="899" w:type="dxa"/>
          </w:tcPr>
          <w:p w14:paraId="52B60742" w14:textId="77777777" w:rsidR="009A5672" w:rsidRPr="009A5672" w:rsidRDefault="009A5672" w:rsidP="009A5672">
            <w:r w:rsidRPr="009A5672">
              <w:t>63874</w:t>
            </w:r>
          </w:p>
        </w:tc>
        <w:tc>
          <w:tcPr>
            <w:tcW w:w="1377" w:type="dxa"/>
          </w:tcPr>
          <w:p w14:paraId="2C4163CB" w14:textId="77777777" w:rsidR="009A5672" w:rsidRPr="009A5672" w:rsidRDefault="009A5672" w:rsidP="009A5672">
            <w:r w:rsidRPr="009A5672">
              <w:t>25</w:t>
            </w:r>
          </w:p>
        </w:tc>
        <w:tc>
          <w:tcPr>
            <w:tcW w:w="1378" w:type="dxa"/>
          </w:tcPr>
          <w:p w14:paraId="639E1D0A" w14:textId="77777777" w:rsidR="009A5672" w:rsidRPr="009A5672" w:rsidRDefault="009A5672" w:rsidP="009A5672">
            <w:r w:rsidRPr="009A5672">
              <w:t>40</w:t>
            </w:r>
          </w:p>
        </w:tc>
        <w:tc>
          <w:tcPr>
            <w:tcW w:w="1339" w:type="dxa"/>
          </w:tcPr>
          <w:p w14:paraId="43CCEE9C" w14:textId="77777777" w:rsidR="009A5672" w:rsidRPr="009A5672" w:rsidRDefault="009A5672" w:rsidP="009A5672">
            <w:r w:rsidRPr="009A5672">
              <w:t>65</w:t>
            </w:r>
          </w:p>
        </w:tc>
        <w:tc>
          <w:tcPr>
            <w:tcW w:w="1143" w:type="dxa"/>
          </w:tcPr>
          <w:p w14:paraId="27EAB8AE" w14:textId="77777777" w:rsidR="009A5672" w:rsidRPr="009A5672" w:rsidRDefault="009A5672" w:rsidP="009A5672">
            <w:r w:rsidRPr="009A5672">
              <w:t xml:space="preserve">7 </w:t>
            </w:r>
            <w:proofErr w:type="spellStart"/>
            <w:r w:rsidRPr="009A5672">
              <w:t>sedam</w:t>
            </w:r>
            <w:proofErr w:type="spellEnd"/>
          </w:p>
        </w:tc>
      </w:tr>
      <w:tr w:rsidR="009A5672" w:rsidRPr="009A5672" w14:paraId="3F104CFE" w14:textId="77777777" w:rsidTr="009A5672">
        <w:tc>
          <w:tcPr>
            <w:tcW w:w="899" w:type="dxa"/>
          </w:tcPr>
          <w:p w14:paraId="7F202C68" w14:textId="77777777" w:rsidR="009A5672" w:rsidRPr="009A5672" w:rsidRDefault="009A5672" w:rsidP="009A5672">
            <w:r w:rsidRPr="009A5672">
              <w:t>65133</w:t>
            </w:r>
          </w:p>
        </w:tc>
        <w:tc>
          <w:tcPr>
            <w:tcW w:w="1377" w:type="dxa"/>
          </w:tcPr>
          <w:p w14:paraId="1054919D" w14:textId="77777777" w:rsidR="009A5672" w:rsidRPr="009A5672" w:rsidRDefault="009A5672" w:rsidP="009A5672">
            <w:r w:rsidRPr="009A5672">
              <w:t>25</w:t>
            </w:r>
          </w:p>
        </w:tc>
        <w:tc>
          <w:tcPr>
            <w:tcW w:w="1378" w:type="dxa"/>
          </w:tcPr>
          <w:p w14:paraId="1762E305" w14:textId="77777777" w:rsidR="009A5672" w:rsidRPr="009A5672" w:rsidRDefault="009A5672" w:rsidP="009A5672">
            <w:r w:rsidRPr="009A5672">
              <w:t>30</w:t>
            </w:r>
          </w:p>
        </w:tc>
        <w:tc>
          <w:tcPr>
            <w:tcW w:w="1339" w:type="dxa"/>
          </w:tcPr>
          <w:p w14:paraId="47ABE605" w14:textId="77777777" w:rsidR="009A5672" w:rsidRPr="009A5672" w:rsidRDefault="009A5672" w:rsidP="009A5672">
            <w:r w:rsidRPr="009A5672">
              <w:t>55</w:t>
            </w:r>
          </w:p>
        </w:tc>
        <w:tc>
          <w:tcPr>
            <w:tcW w:w="1143" w:type="dxa"/>
          </w:tcPr>
          <w:p w14:paraId="28A4384B" w14:textId="77777777" w:rsidR="009A5672" w:rsidRPr="009A5672" w:rsidRDefault="009A5672" w:rsidP="009A5672">
            <w:r w:rsidRPr="009A5672">
              <w:t xml:space="preserve">6 </w:t>
            </w:r>
            <w:proofErr w:type="spellStart"/>
            <w:r w:rsidRPr="009A5672">
              <w:t>šest</w:t>
            </w:r>
            <w:proofErr w:type="spellEnd"/>
            <w:r w:rsidRPr="009A5672">
              <w:t xml:space="preserve"> </w:t>
            </w:r>
          </w:p>
        </w:tc>
      </w:tr>
    </w:tbl>
    <w:p w14:paraId="6F668B81" w14:textId="77777777" w:rsidR="009A5672" w:rsidRPr="009A5672" w:rsidRDefault="009A5672" w:rsidP="009A5672"/>
    <w:p w14:paraId="4C02CEE5" w14:textId="77777777" w:rsidR="009A5672" w:rsidRPr="009A5672" w:rsidRDefault="009A5672" w:rsidP="009A5672">
      <w:pPr>
        <w:rPr>
          <w:b/>
          <w:bCs/>
        </w:rPr>
      </w:pPr>
      <w:proofErr w:type="spellStart"/>
      <w:r w:rsidRPr="009A5672">
        <w:rPr>
          <w:b/>
          <w:bCs/>
        </w:rPr>
        <w:t>Ustavno</w:t>
      </w:r>
      <w:proofErr w:type="spellEnd"/>
      <w:r w:rsidRPr="009A5672">
        <w:rPr>
          <w:b/>
          <w:bCs/>
        </w:rPr>
        <w:t xml:space="preserve"> </w:t>
      </w:r>
      <w:proofErr w:type="spellStart"/>
      <w:r w:rsidRPr="009A5672">
        <w:rPr>
          <w:b/>
          <w:bCs/>
        </w:rPr>
        <w:t>pravo</w:t>
      </w:r>
      <w:proofErr w:type="spellEnd"/>
      <w:r w:rsidRPr="009A5672">
        <w:rPr>
          <w:b/>
          <w:bCs/>
        </w:rPr>
        <w:t xml:space="preserve"> – </w:t>
      </w:r>
      <w:proofErr w:type="spellStart"/>
      <w:r w:rsidRPr="009A5672">
        <w:rPr>
          <w:b/>
          <w:bCs/>
        </w:rPr>
        <w:t>prebolonjski</w:t>
      </w:r>
      <w:proofErr w:type="spellEnd"/>
      <w:r w:rsidRPr="009A5672">
        <w:rPr>
          <w:b/>
          <w:bCs/>
        </w:rPr>
        <w:t xml:space="preserve"> </w:t>
      </w:r>
      <w:proofErr w:type="spellStart"/>
      <w:r w:rsidRPr="009A5672">
        <w:rPr>
          <w:b/>
          <w:bCs/>
        </w:rPr>
        <w:t>sistem</w:t>
      </w:r>
      <w:proofErr w:type="spellEnd"/>
      <w:r w:rsidRPr="009A5672">
        <w:rPr>
          <w:b/>
          <w:bCs/>
        </w:rPr>
        <w:t xml:space="preserve"> </w:t>
      </w:r>
      <w:proofErr w:type="spellStart"/>
      <w:r w:rsidRPr="009A5672">
        <w:rPr>
          <w:b/>
          <w:bCs/>
        </w:rPr>
        <w:t>studiranja</w:t>
      </w:r>
      <w:proofErr w:type="spellEnd"/>
    </w:p>
    <w:p w14:paraId="22C80AEC" w14:textId="77777777" w:rsidR="009A5672" w:rsidRPr="009A5672" w:rsidRDefault="009A5672" w:rsidP="009A5672">
      <w:pPr>
        <w:rPr>
          <w:b/>
          <w:bCs/>
        </w:rPr>
      </w:pPr>
      <w:proofErr w:type="spellStart"/>
      <w:r w:rsidRPr="009A5672">
        <w:rPr>
          <w:b/>
          <w:bCs/>
        </w:rPr>
        <w:t>Broj</w:t>
      </w:r>
      <w:proofErr w:type="spellEnd"/>
      <w:r w:rsidRPr="009A5672">
        <w:rPr>
          <w:b/>
          <w:bCs/>
        </w:rPr>
        <w:t xml:space="preserve"> </w:t>
      </w:r>
      <w:proofErr w:type="spellStart"/>
      <w:r w:rsidRPr="009A5672">
        <w:rPr>
          <w:b/>
          <w:bCs/>
        </w:rPr>
        <w:t>indeksa</w:t>
      </w:r>
      <w:proofErr w:type="spellEnd"/>
      <w:r w:rsidRPr="009A5672">
        <w:rPr>
          <w:b/>
          <w:bCs/>
        </w:rPr>
        <w:tab/>
      </w:r>
      <w:r w:rsidRPr="009A5672">
        <w:rPr>
          <w:b/>
          <w:bCs/>
        </w:rPr>
        <w:tab/>
      </w:r>
      <w:r w:rsidRPr="009A5672">
        <w:rPr>
          <w:b/>
          <w:bCs/>
        </w:rPr>
        <w:tab/>
      </w:r>
      <w:proofErr w:type="spellStart"/>
      <w:r w:rsidRPr="009A5672">
        <w:rPr>
          <w:b/>
          <w:bCs/>
        </w:rPr>
        <w:t>Ocjena</w:t>
      </w:r>
      <w:proofErr w:type="spellEnd"/>
    </w:p>
    <w:p w14:paraId="6F57D081" w14:textId="77777777" w:rsidR="009A5672" w:rsidRPr="009A5672" w:rsidRDefault="009A5672" w:rsidP="009A5672">
      <w:r w:rsidRPr="009A5672">
        <w:t>51 843</w:t>
      </w:r>
      <w:r w:rsidRPr="009A5672">
        <w:tab/>
      </w:r>
      <w:r w:rsidRPr="009A5672">
        <w:tab/>
      </w:r>
      <w:r w:rsidRPr="009A5672">
        <w:tab/>
      </w:r>
      <w:r w:rsidRPr="009A5672">
        <w:tab/>
        <w:t xml:space="preserve">5 </w:t>
      </w:r>
      <w:proofErr w:type="gramStart"/>
      <w:r w:rsidRPr="009A5672">
        <w:t>pet</w:t>
      </w:r>
      <w:proofErr w:type="gramEnd"/>
    </w:p>
    <w:p w14:paraId="16E6DDBA" w14:textId="77777777" w:rsidR="009A5672" w:rsidRPr="009A5672" w:rsidRDefault="009A5672" w:rsidP="009A5672"/>
    <w:p w14:paraId="31D4DB99" w14:textId="70C07E88" w:rsidR="009A5672" w:rsidRPr="009A5672" w:rsidRDefault="009A5672" w:rsidP="009A5672">
      <w:proofErr w:type="spellStart"/>
      <w:r w:rsidRPr="009A5672">
        <w:t>Uvid</w:t>
      </w:r>
      <w:proofErr w:type="spellEnd"/>
      <w:r w:rsidRPr="009A5672">
        <w:t xml:space="preserve"> u </w:t>
      </w:r>
      <w:proofErr w:type="gramStart"/>
      <w:r w:rsidRPr="009A5672">
        <w:t xml:space="preserve">rad  </w:t>
      </w:r>
      <w:proofErr w:type="spellStart"/>
      <w:r w:rsidRPr="009A5672">
        <w:t>i</w:t>
      </w:r>
      <w:proofErr w:type="spellEnd"/>
      <w:proofErr w:type="gramEnd"/>
      <w:r w:rsidRPr="009A5672">
        <w:t xml:space="preserve"> </w:t>
      </w:r>
      <w:proofErr w:type="spellStart"/>
      <w:r w:rsidRPr="009A5672">
        <w:t>upis</w:t>
      </w:r>
      <w:proofErr w:type="spellEnd"/>
      <w:r w:rsidRPr="009A5672">
        <w:t xml:space="preserve"> </w:t>
      </w:r>
      <w:proofErr w:type="spellStart"/>
      <w:r w:rsidRPr="009A5672">
        <w:t>ocjena</w:t>
      </w:r>
      <w:proofErr w:type="spellEnd"/>
      <w:r w:rsidRPr="009A5672">
        <w:t xml:space="preserve"> za </w:t>
      </w:r>
      <w:proofErr w:type="spellStart"/>
      <w:r w:rsidRPr="009A5672">
        <w:t>studente</w:t>
      </w:r>
      <w:proofErr w:type="spellEnd"/>
      <w:r w:rsidRPr="009A5672">
        <w:t xml:space="preserve"> </w:t>
      </w:r>
      <w:proofErr w:type="spellStart"/>
      <w:r w:rsidRPr="009A5672">
        <w:t>koji</w:t>
      </w:r>
      <w:proofErr w:type="spellEnd"/>
      <w:r w:rsidRPr="009A5672">
        <w:t xml:space="preserve"> </w:t>
      </w:r>
      <w:proofErr w:type="spellStart"/>
      <w:r w:rsidRPr="009A5672">
        <w:t>su</w:t>
      </w:r>
      <w:proofErr w:type="spellEnd"/>
      <w:r w:rsidRPr="009A5672">
        <w:t xml:space="preserve"> </w:t>
      </w:r>
      <w:proofErr w:type="spellStart"/>
      <w:r w:rsidRPr="009A5672">
        <w:rPr>
          <w:b/>
          <w:bCs/>
        </w:rPr>
        <w:t>tokom</w:t>
      </w:r>
      <w:proofErr w:type="spellEnd"/>
      <w:r w:rsidRPr="009A5672">
        <w:rPr>
          <w:b/>
          <w:bCs/>
        </w:rPr>
        <w:t xml:space="preserve"> </w:t>
      </w:r>
      <w:proofErr w:type="spellStart"/>
      <w:r w:rsidRPr="009A5672">
        <w:rPr>
          <w:b/>
          <w:bCs/>
        </w:rPr>
        <w:t>semestra</w:t>
      </w:r>
      <w:proofErr w:type="spellEnd"/>
      <w:r>
        <w:t xml:space="preserve"> </w:t>
      </w:r>
      <w:proofErr w:type="spellStart"/>
      <w:r w:rsidRPr="009A5672">
        <w:rPr>
          <w:b/>
          <w:bCs/>
        </w:rPr>
        <w:t>kontinuiran</w:t>
      </w:r>
      <w:r>
        <w:rPr>
          <w:b/>
          <w:bCs/>
        </w:rPr>
        <w:t>i</w:t>
      </w:r>
      <w:r w:rsidRPr="009A5672">
        <w:rPr>
          <w:b/>
          <w:bCs/>
        </w:rPr>
        <w:t>m</w:t>
      </w:r>
      <w:proofErr w:type="spellEnd"/>
      <w:r w:rsidRPr="009A5672">
        <w:rPr>
          <w:b/>
          <w:bCs/>
        </w:rPr>
        <w:t xml:space="preserve"> </w:t>
      </w:r>
      <w:proofErr w:type="spellStart"/>
      <w:r w:rsidRPr="009A5672">
        <w:rPr>
          <w:b/>
          <w:bCs/>
        </w:rPr>
        <w:t>ocjenjivanj</w:t>
      </w:r>
      <w:r>
        <w:rPr>
          <w:b/>
          <w:bCs/>
        </w:rPr>
        <w:t>em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 w:rsidRPr="009A5672">
        <w:t>održaće</w:t>
      </w:r>
      <w:proofErr w:type="spellEnd"/>
      <w:r w:rsidRPr="009A5672">
        <w:t xml:space="preserve"> se u </w:t>
      </w:r>
      <w:proofErr w:type="spellStart"/>
      <w:r w:rsidRPr="009A5672">
        <w:t>petak</w:t>
      </w:r>
      <w:proofErr w:type="spellEnd"/>
      <w:r w:rsidRPr="009A5672">
        <w:t xml:space="preserve"> 14.2.2020. </w:t>
      </w:r>
      <w:proofErr w:type="spellStart"/>
      <w:r w:rsidRPr="009A5672">
        <w:t>godine</w:t>
      </w:r>
      <w:proofErr w:type="spellEnd"/>
      <w:r w:rsidRPr="009A5672">
        <w:t xml:space="preserve"> u 09.30.</w:t>
      </w:r>
    </w:p>
    <w:p w14:paraId="558C8021" w14:textId="77777777" w:rsidR="009A5672" w:rsidRDefault="009A5672" w:rsidP="009A5672"/>
    <w:p w14:paraId="4DF94ACF" w14:textId="36FC2828" w:rsidR="009A5672" w:rsidRPr="009A5672" w:rsidRDefault="009A5672" w:rsidP="009A5672">
      <w:proofErr w:type="spellStart"/>
      <w:r w:rsidRPr="009A5672">
        <w:t>Uvid</w:t>
      </w:r>
      <w:proofErr w:type="spellEnd"/>
      <w:r w:rsidRPr="009A5672">
        <w:t xml:space="preserve"> u rad </w:t>
      </w:r>
      <w:proofErr w:type="spellStart"/>
      <w:r w:rsidRPr="009A5672">
        <w:t>i</w:t>
      </w:r>
      <w:proofErr w:type="spellEnd"/>
      <w:r w:rsidRPr="009A5672">
        <w:t xml:space="preserve"> </w:t>
      </w:r>
      <w:proofErr w:type="spellStart"/>
      <w:r w:rsidRPr="009A5672">
        <w:t>upis</w:t>
      </w:r>
      <w:proofErr w:type="spellEnd"/>
      <w:r w:rsidRPr="009A5672">
        <w:t xml:space="preserve"> </w:t>
      </w:r>
      <w:proofErr w:type="spellStart"/>
      <w:r w:rsidRPr="009A5672">
        <w:t>ocjena</w:t>
      </w:r>
      <w:proofErr w:type="spellEnd"/>
      <w:r w:rsidRPr="009A5672">
        <w:t xml:space="preserve"> za </w:t>
      </w:r>
      <w:proofErr w:type="spellStart"/>
      <w:r w:rsidRPr="009A5672">
        <w:t>studente</w:t>
      </w:r>
      <w:proofErr w:type="spellEnd"/>
      <w:r w:rsidRPr="009A5672">
        <w:t xml:space="preserve"> </w:t>
      </w:r>
      <w:proofErr w:type="spellStart"/>
      <w:r w:rsidRPr="009A5672">
        <w:t>koji</w:t>
      </w:r>
      <w:proofErr w:type="spellEnd"/>
      <w:r w:rsidRPr="009A5672">
        <w:t xml:space="preserve"> </w:t>
      </w:r>
      <w:proofErr w:type="spellStart"/>
      <w:r w:rsidRPr="009A5672">
        <w:t>su</w:t>
      </w:r>
      <w:proofErr w:type="spellEnd"/>
      <w:r w:rsidRPr="009A5672"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redovnim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roku</w:t>
      </w:r>
      <w:proofErr w:type="spellEnd"/>
      <w:r w:rsidRPr="009A5672">
        <w:rPr>
          <w:b/>
          <w:bCs/>
        </w:rPr>
        <w:t xml:space="preserve"> </w:t>
      </w:r>
      <w:proofErr w:type="spellStart"/>
      <w:r w:rsidRPr="009A5672">
        <w:rPr>
          <w:b/>
          <w:bCs/>
        </w:rPr>
        <w:t>položili</w:t>
      </w:r>
      <w:proofErr w:type="spellEnd"/>
      <w:r w:rsidRPr="009A5672">
        <w:rPr>
          <w:b/>
          <w:bCs/>
        </w:rPr>
        <w:t xml:space="preserve"> </w:t>
      </w:r>
      <w:proofErr w:type="spellStart"/>
      <w:r w:rsidRPr="009A5672">
        <w:rPr>
          <w:b/>
          <w:bCs/>
        </w:rPr>
        <w:t>ispit</w:t>
      </w:r>
      <w:proofErr w:type="spellEnd"/>
      <w:r w:rsidRPr="009A5672">
        <w:rPr>
          <w:b/>
          <w:bCs/>
        </w:rPr>
        <w:t xml:space="preserve"> </w:t>
      </w:r>
      <w:proofErr w:type="spellStart"/>
      <w:r w:rsidRPr="009A5672">
        <w:t>održaće</w:t>
      </w:r>
      <w:proofErr w:type="spellEnd"/>
      <w:r w:rsidRPr="009A5672">
        <w:t xml:space="preserve"> se u </w:t>
      </w:r>
      <w:proofErr w:type="spellStart"/>
      <w:r w:rsidRPr="009A5672">
        <w:t>petak</w:t>
      </w:r>
      <w:proofErr w:type="spellEnd"/>
      <w:r w:rsidRPr="009A5672">
        <w:t xml:space="preserve"> 14.</w:t>
      </w:r>
      <w:proofErr w:type="gramStart"/>
      <w:r w:rsidRPr="009A5672">
        <w:t>2.2020.godine</w:t>
      </w:r>
      <w:proofErr w:type="gramEnd"/>
      <w:r w:rsidRPr="009A5672">
        <w:t xml:space="preserve"> u 10.00.</w:t>
      </w:r>
    </w:p>
    <w:p w14:paraId="2E36881F" w14:textId="77777777" w:rsidR="002A15D7" w:rsidRDefault="002A15D7"/>
    <w:sectPr w:rsidR="002A1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3DF"/>
    <w:multiLevelType w:val="hybridMultilevel"/>
    <w:tmpl w:val="C59ED2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701"/>
    <w:multiLevelType w:val="hybridMultilevel"/>
    <w:tmpl w:val="44528E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745C"/>
    <w:multiLevelType w:val="hybridMultilevel"/>
    <w:tmpl w:val="2BA84E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D32EF"/>
    <w:multiLevelType w:val="hybridMultilevel"/>
    <w:tmpl w:val="93A21B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A2"/>
    <w:multiLevelType w:val="hybridMultilevel"/>
    <w:tmpl w:val="320A27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53A1C"/>
    <w:multiLevelType w:val="hybridMultilevel"/>
    <w:tmpl w:val="85FA6F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72"/>
    <w:rsid w:val="000660B2"/>
    <w:rsid w:val="002A15D7"/>
    <w:rsid w:val="009A5672"/>
    <w:rsid w:val="00B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8E5A"/>
  <w15:chartTrackingRefBased/>
  <w15:docId w15:val="{66ED8421-5E74-48CE-BC74-97F1EE65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A5672"/>
  </w:style>
  <w:style w:type="table" w:styleId="TableGrid">
    <w:name w:val="Table Grid"/>
    <w:basedOn w:val="TableNormal"/>
    <w:uiPriority w:val="39"/>
    <w:rsid w:val="009A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08c1f1608ec28d217d87774d0eef9bb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8893b4f7a3e075610d3f0e5e998cacd0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BDEB7-E812-4B66-9F0A-038758CF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E68B5-6EE6-4233-8785-8887CC6BE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B9A8B-6993-42B3-885C-775C7FDC54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4</cp:revision>
  <dcterms:created xsi:type="dcterms:W3CDTF">2020-02-13T12:16:00Z</dcterms:created>
  <dcterms:modified xsi:type="dcterms:W3CDTF">2020-02-13T12:23:00Z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