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F7" w:rsidRPr="00AA6187" w:rsidRDefault="0032484B" w:rsidP="001846C2">
      <w:pPr>
        <w:spacing w:line="360" w:lineRule="auto"/>
        <w:jc w:val="center"/>
        <w:rPr>
          <w:rFonts w:ascii="Times New Roman" w:hAnsi="Times New Roman" w:cs="Times New Roman"/>
          <w:b/>
          <w:sz w:val="24"/>
          <w:szCs w:val="24"/>
          <w:lang w:val="fr-FR"/>
        </w:rPr>
      </w:pPr>
      <w:bookmarkStart w:id="0" w:name="_GoBack"/>
      <w:bookmarkEnd w:id="0"/>
      <w:r w:rsidRPr="00AA6187">
        <w:rPr>
          <w:rFonts w:ascii="Times New Roman" w:hAnsi="Times New Roman" w:cs="Times New Roman"/>
          <w:b/>
          <w:sz w:val="24"/>
          <w:szCs w:val="24"/>
          <w:lang w:val="fr-FR"/>
        </w:rPr>
        <w:t>MODERNI DEMOKRATSKI SISTEMI SU OLIGARHIJSKI SISTEMI</w:t>
      </w:r>
    </w:p>
    <w:p w:rsidR="0032484B" w:rsidRPr="00AA6187" w:rsidRDefault="0032484B" w:rsidP="001846C2">
      <w:pPr>
        <w:spacing w:line="360" w:lineRule="auto"/>
        <w:jc w:val="center"/>
        <w:rPr>
          <w:rFonts w:ascii="Times New Roman" w:hAnsi="Times New Roman" w:cs="Times New Roman"/>
          <w:sz w:val="24"/>
          <w:szCs w:val="24"/>
          <w:lang w:val="fr-FR"/>
        </w:rPr>
      </w:pPr>
      <w:r w:rsidRPr="00AA6187">
        <w:rPr>
          <w:rFonts w:ascii="Times New Roman" w:hAnsi="Times New Roman" w:cs="Times New Roman"/>
          <w:sz w:val="24"/>
          <w:szCs w:val="24"/>
          <w:lang w:val="fr-FR"/>
        </w:rPr>
        <w:t>(afirmacija)</w:t>
      </w:r>
    </w:p>
    <w:p w:rsidR="0032484B" w:rsidRPr="00AA6187" w:rsidRDefault="0032484B" w:rsidP="001846C2">
      <w:pPr>
        <w:spacing w:line="360" w:lineRule="auto"/>
        <w:jc w:val="both"/>
        <w:rPr>
          <w:rFonts w:ascii="Times New Roman" w:hAnsi="Times New Roman" w:cs="Times New Roman"/>
          <w:sz w:val="24"/>
          <w:szCs w:val="24"/>
          <w:lang w:val="fr-FR"/>
        </w:rPr>
      </w:pPr>
    </w:p>
    <w:p w:rsidR="00AB60C4" w:rsidRPr="00AA6187" w:rsidRDefault="0032484B" w:rsidP="001846C2">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Danas, u svijetu, postoj</w:t>
      </w:r>
      <w:r w:rsidR="002D74A7" w:rsidRPr="00AA6187">
        <w:rPr>
          <w:rFonts w:ascii="Times New Roman" w:hAnsi="Times New Roman" w:cs="Times New Roman"/>
          <w:sz w:val="24"/>
          <w:szCs w:val="24"/>
          <w:lang w:val="fr-FR"/>
        </w:rPr>
        <w:t xml:space="preserve">i mnogo država koje svoj politički </w:t>
      </w:r>
      <w:r w:rsidRPr="00AA6187">
        <w:rPr>
          <w:rFonts w:ascii="Times New Roman" w:hAnsi="Times New Roman" w:cs="Times New Roman"/>
          <w:sz w:val="24"/>
          <w:szCs w:val="24"/>
          <w:lang w:val="fr-FR"/>
        </w:rPr>
        <w:t>sistem nazivaju demokratskim, hvaleći se kako je on potekao iz Grčke, i kako je oličenje ravnopravnosti i jednakosti.  Među</w:t>
      </w:r>
      <w:r w:rsidR="005B05D4" w:rsidRPr="00AA6187">
        <w:rPr>
          <w:rFonts w:ascii="Times New Roman" w:hAnsi="Times New Roman" w:cs="Times New Roman"/>
          <w:sz w:val="24"/>
          <w:szCs w:val="24"/>
          <w:lang w:val="fr-FR"/>
        </w:rPr>
        <w:t>tim, savremeno shvatanje demokratskog sistema se umnogome razlikuje od grčkog. Naime, moderni demokratske sisteme bi starogrčki dem</w:t>
      </w:r>
      <w:r w:rsidR="000877A6" w:rsidRPr="00AA6187">
        <w:rPr>
          <w:rFonts w:ascii="Times New Roman" w:hAnsi="Times New Roman" w:cs="Times New Roman"/>
          <w:sz w:val="24"/>
          <w:szCs w:val="24"/>
          <w:lang w:val="fr-FR"/>
        </w:rPr>
        <w:t>o</w:t>
      </w:r>
      <w:r w:rsidR="005B05D4" w:rsidRPr="00AA6187">
        <w:rPr>
          <w:rFonts w:ascii="Times New Roman" w:hAnsi="Times New Roman" w:cs="Times New Roman"/>
          <w:sz w:val="24"/>
          <w:szCs w:val="24"/>
          <w:lang w:val="fr-FR"/>
        </w:rPr>
        <w:t>krata smatrao oligarhijom, odnosno sistemom gdje vlada nekolicina. Grčka riječ oligarhija je upravo sastavljena iz riječi oligoi, što znači nekoliko, i arhein, što znači vladati. Dakle, oligarhija znači vladavinu nekoliko pojedinaca. Ona se, također, može identifikovati i u sistemu gdje vlada klasa, koja dominira na osnovu bogatstva, vojne sile, političke moći i slično. Te skupine drže kontrolu nad većinom populacije</w:t>
      </w:r>
      <w:r w:rsidR="00780D1C" w:rsidRPr="00AA6187">
        <w:rPr>
          <w:rFonts w:ascii="Times New Roman" w:hAnsi="Times New Roman" w:cs="Times New Roman"/>
          <w:sz w:val="24"/>
          <w:szCs w:val="24"/>
          <w:lang w:val="fr-FR"/>
        </w:rPr>
        <w:t>,</w:t>
      </w:r>
      <w:r w:rsidR="005B05D4" w:rsidRPr="00AA6187">
        <w:rPr>
          <w:rFonts w:ascii="Times New Roman" w:hAnsi="Times New Roman" w:cs="Times New Roman"/>
          <w:sz w:val="24"/>
          <w:szCs w:val="24"/>
          <w:lang w:val="fr-FR"/>
        </w:rPr>
        <w:t xml:space="preserve"> i to na način da ne ostvaruju kolektivne ciljeve, i interese cijele skupine, već samo svoje sebične</w:t>
      </w:r>
      <w:r w:rsidR="002D74A7" w:rsidRPr="00AA6187">
        <w:rPr>
          <w:rFonts w:ascii="Times New Roman" w:hAnsi="Times New Roman" w:cs="Times New Roman"/>
          <w:sz w:val="24"/>
          <w:szCs w:val="24"/>
          <w:lang w:val="fr-FR"/>
        </w:rPr>
        <w:t xml:space="preserve">. Oligarhije su naročito složeni politički sistemi sa izrazito koncentriranom moći, koja je specijalizirana u skladu sa domenom moći. Primjera radi, postoje ekonomska, religijska, pravna, vojna i politička moć. </w:t>
      </w:r>
      <w:r w:rsidR="002D74A7" w:rsidRPr="00AA6187">
        <w:rPr>
          <w:rFonts w:ascii="Times New Roman" w:hAnsi="Times New Roman" w:cs="Times New Roman"/>
          <w:color w:val="000000" w:themeColor="text1"/>
          <w:sz w:val="24"/>
          <w:szCs w:val="24"/>
          <w:lang w:val="fr-FR"/>
        </w:rPr>
        <w:t xml:space="preserve">Dakle, u </w:t>
      </w:r>
      <w:r w:rsidR="005B05D4" w:rsidRPr="00AA6187">
        <w:rPr>
          <w:rFonts w:ascii="Times New Roman" w:hAnsi="Times New Roman" w:cs="Times New Roman"/>
          <w:color w:val="000000" w:themeColor="text1"/>
          <w:sz w:val="24"/>
          <w:szCs w:val="24"/>
          <w:lang w:val="fr-FR"/>
        </w:rPr>
        <w:t xml:space="preserve">modernom svijetu, </w:t>
      </w:r>
      <w:r w:rsidR="00AB60C4" w:rsidRPr="00AA6187">
        <w:rPr>
          <w:rFonts w:ascii="Times New Roman" w:hAnsi="Times New Roman" w:cs="Times New Roman"/>
          <w:color w:val="000000" w:themeColor="text1"/>
          <w:sz w:val="24"/>
          <w:szCs w:val="24"/>
          <w:lang w:val="fr-FR"/>
        </w:rPr>
        <w:t>ustanove</w:t>
      </w:r>
      <w:r w:rsidR="005B05D4" w:rsidRPr="00AA6187">
        <w:rPr>
          <w:rFonts w:ascii="Times New Roman" w:hAnsi="Times New Roman" w:cs="Times New Roman"/>
          <w:sz w:val="24"/>
          <w:szCs w:val="24"/>
          <w:lang w:val="fr-FR"/>
        </w:rPr>
        <w:t>koje se smatraju demokratskim, su</w:t>
      </w:r>
      <w:r w:rsidR="00780D1C" w:rsidRPr="00AA6187">
        <w:rPr>
          <w:rFonts w:ascii="Times New Roman" w:hAnsi="Times New Roman" w:cs="Times New Roman"/>
          <w:sz w:val="24"/>
          <w:szCs w:val="24"/>
          <w:lang w:val="fr-FR"/>
        </w:rPr>
        <w:t xml:space="preserve"> ipak podrvrgnute tom oligarhu</w:t>
      </w:r>
      <w:r w:rsidR="00AB60C4" w:rsidRPr="00AA6187">
        <w:rPr>
          <w:rFonts w:ascii="Times New Roman" w:hAnsi="Times New Roman" w:cs="Times New Roman"/>
          <w:sz w:val="24"/>
          <w:szCs w:val="24"/>
          <w:lang w:val="fr-FR"/>
        </w:rPr>
        <w:t xml:space="preserve"> koji ih kontrolira, odnosno prikriva se politička vladavina uskih manjina moćnika</w:t>
      </w:r>
      <w:r w:rsidR="00E5133E" w:rsidRPr="00AA6187">
        <w:rPr>
          <w:rFonts w:ascii="Times New Roman" w:hAnsi="Times New Roman" w:cs="Times New Roman"/>
          <w:sz w:val="24"/>
          <w:szCs w:val="24"/>
          <w:lang w:val="fr-FR"/>
        </w:rPr>
        <w:t xml:space="preserve">. </w:t>
      </w:r>
      <w:r w:rsidR="00C21AE8" w:rsidRPr="00AA6187">
        <w:rPr>
          <w:rFonts w:ascii="Times New Roman" w:hAnsi="Times New Roman" w:cs="Times New Roman"/>
          <w:sz w:val="24"/>
          <w:szCs w:val="24"/>
          <w:lang w:val="fr-FR"/>
        </w:rPr>
        <w:t xml:space="preserve">Da bismo to mogli objasniti i dokazati, potrebno je </w:t>
      </w:r>
      <w:r w:rsidR="00A92C03" w:rsidRPr="00AA6187">
        <w:rPr>
          <w:rFonts w:ascii="Times New Roman" w:hAnsi="Times New Roman" w:cs="Times New Roman"/>
          <w:sz w:val="24"/>
          <w:szCs w:val="24"/>
          <w:lang w:val="fr-FR"/>
        </w:rPr>
        <w:t xml:space="preserve">istaći neka </w:t>
      </w:r>
      <w:r w:rsidR="00165D6C" w:rsidRPr="00AA6187">
        <w:rPr>
          <w:rFonts w:ascii="Times New Roman" w:hAnsi="Times New Roman" w:cs="Times New Roman"/>
          <w:sz w:val="24"/>
          <w:szCs w:val="24"/>
          <w:lang w:val="fr-FR"/>
        </w:rPr>
        <w:t>obilježja oligarhije. Nju</w:t>
      </w:r>
      <w:r w:rsidR="00AB60C4" w:rsidRPr="00AA6187">
        <w:rPr>
          <w:rFonts w:ascii="Times New Roman" w:hAnsi="Times New Roman" w:cs="Times New Roman"/>
          <w:sz w:val="24"/>
          <w:szCs w:val="24"/>
          <w:lang w:val="fr-FR"/>
        </w:rPr>
        <w:t xml:space="preserve"> karakterizira sljedeće: izbjegavanje</w:t>
      </w:r>
      <w:r w:rsidR="001D3C20" w:rsidRPr="00AA6187">
        <w:rPr>
          <w:rFonts w:ascii="Times New Roman" w:hAnsi="Times New Roman" w:cs="Times New Roman"/>
          <w:sz w:val="24"/>
          <w:szCs w:val="24"/>
          <w:lang w:val="fr-FR"/>
        </w:rPr>
        <w:t xml:space="preserve"> učešć</w:t>
      </w:r>
      <w:r w:rsidR="00C21AE8" w:rsidRPr="00AA6187">
        <w:rPr>
          <w:rFonts w:ascii="Times New Roman" w:hAnsi="Times New Roman" w:cs="Times New Roman"/>
          <w:sz w:val="24"/>
          <w:szCs w:val="24"/>
          <w:lang w:val="fr-FR"/>
        </w:rPr>
        <w:t>a</w:t>
      </w:r>
      <w:r w:rsidR="001D3C20" w:rsidRPr="00AA6187">
        <w:rPr>
          <w:rFonts w:ascii="Times New Roman" w:hAnsi="Times New Roman" w:cs="Times New Roman"/>
          <w:sz w:val="24"/>
          <w:szCs w:val="24"/>
          <w:lang w:val="fr-FR"/>
        </w:rPr>
        <w:t xml:space="preserve"> javnosti</w:t>
      </w:r>
      <w:r w:rsidR="00E5133E" w:rsidRPr="00AA6187">
        <w:rPr>
          <w:rFonts w:ascii="Times New Roman" w:hAnsi="Times New Roman" w:cs="Times New Roman"/>
          <w:sz w:val="24"/>
          <w:szCs w:val="24"/>
          <w:lang w:val="fr-FR"/>
        </w:rPr>
        <w:t xml:space="preserve">, </w:t>
      </w:r>
      <w:r w:rsidR="00AB60C4" w:rsidRPr="00AA6187">
        <w:rPr>
          <w:rFonts w:ascii="Times New Roman" w:hAnsi="Times New Roman" w:cs="Times New Roman"/>
          <w:sz w:val="24"/>
          <w:szCs w:val="24"/>
          <w:lang w:val="fr-FR"/>
        </w:rPr>
        <w:t xml:space="preserve">upotreba narodnog novca za vlastite interese, neslobodni mediji, manipulacija javnog mnijenja, </w:t>
      </w:r>
      <w:r w:rsidR="00A25919" w:rsidRPr="00AA6187">
        <w:rPr>
          <w:rFonts w:ascii="Times New Roman" w:hAnsi="Times New Roman" w:cs="Times New Roman"/>
          <w:sz w:val="24"/>
          <w:szCs w:val="24"/>
          <w:lang w:val="fr-FR"/>
        </w:rPr>
        <w:t xml:space="preserve">djelovanje </w:t>
      </w:r>
      <w:r w:rsidR="00AB60C4" w:rsidRPr="00AA6187">
        <w:rPr>
          <w:rFonts w:ascii="Times New Roman" w:hAnsi="Times New Roman" w:cs="Times New Roman"/>
          <w:sz w:val="24"/>
          <w:szCs w:val="24"/>
          <w:lang w:val="fr-FR"/>
        </w:rPr>
        <w:t>Michels-ov</w:t>
      </w:r>
      <w:r w:rsidR="00A25919" w:rsidRPr="00AA6187">
        <w:rPr>
          <w:rFonts w:ascii="Times New Roman" w:hAnsi="Times New Roman" w:cs="Times New Roman"/>
          <w:sz w:val="24"/>
          <w:szCs w:val="24"/>
          <w:lang w:val="fr-FR"/>
        </w:rPr>
        <w:t>og Željeznog</w:t>
      </w:r>
      <w:r w:rsidR="00AB60C4" w:rsidRPr="00AA6187">
        <w:rPr>
          <w:rFonts w:ascii="Times New Roman" w:hAnsi="Times New Roman" w:cs="Times New Roman"/>
          <w:sz w:val="24"/>
          <w:szCs w:val="24"/>
          <w:lang w:val="fr-FR"/>
        </w:rPr>
        <w:t xml:space="preserve"> zakon</w:t>
      </w:r>
      <w:r w:rsidR="00A25919" w:rsidRPr="00AA6187">
        <w:rPr>
          <w:rFonts w:ascii="Times New Roman" w:hAnsi="Times New Roman" w:cs="Times New Roman"/>
          <w:sz w:val="24"/>
          <w:szCs w:val="24"/>
          <w:lang w:val="fr-FR"/>
        </w:rPr>
        <w:t>a</w:t>
      </w:r>
      <w:r w:rsidR="00407C11" w:rsidRPr="00AA6187">
        <w:rPr>
          <w:rFonts w:ascii="Times New Roman" w:hAnsi="Times New Roman" w:cs="Times New Roman"/>
          <w:sz w:val="24"/>
          <w:szCs w:val="24"/>
          <w:lang w:val="fr-FR"/>
        </w:rPr>
        <w:t xml:space="preserve">, i </w:t>
      </w:r>
      <w:r w:rsidR="00AB60C4" w:rsidRPr="00AA6187">
        <w:rPr>
          <w:rFonts w:ascii="Times New Roman" w:hAnsi="Times New Roman" w:cs="Times New Roman"/>
          <w:sz w:val="24"/>
          <w:szCs w:val="24"/>
          <w:lang w:val="fr-FR"/>
        </w:rPr>
        <w:t>tako dalje</w:t>
      </w:r>
      <w:r w:rsidR="00E5133E" w:rsidRPr="00AA6187">
        <w:rPr>
          <w:rFonts w:ascii="Times New Roman" w:hAnsi="Times New Roman" w:cs="Times New Roman"/>
          <w:sz w:val="24"/>
          <w:szCs w:val="24"/>
          <w:lang w:val="fr-FR"/>
        </w:rPr>
        <w:t xml:space="preserve">. Sve ove karakteristike se mogu pripisati i modernim demokratskim sistemima, pa ćemo ih u svom izlaganju koristiti kao argumente za dokazivanje istinitosti hipoteze o modernim demokratskim sistemima kao oligarhijskim. </w:t>
      </w:r>
    </w:p>
    <w:p w:rsidR="00953F2F" w:rsidRPr="00AA6187" w:rsidRDefault="00953F2F" w:rsidP="001846C2">
      <w:pPr>
        <w:spacing w:line="360" w:lineRule="auto"/>
        <w:ind w:firstLine="708"/>
        <w:jc w:val="both"/>
        <w:rPr>
          <w:rFonts w:ascii="Times New Roman" w:hAnsi="Times New Roman" w:cs="Times New Roman"/>
          <w:b/>
          <w:sz w:val="24"/>
          <w:szCs w:val="24"/>
          <w:lang w:val="fr-FR"/>
        </w:rPr>
      </w:pPr>
      <w:r w:rsidRPr="00AA6187">
        <w:rPr>
          <w:rFonts w:ascii="Times New Roman" w:hAnsi="Times New Roman" w:cs="Times New Roman"/>
          <w:b/>
          <w:sz w:val="24"/>
          <w:szCs w:val="24"/>
          <w:lang w:val="fr-FR"/>
        </w:rPr>
        <w:t>Izbjegavanje učeš</w:t>
      </w:r>
      <w:r w:rsidR="005E0458" w:rsidRPr="00AA6187">
        <w:rPr>
          <w:rFonts w:ascii="Times New Roman" w:hAnsi="Times New Roman" w:cs="Times New Roman"/>
          <w:b/>
          <w:sz w:val="24"/>
          <w:szCs w:val="24"/>
          <w:lang w:val="fr-FR"/>
        </w:rPr>
        <w:t>ć</w:t>
      </w:r>
      <w:r w:rsidRPr="00AA6187">
        <w:rPr>
          <w:rFonts w:ascii="Times New Roman" w:hAnsi="Times New Roman" w:cs="Times New Roman"/>
          <w:b/>
          <w:sz w:val="24"/>
          <w:szCs w:val="24"/>
          <w:lang w:val="fr-FR"/>
        </w:rPr>
        <w:t>a javnosti</w:t>
      </w:r>
      <w:r w:rsidR="00C850EE" w:rsidRPr="00AA6187">
        <w:rPr>
          <w:rFonts w:ascii="Times New Roman" w:hAnsi="Times New Roman" w:cs="Times New Roman"/>
          <w:b/>
          <w:sz w:val="24"/>
          <w:szCs w:val="24"/>
          <w:lang w:val="fr-FR"/>
        </w:rPr>
        <w:t xml:space="preserve"> i </w:t>
      </w:r>
      <w:r w:rsidR="00780D1C" w:rsidRPr="00AA6187">
        <w:rPr>
          <w:rFonts w:ascii="Times New Roman" w:hAnsi="Times New Roman" w:cs="Times New Roman"/>
          <w:b/>
          <w:sz w:val="24"/>
          <w:szCs w:val="24"/>
          <w:lang w:val="fr-FR"/>
        </w:rPr>
        <w:t>rasipanje narodnog novca za vlastite interese</w:t>
      </w:r>
    </w:p>
    <w:p w:rsidR="000877A6" w:rsidRPr="00AA6187" w:rsidRDefault="00AB2830" w:rsidP="001846C2">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Bitna karakteristika demokratskog sistema jeste proces kreiranja politike, čiji osnovni dio čine građani, koji djeluju ili kao pojedinci ili kao skupine</w:t>
      </w:r>
      <w:r w:rsidR="00953F2F" w:rsidRPr="00AA6187">
        <w:rPr>
          <w:rFonts w:ascii="Times New Roman" w:hAnsi="Times New Roman" w:cs="Times New Roman"/>
          <w:sz w:val="24"/>
          <w:szCs w:val="24"/>
          <w:lang w:val="fr-FR"/>
        </w:rPr>
        <w:t xml:space="preserve"> u ostvarivanju određenih interesa. Građani sudjeluju u kreiranju politike među javnim službenicima</w:t>
      </w:r>
      <w:r w:rsidR="00703690" w:rsidRPr="00AA6187">
        <w:rPr>
          <w:rFonts w:ascii="Times New Roman" w:hAnsi="Times New Roman" w:cs="Times New Roman"/>
          <w:sz w:val="24"/>
          <w:szCs w:val="24"/>
          <w:lang w:val="fr-FR"/>
        </w:rPr>
        <w:t xml:space="preserve"> putem javnosti promišljanja </w:t>
      </w:r>
      <w:r w:rsidR="003E078C" w:rsidRPr="00AA6187">
        <w:rPr>
          <w:rFonts w:ascii="Times New Roman" w:hAnsi="Times New Roman" w:cs="Times New Roman"/>
          <w:sz w:val="24"/>
          <w:szCs w:val="24"/>
          <w:lang w:val="fr-FR"/>
        </w:rPr>
        <w:t>i sudjelovanja. Ako se ne uključ</w:t>
      </w:r>
      <w:r w:rsidR="00703690" w:rsidRPr="00AA6187">
        <w:rPr>
          <w:rFonts w:ascii="Times New Roman" w:hAnsi="Times New Roman" w:cs="Times New Roman"/>
          <w:sz w:val="24"/>
          <w:szCs w:val="24"/>
          <w:lang w:val="fr-FR"/>
        </w:rPr>
        <w:t>i javnost, predstavnička demokratija neće uspjeti ostvariti svoje temeljne svrhe, odnosno neće se ostvariti to „služenje demokratije ljudima“.</w:t>
      </w:r>
      <w:r w:rsidR="00333FA5" w:rsidRPr="00AA6187">
        <w:rPr>
          <w:rFonts w:ascii="Times New Roman" w:hAnsi="Times New Roman" w:cs="Times New Roman"/>
          <w:sz w:val="24"/>
          <w:szCs w:val="24"/>
          <w:lang w:val="fr-FR"/>
        </w:rPr>
        <w:t xml:space="preserve"> Stoga, cilj „demokratije“, odnosno oligarhije iza plašta demokratije, jeste da se ostvari što manje učešće javnosti. </w:t>
      </w:r>
    </w:p>
    <w:p w:rsidR="00397438" w:rsidRPr="001846C2" w:rsidRDefault="00333FA5" w:rsidP="001846C2">
      <w:pPr>
        <w:spacing w:line="360" w:lineRule="auto"/>
        <w:jc w:val="both"/>
        <w:rPr>
          <w:rFonts w:ascii="Times New Roman" w:hAnsi="Times New Roman" w:cs="Times New Roman"/>
          <w:sz w:val="24"/>
          <w:szCs w:val="24"/>
        </w:rPr>
      </w:pPr>
      <w:r w:rsidRPr="001846C2">
        <w:rPr>
          <w:rFonts w:ascii="Times New Roman" w:hAnsi="Times New Roman" w:cs="Times New Roman"/>
          <w:sz w:val="24"/>
          <w:szCs w:val="24"/>
        </w:rPr>
        <w:lastRenderedPageBreak/>
        <w:t xml:space="preserve">Prvenstveno, izbori, kao bitna odlika demokratskog sistema, nisu „slobodni i fer“. Pobjedu na izborima će uvijek izvojevati ona strana koja je potrošila najviše novca. To trošenje se odnosi kako na predizbornu kampanju, tako i na podmićivanje potencijalih glasača. </w:t>
      </w:r>
      <w:r w:rsidR="00CE3677" w:rsidRPr="001846C2">
        <w:rPr>
          <w:rFonts w:ascii="Times New Roman" w:hAnsi="Times New Roman" w:cs="Times New Roman"/>
          <w:sz w:val="24"/>
          <w:szCs w:val="24"/>
        </w:rPr>
        <w:t>Na primjer, 2016. godine, za lokalne izbore</w:t>
      </w:r>
      <w:r w:rsidR="00DD0018" w:rsidRPr="001846C2">
        <w:rPr>
          <w:rFonts w:ascii="Times New Roman" w:hAnsi="Times New Roman" w:cs="Times New Roman"/>
          <w:sz w:val="24"/>
          <w:szCs w:val="24"/>
        </w:rPr>
        <w:t>,</w:t>
      </w:r>
      <w:r w:rsidR="00CE3677" w:rsidRPr="001846C2">
        <w:rPr>
          <w:rFonts w:ascii="Times New Roman" w:hAnsi="Times New Roman" w:cs="Times New Roman"/>
          <w:sz w:val="24"/>
          <w:szCs w:val="24"/>
        </w:rPr>
        <w:t xml:space="preserve"> na troškove kampanje se utrošilo više od sedam miliona KM, a najviše novca na svojim ra</w:t>
      </w:r>
      <w:r w:rsidR="00462AC3" w:rsidRPr="001846C2">
        <w:rPr>
          <w:rFonts w:ascii="Times New Roman" w:hAnsi="Times New Roman" w:cs="Times New Roman"/>
          <w:sz w:val="24"/>
          <w:szCs w:val="24"/>
        </w:rPr>
        <w:t>čunima su imale SDP, SDA i SNSD, a to znači</w:t>
      </w:r>
      <w:r w:rsidR="00DD0018" w:rsidRPr="001846C2">
        <w:rPr>
          <w:rFonts w:ascii="Times New Roman" w:hAnsi="Times New Roman" w:cs="Times New Roman"/>
          <w:sz w:val="24"/>
          <w:szCs w:val="24"/>
        </w:rPr>
        <w:t>,</w:t>
      </w:r>
      <w:r w:rsidR="00462AC3" w:rsidRPr="001846C2">
        <w:rPr>
          <w:rFonts w:ascii="Times New Roman" w:hAnsi="Times New Roman" w:cs="Times New Roman"/>
          <w:sz w:val="24"/>
          <w:szCs w:val="24"/>
        </w:rPr>
        <w:t xml:space="preserve"> da se novac </w:t>
      </w:r>
      <w:r w:rsidR="00DD0018" w:rsidRPr="001846C2">
        <w:rPr>
          <w:rFonts w:ascii="Times New Roman" w:hAnsi="Times New Roman" w:cs="Times New Roman"/>
          <w:sz w:val="24"/>
          <w:szCs w:val="24"/>
        </w:rPr>
        <w:t>iz budžeta koristi za sebične vl</w:t>
      </w:r>
      <w:r w:rsidR="00462AC3" w:rsidRPr="001846C2">
        <w:rPr>
          <w:rFonts w:ascii="Times New Roman" w:hAnsi="Times New Roman" w:cs="Times New Roman"/>
          <w:sz w:val="24"/>
          <w:szCs w:val="24"/>
        </w:rPr>
        <w:t xml:space="preserve">astite interese, umjesto za dobrobit cijelog društva. </w:t>
      </w:r>
      <w:r w:rsidR="00D8739B" w:rsidRPr="001846C2">
        <w:rPr>
          <w:rFonts w:ascii="Times New Roman" w:hAnsi="Times New Roman" w:cs="Times New Roman"/>
          <w:sz w:val="24"/>
          <w:szCs w:val="24"/>
        </w:rPr>
        <w:t>Također, kao primjer podmićivanja možemo navesti Fejzića, koji je „uhvaćen na djelu“ kako daje novac potencijalnom</w:t>
      </w:r>
      <w:r w:rsidR="005E0458" w:rsidRPr="001846C2">
        <w:rPr>
          <w:rFonts w:ascii="Times New Roman" w:hAnsi="Times New Roman" w:cs="Times New Roman"/>
          <w:sz w:val="24"/>
          <w:szCs w:val="24"/>
        </w:rPr>
        <w:t xml:space="preserve"> glasaču, koji mu je obećao dodatnih </w:t>
      </w:r>
      <w:r w:rsidR="00D8739B" w:rsidRPr="001846C2">
        <w:rPr>
          <w:rFonts w:ascii="Times New Roman" w:hAnsi="Times New Roman" w:cs="Times New Roman"/>
          <w:sz w:val="24"/>
          <w:szCs w:val="24"/>
        </w:rPr>
        <w:t xml:space="preserve">šest glasova. Video možete pogledati na </w:t>
      </w:r>
      <w:hyperlink r:id="rId7" w:history="1">
        <w:r w:rsidR="00D8739B" w:rsidRPr="001846C2">
          <w:rPr>
            <w:rStyle w:val="Hyperlink"/>
            <w:rFonts w:ascii="Times New Roman" w:hAnsi="Times New Roman" w:cs="Times New Roman"/>
            <w:sz w:val="24"/>
            <w:szCs w:val="24"/>
          </w:rPr>
          <w:t>https://tuzlanski.ba/infoteka/izbori-u-bih-federalni-delegat-za-100-km-kupuje-sest-glasova/</w:t>
        </w:r>
      </w:hyperlink>
      <w:r w:rsidR="00D8739B" w:rsidRPr="001846C2">
        <w:rPr>
          <w:rFonts w:ascii="Times New Roman" w:hAnsi="Times New Roman" w:cs="Times New Roman"/>
          <w:sz w:val="24"/>
          <w:szCs w:val="24"/>
        </w:rPr>
        <w:t>.</w:t>
      </w:r>
      <w:r w:rsidR="00462AC3" w:rsidRPr="001846C2">
        <w:rPr>
          <w:rFonts w:ascii="Times New Roman" w:hAnsi="Times New Roman" w:cs="Times New Roman"/>
          <w:sz w:val="24"/>
          <w:szCs w:val="24"/>
        </w:rPr>
        <w:t xml:space="preserve"> Dakle, ovo je to oligarhijsko upravljanje voljom glasača, što automatski nije slobodno i fer jer će dovesti do iskazivanje njihove irelevantne volje.</w:t>
      </w:r>
      <w:r w:rsidR="00397438" w:rsidRPr="001846C2">
        <w:rPr>
          <w:rFonts w:ascii="Times New Roman" w:hAnsi="Times New Roman" w:cs="Times New Roman"/>
          <w:sz w:val="24"/>
          <w:szCs w:val="24"/>
        </w:rPr>
        <w:t xml:space="preserve"> Postoje još mnogobrojni načini varanja na izborima tipa „bugarskog voza“, glas</w:t>
      </w:r>
      <w:r w:rsidR="00D95D5E" w:rsidRPr="001846C2">
        <w:rPr>
          <w:rFonts w:ascii="Times New Roman" w:hAnsi="Times New Roman" w:cs="Times New Roman"/>
          <w:sz w:val="24"/>
          <w:szCs w:val="24"/>
        </w:rPr>
        <w:t>anja</w:t>
      </w:r>
      <w:r w:rsidR="00397438" w:rsidRPr="001846C2">
        <w:rPr>
          <w:rFonts w:ascii="Times New Roman" w:hAnsi="Times New Roman" w:cs="Times New Roman"/>
          <w:sz w:val="24"/>
          <w:szCs w:val="24"/>
        </w:rPr>
        <w:t xml:space="preserve"> preminu</w:t>
      </w:r>
      <w:r w:rsidR="00D95D5E" w:rsidRPr="001846C2">
        <w:rPr>
          <w:rFonts w:ascii="Times New Roman" w:hAnsi="Times New Roman" w:cs="Times New Roman"/>
          <w:sz w:val="24"/>
          <w:szCs w:val="24"/>
        </w:rPr>
        <w:t>lih, zamjene</w:t>
      </w:r>
      <w:r w:rsidR="00397438" w:rsidRPr="001846C2">
        <w:rPr>
          <w:rFonts w:ascii="Times New Roman" w:hAnsi="Times New Roman" w:cs="Times New Roman"/>
          <w:sz w:val="24"/>
          <w:szCs w:val="24"/>
        </w:rPr>
        <w:t xml:space="preserve"> listića, i slično. Detaljnije na </w:t>
      </w:r>
      <w:hyperlink r:id="rId8" w:history="1">
        <w:r w:rsidR="00397438" w:rsidRPr="001846C2">
          <w:rPr>
            <w:rStyle w:val="Hyperlink"/>
            <w:rFonts w:ascii="Times New Roman" w:hAnsi="Times New Roman" w:cs="Times New Roman"/>
            <w:sz w:val="24"/>
            <w:szCs w:val="24"/>
          </w:rPr>
          <w:t>http://tkmagazin.rs/bosanski-portal-7-najcescih-nacina-varanja-na-izborima-u-srbiji/?fbclid=IwAR2ReZ8X1cXcT5NShjlH9-LxUimomBPf6zgXIQMg0PSiKuT2gUpo-XDyXnM</w:t>
        </w:r>
      </w:hyperlink>
      <w:r w:rsidR="00397438" w:rsidRPr="001846C2">
        <w:rPr>
          <w:rFonts w:ascii="Times New Roman" w:hAnsi="Times New Roman" w:cs="Times New Roman"/>
          <w:sz w:val="24"/>
          <w:szCs w:val="24"/>
        </w:rPr>
        <w:t>.</w:t>
      </w:r>
      <w:r w:rsidR="00D95D5E" w:rsidRPr="001846C2">
        <w:rPr>
          <w:rFonts w:ascii="Times New Roman" w:hAnsi="Times New Roman" w:cs="Times New Roman"/>
          <w:sz w:val="24"/>
          <w:szCs w:val="24"/>
        </w:rPr>
        <w:t xml:space="preserve">  Zapravo, možemo reći da se radi o prikrivenom neučestvovanju javnosti, jer je to učešće samo prividno, a tu glavnu ulogu igraju lideri oligarhije svojim varkama.</w:t>
      </w:r>
    </w:p>
    <w:p w:rsidR="00053FD3" w:rsidRPr="001846C2" w:rsidRDefault="009E44C6" w:rsidP="001846C2">
      <w:pPr>
        <w:spacing w:line="360" w:lineRule="auto"/>
        <w:rPr>
          <w:rFonts w:ascii="Times New Roman" w:hAnsi="Times New Roman" w:cs="Times New Roman"/>
          <w:color w:val="000000" w:themeColor="text1"/>
          <w:sz w:val="24"/>
          <w:szCs w:val="24"/>
        </w:rPr>
      </w:pPr>
      <w:r w:rsidRPr="001846C2">
        <w:rPr>
          <w:rFonts w:ascii="Times New Roman" w:hAnsi="Times New Roman" w:cs="Times New Roman"/>
          <w:color w:val="000000" w:themeColor="text1"/>
          <w:sz w:val="24"/>
          <w:szCs w:val="24"/>
        </w:rPr>
        <w:t xml:space="preserve">Kao primjer korištenja narodnog novca za vlastite interese navodimo </w:t>
      </w:r>
      <w:r w:rsidR="00053FD3" w:rsidRPr="001846C2">
        <w:rPr>
          <w:rFonts w:ascii="Times New Roman" w:hAnsi="Times New Roman" w:cs="Times New Roman"/>
          <w:color w:val="000000" w:themeColor="text1"/>
          <w:sz w:val="24"/>
          <w:szCs w:val="24"/>
        </w:rPr>
        <w:t>slučaj Jerke Ivankovića Lijanovića</w:t>
      </w:r>
      <w:r w:rsidRPr="001846C2">
        <w:rPr>
          <w:rFonts w:ascii="Times New Roman" w:hAnsi="Times New Roman" w:cs="Times New Roman"/>
          <w:color w:val="000000" w:themeColor="text1"/>
          <w:sz w:val="24"/>
          <w:szCs w:val="24"/>
        </w:rPr>
        <w:t>,</w:t>
      </w:r>
      <w:r w:rsidR="00053FD3" w:rsidRPr="001846C2">
        <w:rPr>
          <w:rFonts w:ascii="Times New Roman" w:hAnsi="Times New Roman" w:cs="Times New Roman"/>
          <w:color w:val="000000" w:themeColor="text1"/>
          <w:sz w:val="24"/>
          <w:szCs w:val="24"/>
        </w:rPr>
        <w:t xml:space="preserve"> koji je koristio novac ministarstva</w:t>
      </w:r>
      <w:r w:rsidRPr="001846C2">
        <w:rPr>
          <w:rFonts w:ascii="Times New Roman" w:hAnsi="Times New Roman" w:cs="Times New Roman"/>
          <w:color w:val="000000" w:themeColor="text1"/>
          <w:sz w:val="24"/>
          <w:szCs w:val="24"/>
        </w:rPr>
        <w:t xml:space="preserve"> (na čijem čelu je bio)</w:t>
      </w:r>
      <w:r w:rsidR="00053FD3" w:rsidRPr="001846C2">
        <w:rPr>
          <w:rFonts w:ascii="Times New Roman" w:hAnsi="Times New Roman" w:cs="Times New Roman"/>
          <w:color w:val="000000" w:themeColor="text1"/>
          <w:sz w:val="24"/>
          <w:szCs w:val="24"/>
        </w:rPr>
        <w:t xml:space="preserve"> za vlastitu kampanju pod paravanom podsticanja ljudi da se okrenu kupovini domaćih proizvoda. </w:t>
      </w:r>
      <w:r w:rsidRPr="001846C2">
        <w:rPr>
          <w:rFonts w:ascii="Times New Roman" w:hAnsi="Times New Roman" w:cs="Times New Roman"/>
          <w:color w:val="000000" w:themeColor="text1"/>
          <w:sz w:val="24"/>
          <w:szCs w:val="24"/>
        </w:rPr>
        <w:t>Lijanovićeva Narodna stranka „</w:t>
      </w:r>
      <w:r w:rsidR="00053FD3" w:rsidRPr="001846C2">
        <w:rPr>
          <w:rFonts w:ascii="Times New Roman" w:hAnsi="Times New Roman" w:cs="Times New Roman"/>
          <w:color w:val="000000" w:themeColor="text1"/>
          <w:sz w:val="24"/>
          <w:szCs w:val="24"/>
        </w:rPr>
        <w:t>Radom za boljitak</w:t>
      </w:r>
      <w:r w:rsidRPr="001846C2">
        <w:rPr>
          <w:rFonts w:ascii="Times New Roman" w:hAnsi="Times New Roman" w:cs="Times New Roman"/>
          <w:color w:val="000000" w:themeColor="text1"/>
          <w:sz w:val="24"/>
          <w:szCs w:val="24"/>
        </w:rPr>
        <w:t>“ je a kampanju potrošila 671.888KM, i č</w:t>
      </w:r>
      <w:r w:rsidR="00053FD3" w:rsidRPr="001846C2">
        <w:rPr>
          <w:rFonts w:ascii="Times New Roman" w:hAnsi="Times New Roman" w:cs="Times New Roman"/>
          <w:color w:val="000000" w:themeColor="text1"/>
          <w:sz w:val="24"/>
          <w:szCs w:val="24"/>
        </w:rPr>
        <w:t>itava Federacija je bila bila obl</w:t>
      </w:r>
      <w:r w:rsidRPr="001846C2">
        <w:rPr>
          <w:rFonts w:ascii="Times New Roman" w:hAnsi="Times New Roman" w:cs="Times New Roman"/>
          <w:color w:val="000000" w:themeColor="text1"/>
          <w:sz w:val="24"/>
          <w:szCs w:val="24"/>
        </w:rPr>
        <w:t>i</w:t>
      </w:r>
      <w:r w:rsidR="00053FD3" w:rsidRPr="001846C2">
        <w:rPr>
          <w:rFonts w:ascii="Times New Roman" w:hAnsi="Times New Roman" w:cs="Times New Roman"/>
          <w:color w:val="000000" w:themeColor="text1"/>
          <w:sz w:val="24"/>
          <w:szCs w:val="24"/>
        </w:rPr>
        <w:t xml:space="preserve">jepljena plakatima tadašnjeg ministra poljoprivrede u cilju </w:t>
      </w:r>
      <w:r w:rsidRPr="001846C2">
        <w:rPr>
          <w:rFonts w:ascii="Times New Roman" w:hAnsi="Times New Roman" w:cs="Times New Roman"/>
          <w:color w:val="000000" w:themeColor="text1"/>
          <w:sz w:val="24"/>
          <w:szCs w:val="24"/>
        </w:rPr>
        <w:t>predizborne s</w:t>
      </w:r>
      <w:r w:rsidR="00053FD3" w:rsidRPr="001846C2">
        <w:rPr>
          <w:rFonts w:ascii="Times New Roman" w:hAnsi="Times New Roman" w:cs="Times New Roman"/>
          <w:color w:val="000000" w:themeColor="text1"/>
          <w:sz w:val="24"/>
          <w:szCs w:val="24"/>
        </w:rPr>
        <w:t>amopromocije.</w:t>
      </w:r>
    </w:p>
    <w:p w:rsidR="00053FD3" w:rsidRPr="001846C2" w:rsidRDefault="009E44C6" w:rsidP="001846C2">
      <w:pPr>
        <w:spacing w:line="360" w:lineRule="auto"/>
        <w:rPr>
          <w:rFonts w:ascii="Times New Roman" w:hAnsi="Times New Roman" w:cs="Times New Roman"/>
          <w:color w:val="000000" w:themeColor="text1"/>
          <w:sz w:val="24"/>
          <w:szCs w:val="24"/>
        </w:rPr>
      </w:pPr>
      <w:r w:rsidRPr="001846C2">
        <w:rPr>
          <w:rFonts w:ascii="Times New Roman" w:hAnsi="Times New Roman" w:cs="Times New Roman"/>
          <w:color w:val="000000" w:themeColor="text1"/>
          <w:sz w:val="24"/>
          <w:szCs w:val="24"/>
        </w:rPr>
        <w:t>Također, jednom prilikom u emisiji ATV-a „Jedan na jedan“, š</w:t>
      </w:r>
      <w:r w:rsidR="00053FD3" w:rsidRPr="001846C2">
        <w:rPr>
          <w:rFonts w:ascii="Times New Roman" w:hAnsi="Times New Roman" w:cs="Times New Roman"/>
          <w:color w:val="000000" w:themeColor="text1"/>
          <w:sz w:val="24"/>
          <w:szCs w:val="24"/>
        </w:rPr>
        <w:t>ef kluba zastupnika SNSD-a Radovan Višković</w:t>
      </w:r>
      <w:r w:rsidRPr="001846C2">
        <w:rPr>
          <w:rFonts w:ascii="Times New Roman" w:hAnsi="Times New Roman" w:cs="Times New Roman"/>
          <w:color w:val="000000" w:themeColor="text1"/>
          <w:sz w:val="24"/>
          <w:szCs w:val="24"/>
        </w:rPr>
        <w:t xml:space="preserve">, iznio je u </w:t>
      </w:r>
      <w:r w:rsidR="00053FD3" w:rsidRPr="001846C2">
        <w:rPr>
          <w:rFonts w:ascii="Times New Roman" w:hAnsi="Times New Roman" w:cs="Times New Roman"/>
          <w:color w:val="000000" w:themeColor="text1"/>
          <w:sz w:val="24"/>
          <w:szCs w:val="24"/>
        </w:rPr>
        <w:t>javnost kako troši 174.000KM koje su namijenjene radu kluba zas</w:t>
      </w:r>
      <w:r w:rsidR="00157A3D" w:rsidRPr="001846C2">
        <w:rPr>
          <w:rFonts w:ascii="Times New Roman" w:hAnsi="Times New Roman" w:cs="Times New Roman"/>
          <w:color w:val="000000" w:themeColor="text1"/>
          <w:sz w:val="24"/>
          <w:szCs w:val="24"/>
        </w:rPr>
        <w:t>t</w:t>
      </w:r>
      <w:r w:rsidR="00053FD3" w:rsidRPr="001846C2">
        <w:rPr>
          <w:rFonts w:ascii="Times New Roman" w:hAnsi="Times New Roman" w:cs="Times New Roman"/>
          <w:color w:val="000000" w:themeColor="text1"/>
          <w:sz w:val="24"/>
          <w:szCs w:val="24"/>
        </w:rPr>
        <w:t xml:space="preserve">upnika. </w:t>
      </w:r>
      <w:r w:rsidR="00157A3D" w:rsidRPr="001846C2">
        <w:rPr>
          <w:rFonts w:ascii="Times New Roman" w:hAnsi="Times New Roman" w:cs="Times New Roman"/>
          <w:color w:val="000000" w:themeColor="text1"/>
          <w:sz w:val="24"/>
          <w:szCs w:val="24"/>
        </w:rPr>
        <w:t xml:space="preserve">Naglasio je da </w:t>
      </w:r>
      <w:r w:rsidR="00053FD3" w:rsidRPr="001846C2">
        <w:rPr>
          <w:rFonts w:ascii="Times New Roman" w:hAnsi="Times New Roman" w:cs="Times New Roman"/>
          <w:color w:val="000000" w:themeColor="text1"/>
          <w:sz w:val="24"/>
          <w:szCs w:val="24"/>
        </w:rPr>
        <w:t>60.000KM od tog novc</w:t>
      </w:r>
      <w:r w:rsidR="00157A3D" w:rsidRPr="001846C2">
        <w:rPr>
          <w:rFonts w:ascii="Times New Roman" w:hAnsi="Times New Roman" w:cs="Times New Roman"/>
          <w:color w:val="000000" w:themeColor="text1"/>
          <w:sz w:val="24"/>
          <w:szCs w:val="24"/>
        </w:rPr>
        <w:t>a uplati na račun stranke kao „stratešku članarinu“.</w:t>
      </w:r>
    </w:p>
    <w:p w:rsidR="001846C2" w:rsidRPr="001846C2" w:rsidRDefault="002E5D0D" w:rsidP="001846C2">
      <w:pPr>
        <w:spacing w:line="360" w:lineRule="auto"/>
        <w:jc w:val="both"/>
        <w:rPr>
          <w:rFonts w:ascii="Times New Roman" w:hAnsi="Times New Roman" w:cs="Times New Roman"/>
          <w:sz w:val="24"/>
          <w:szCs w:val="24"/>
        </w:rPr>
      </w:pPr>
      <w:r w:rsidRPr="001846C2">
        <w:rPr>
          <w:rFonts w:ascii="Times New Roman" w:hAnsi="Times New Roman" w:cs="Times New Roman"/>
          <w:sz w:val="24"/>
          <w:szCs w:val="24"/>
        </w:rPr>
        <w:t>Često postoje i neka ograničenja izbornog prava. Naj</w:t>
      </w:r>
      <w:r w:rsidR="00D95D5E" w:rsidRPr="001846C2">
        <w:rPr>
          <w:rFonts w:ascii="Times New Roman" w:hAnsi="Times New Roman" w:cs="Times New Roman"/>
          <w:sz w:val="24"/>
          <w:szCs w:val="24"/>
        </w:rPr>
        <w:t>u</w:t>
      </w:r>
      <w:r w:rsidRPr="001846C2">
        <w:rPr>
          <w:rFonts w:ascii="Times New Roman" w:hAnsi="Times New Roman" w:cs="Times New Roman"/>
          <w:sz w:val="24"/>
          <w:szCs w:val="24"/>
        </w:rPr>
        <w:t xml:space="preserve">čestalije ograničenje postoji u pogledu dobi glasača, pa je uglavnom zabranjeno glasanje osobama mlađim od 18 godina, što je, mogli </w:t>
      </w:r>
      <w:r w:rsidR="00397438" w:rsidRPr="001846C2">
        <w:rPr>
          <w:rFonts w:ascii="Times New Roman" w:hAnsi="Times New Roman" w:cs="Times New Roman"/>
          <w:sz w:val="24"/>
          <w:szCs w:val="24"/>
        </w:rPr>
        <w:t>bismo reći i opravdano, jer mogu veoma</w:t>
      </w:r>
      <w:r w:rsidRPr="001846C2">
        <w:rPr>
          <w:rFonts w:ascii="Times New Roman" w:hAnsi="Times New Roman" w:cs="Times New Roman"/>
          <w:sz w:val="24"/>
          <w:szCs w:val="24"/>
        </w:rPr>
        <w:t xml:space="preserve"> lahko podleći manipulacijama, ali u nekim zemljama postoji „prikrivena zabrana“ glasanja i za stariju dob. Na primjer, Argentina propisuje obavezno glasanje</w:t>
      </w:r>
      <w:r w:rsidR="00A542C4" w:rsidRPr="001846C2">
        <w:rPr>
          <w:rFonts w:ascii="Times New Roman" w:hAnsi="Times New Roman" w:cs="Times New Roman"/>
          <w:sz w:val="24"/>
          <w:szCs w:val="24"/>
        </w:rPr>
        <w:t xml:space="preserve"> za sve koji imaju 18 i više godina</w:t>
      </w:r>
      <w:r w:rsidRPr="001846C2">
        <w:rPr>
          <w:rFonts w:ascii="Times New Roman" w:hAnsi="Times New Roman" w:cs="Times New Roman"/>
          <w:sz w:val="24"/>
          <w:szCs w:val="24"/>
        </w:rPr>
        <w:t xml:space="preserve">, osim za starije od 70 godina, navodeći kao argument da „to nije njihova budućnost“, iako donesene odluke u pogledu </w:t>
      </w:r>
      <w:r w:rsidRPr="001846C2">
        <w:rPr>
          <w:rFonts w:ascii="Times New Roman" w:hAnsi="Times New Roman" w:cs="Times New Roman"/>
          <w:sz w:val="24"/>
          <w:szCs w:val="24"/>
        </w:rPr>
        <w:lastRenderedPageBreak/>
        <w:t>rezultata izbora stupaju na snagu brzo. Pa zar to onda nije „nj</w:t>
      </w:r>
      <w:r w:rsidR="00D95D5E" w:rsidRPr="001846C2">
        <w:rPr>
          <w:rFonts w:ascii="Times New Roman" w:hAnsi="Times New Roman" w:cs="Times New Roman"/>
          <w:sz w:val="24"/>
          <w:szCs w:val="24"/>
        </w:rPr>
        <w:t xml:space="preserve">ihova budućnost“? Ne nastoji li </w:t>
      </w:r>
      <w:r w:rsidRPr="001846C2">
        <w:rPr>
          <w:rFonts w:ascii="Times New Roman" w:hAnsi="Times New Roman" w:cs="Times New Roman"/>
          <w:sz w:val="24"/>
          <w:szCs w:val="24"/>
        </w:rPr>
        <w:t>država da ovako što je moguće više izbjegne učestvovanje javnosti? Itekako!</w:t>
      </w:r>
    </w:p>
    <w:p w:rsidR="00397438" w:rsidRDefault="00BE6916" w:rsidP="001846C2">
      <w:pPr>
        <w:spacing w:line="360" w:lineRule="auto"/>
        <w:ind w:firstLine="708"/>
        <w:jc w:val="both"/>
        <w:rPr>
          <w:rFonts w:ascii="Times New Roman" w:hAnsi="Times New Roman" w:cs="Times New Roman"/>
          <w:b/>
          <w:sz w:val="24"/>
          <w:szCs w:val="24"/>
        </w:rPr>
      </w:pPr>
      <w:r w:rsidRPr="00DD671D">
        <w:rPr>
          <w:rFonts w:ascii="Times New Roman" w:hAnsi="Times New Roman" w:cs="Times New Roman"/>
          <w:b/>
          <w:sz w:val="24"/>
          <w:szCs w:val="24"/>
        </w:rPr>
        <w:t>(Ne)s</w:t>
      </w:r>
      <w:r w:rsidR="00A542C4" w:rsidRPr="00DD671D">
        <w:rPr>
          <w:rFonts w:ascii="Times New Roman" w:hAnsi="Times New Roman" w:cs="Times New Roman"/>
          <w:b/>
          <w:sz w:val="24"/>
          <w:szCs w:val="24"/>
        </w:rPr>
        <w:t>lobod</w:t>
      </w:r>
      <w:r w:rsidR="002D1580" w:rsidRPr="00DD671D">
        <w:rPr>
          <w:rFonts w:ascii="Times New Roman" w:hAnsi="Times New Roman" w:cs="Times New Roman"/>
          <w:b/>
          <w:sz w:val="24"/>
          <w:szCs w:val="24"/>
        </w:rPr>
        <w:t>ni</w:t>
      </w:r>
      <w:r w:rsidR="00A542C4" w:rsidRPr="00DD671D">
        <w:rPr>
          <w:rFonts w:ascii="Times New Roman" w:hAnsi="Times New Roman" w:cs="Times New Roman"/>
          <w:b/>
          <w:sz w:val="24"/>
          <w:szCs w:val="24"/>
        </w:rPr>
        <w:t xml:space="preserve"> medij</w:t>
      </w:r>
      <w:r w:rsidR="002D1580" w:rsidRPr="00DD671D">
        <w:rPr>
          <w:rFonts w:ascii="Times New Roman" w:hAnsi="Times New Roman" w:cs="Times New Roman"/>
          <w:b/>
          <w:sz w:val="24"/>
          <w:szCs w:val="24"/>
        </w:rPr>
        <w:t>i</w:t>
      </w:r>
      <w:r w:rsidR="00397438" w:rsidRPr="00DD671D">
        <w:rPr>
          <w:rFonts w:ascii="Times New Roman" w:hAnsi="Times New Roman" w:cs="Times New Roman"/>
          <w:b/>
          <w:sz w:val="24"/>
          <w:szCs w:val="24"/>
        </w:rPr>
        <w:t xml:space="preserve"> i manipulacija javnog mnijenja</w:t>
      </w:r>
    </w:p>
    <w:p w:rsidR="00397438" w:rsidRPr="00DD671D" w:rsidRDefault="00397438" w:rsidP="00DD671D">
      <w:pPr>
        <w:spacing w:line="360" w:lineRule="auto"/>
        <w:jc w:val="both"/>
        <w:rPr>
          <w:rFonts w:ascii="Times New Roman" w:hAnsi="Times New Roman" w:cs="Times New Roman"/>
          <w:sz w:val="24"/>
          <w:szCs w:val="24"/>
        </w:rPr>
      </w:pPr>
      <w:r w:rsidRPr="00DD671D">
        <w:rPr>
          <w:rFonts w:ascii="Times New Roman" w:hAnsi="Times New Roman" w:cs="Times New Roman"/>
          <w:sz w:val="24"/>
          <w:szCs w:val="24"/>
        </w:rPr>
        <w:t>Masovna komunikacija je glavna potreba i karakteristika savremenog društva. Svakodnevno primamo različte informacije putem televizije, novina, interneta, kojima se najlakše oblikuje javno mnijenje. Upravo mediji predstavljaju mjer</w:t>
      </w:r>
      <w:r w:rsidR="007D2B9B" w:rsidRPr="00DD671D">
        <w:rPr>
          <w:rFonts w:ascii="Times New Roman" w:hAnsi="Times New Roman" w:cs="Times New Roman"/>
          <w:sz w:val="24"/>
          <w:szCs w:val="24"/>
        </w:rPr>
        <w:t>i</w:t>
      </w:r>
      <w:r w:rsidRPr="00DD671D">
        <w:rPr>
          <w:rFonts w:ascii="Times New Roman" w:hAnsi="Times New Roman" w:cs="Times New Roman"/>
          <w:sz w:val="24"/>
          <w:szCs w:val="24"/>
        </w:rPr>
        <w:t>lo demokratije u državi</w:t>
      </w:r>
      <w:r w:rsidR="00A542C4" w:rsidRPr="00DD671D">
        <w:rPr>
          <w:rFonts w:ascii="Times New Roman" w:hAnsi="Times New Roman" w:cs="Times New Roman"/>
          <w:sz w:val="24"/>
          <w:szCs w:val="24"/>
        </w:rPr>
        <w:t>. Naime, u demokratskom društvu bi trebala da postoji sloboda medija. Ali, koliko su zaista mediji slobodni? Da li tu politička elita ipak „um</w:t>
      </w:r>
      <w:r w:rsidR="00F00A30" w:rsidRPr="00DD671D">
        <w:rPr>
          <w:rFonts w:ascii="Times New Roman" w:hAnsi="Times New Roman" w:cs="Times New Roman"/>
          <w:sz w:val="24"/>
          <w:szCs w:val="24"/>
        </w:rPr>
        <w:t>i</w:t>
      </w:r>
      <w:r w:rsidR="00A542C4" w:rsidRPr="00DD671D">
        <w:rPr>
          <w:rFonts w:ascii="Times New Roman" w:hAnsi="Times New Roman" w:cs="Times New Roman"/>
          <w:sz w:val="24"/>
          <w:szCs w:val="24"/>
        </w:rPr>
        <w:t>ješa svoje prste“ i drži monopol nad sredstvima informiranja?</w:t>
      </w:r>
    </w:p>
    <w:p w:rsidR="00E210EB" w:rsidRPr="00DD671D" w:rsidRDefault="007D2B9B" w:rsidP="00DD671D">
      <w:pPr>
        <w:spacing w:line="360" w:lineRule="auto"/>
        <w:jc w:val="both"/>
        <w:rPr>
          <w:rFonts w:ascii="Times New Roman" w:hAnsi="Times New Roman" w:cs="Times New Roman"/>
          <w:sz w:val="24"/>
          <w:szCs w:val="24"/>
        </w:rPr>
      </w:pPr>
      <w:r w:rsidRPr="00DD671D">
        <w:rPr>
          <w:rFonts w:ascii="Times New Roman" w:hAnsi="Times New Roman" w:cs="Times New Roman"/>
          <w:sz w:val="24"/>
          <w:szCs w:val="24"/>
        </w:rPr>
        <w:t>Novinarka Borka Rudić</w:t>
      </w:r>
      <w:r w:rsidR="002916B7" w:rsidRPr="00DD671D">
        <w:rPr>
          <w:rFonts w:ascii="Times New Roman" w:hAnsi="Times New Roman" w:cs="Times New Roman"/>
          <w:sz w:val="24"/>
          <w:szCs w:val="24"/>
        </w:rPr>
        <w:t>, u jednom intervjuu za bečki list Weiner Zeitung, iz 2016. godine, je govorila o učestalosti napada na novinare u BiH, te o ogromnom utjecaju politike na medije. Naime,</w:t>
      </w:r>
      <w:r w:rsidR="00FC656F" w:rsidRPr="00DD671D">
        <w:rPr>
          <w:rFonts w:ascii="Times New Roman" w:hAnsi="Times New Roman" w:cs="Times New Roman"/>
          <w:sz w:val="24"/>
          <w:szCs w:val="24"/>
        </w:rPr>
        <w:t xml:space="preserve"> ona</w:t>
      </w:r>
      <w:r w:rsidR="002916B7" w:rsidRPr="00DD671D">
        <w:rPr>
          <w:rFonts w:ascii="Times New Roman" w:hAnsi="Times New Roman" w:cs="Times New Roman"/>
          <w:sz w:val="24"/>
          <w:szCs w:val="24"/>
        </w:rPr>
        <w:t xml:space="preserve"> navodi da se izriču razne prijetnje, pa čak i prijetnje smrću, te da žene imaju naročito težak položaj u novinarstvu. Naglašava i da se u tim prijetnjama posebno ističe Milorad Dodik, predsjednik Republike Srpske</w:t>
      </w:r>
      <w:r w:rsidR="00BE6916" w:rsidRPr="00DD671D">
        <w:rPr>
          <w:rFonts w:ascii="Times New Roman" w:hAnsi="Times New Roman" w:cs="Times New Roman"/>
          <w:sz w:val="24"/>
          <w:szCs w:val="24"/>
        </w:rPr>
        <w:t xml:space="preserve">, </w:t>
      </w:r>
      <w:r w:rsidR="007207FE" w:rsidRPr="00DD671D">
        <w:rPr>
          <w:rFonts w:ascii="Times New Roman" w:hAnsi="Times New Roman" w:cs="Times New Roman"/>
          <w:sz w:val="24"/>
          <w:szCs w:val="24"/>
        </w:rPr>
        <w:t xml:space="preserve">koji je 2015. godine, u Palati Republike Srpske u </w:t>
      </w:r>
      <w:r w:rsidR="00F00A30" w:rsidRPr="00DD671D">
        <w:rPr>
          <w:rFonts w:ascii="Times New Roman" w:hAnsi="Times New Roman" w:cs="Times New Roman"/>
          <w:sz w:val="24"/>
          <w:szCs w:val="24"/>
        </w:rPr>
        <w:t>Banja</w:t>
      </w:r>
      <w:r w:rsidR="007207FE" w:rsidRPr="00DD671D">
        <w:rPr>
          <w:rFonts w:ascii="Times New Roman" w:hAnsi="Times New Roman" w:cs="Times New Roman"/>
          <w:sz w:val="24"/>
          <w:szCs w:val="24"/>
        </w:rPr>
        <w:t xml:space="preserve"> Luci</w:t>
      </w:r>
      <w:r w:rsidR="00FC656F" w:rsidRPr="00DD671D">
        <w:rPr>
          <w:rFonts w:ascii="Times New Roman" w:hAnsi="Times New Roman" w:cs="Times New Roman"/>
          <w:sz w:val="24"/>
          <w:szCs w:val="24"/>
        </w:rPr>
        <w:t xml:space="preserve">, izvrijeđao </w:t>
      </w:r>
      <w:r w:rsidR="007207FE" w:rsidRPr="00DD671D">
        <w:rPr>
          <w:rFonts w:ascii="Times New Roman" w:hAnsi="Times New Roman" w:cs="Times New Roman"/>
          <w:sz w:val="24"/>
          <w:szCs w:val="24"/>
        </w:rPr>
        <w:t>Gordanu Katana, novinarku iz Oslobođenja</w:t>
      </w:r>
      <w:r w:rsidR="00FC656F" w:rsidRPr="00DD671D">
        <w:rPr>
          <w:rFonts w:ascii="Times New Roman" w:hAnsi="Times New Roman" w:cs="Times New Roman"/>
          <w:sz w:val="24"/>
          <w:szCs w:val="24"/>
        </w:rPr>
        <w:t>, a potom je i izbacio.</w:t>
      </w:r>
      <w:r w:rsidR="007207FE" w:rsidRPr="00DD671D">
        <w:rPr>
          <w:rFonts w:ascii="Times New Roman" w:hAnsi="Times New Roman" w:cs="Times New Roman"/>
          <w:sz w:val="24"/>
          <w:szCs w:val="24"/>
        </w:rPr>
        <w:t xml:space="preserve">  Tri godine prije je vrijeđao Ljiljanu Kovačević, novinarku Žurnala</w:t>
      </w:r>
      <w:r w:rsidR="002D1580" w:rsidRPr="00DD671D">
        <w:rPr>
          <w:rFonts w:ascii="Times New Roman" w:hAnsi="Times New Roman" w:cs="Times New Roman"/>
          <w:sz w:val="24"/>
          <w:szCs w:val="24"/>
        </w:rPr>
        <w:t>.</w:t>
      </w:r>
      <w:r w:rsidR="00E210EB" w:rsidRPr="00DD671D">
        <w:rPr>
          <w:rFonts w:ascii="Times New Roman" w:hAnsi="Times New Roman" w:cs="Times New Roman"/>
          <w:sz w:val="24"/>
          <w:szCs w:val="24"/>
        </w:rPr>
        <w:t xml:space="preserve"> Ovo su, naravno, samo neki od slučajeva, koji pokazuju kontrolu nad medijima i uskraćenu im demokratsku slobodu. Dakle, političari drže monopol nad sredstvima informiranja, a to postižu različitim prijetnjama i uvredama, te tako opstaju kao tirani vršeći masovnu represiju.</w:t>
      </w:r>
    </w:p>
    <w:p w:rsidR="00E210EB" w:rsidRDefault="000E79DA" w:rsidP="00DD671D">
      <w:pPr>
        <w:spacing w:line="360" w:lineRule="auto"/>
        <w:jc w:val="both"/>
        <w:rPr>
          <w:rFonts w:ascii="Times New Roman" w:hAnsi="Times New Roman" w:cs="Times New Roman"/>
          <w:sz w:val="24"/>
          <w:szCs w:val="24"/>
        </w:rPr>
      </w:pPr>
      <w:r w:rsidRPr="00DD671D">
        <w:rPr>
          <w:rFonts w:ascii="Times New Roman" w:hAnsi="Times New Roman" w:cs="Times New Roman"/>
          <w:sz w:val="24"/>
          <w:szCs w:val="24"/>
        </w:rPr>
        <w:t xml:space="preserve">Političari koriste medije i da bi upravljali javnim mnijenjem. Naime, koristeći se svojom </w:t>
      </w:r>
      <w:r w:rsidRPr="00DD671D">
        <w:rPr>
          <w:rFonts w:ascii="Times New Roman" w:hAnsi="Times New Roman" w:cs="Times New Roman"/>
          <w:sz w:val="24"/>
          <w:szCs w:val="24"/>
          <w:u w:val="single"/>
        </w:rPr>
        <w:t>„</w:t>
      </w:r>
      <w:r w:rsidR="00F00A30" w:rsidRPr="00DD671D">
        <w:rPr>
          <w:rFonts w:ascii="Times New Roman" w:hAnsi="Times New Roman" w:cs="Times New Roman"/>
          <w:sz w:val="24"/>
          <w:szCs w:val="24"/>
        </w:rPr>
        <w:t>popularnosti</w:t>
      </w:r>
      <w:r w:rsidRPr="00DD671D">
        <w:rPr>
          <w:rFonts w:ascii="Times New Roman" w:hAnsi="Times New Roman" w:cs="Times New Roman"/>
          <w:sz w:val="24"/>
          <w:szCs w:val="24"/>
        </w:rPr>
        <w:t>“ , oni nastoje ostvariti što više gostovanja u radio i tv-emisijama, naročito prije izbora, i tu promovir</w:t>
      </w:r>
      <w:r w:rsidR="003441E9" w:rsidRPr="00DD671D">
        <w:rPr>
          <w:rFonts w:ascii="Times New Roman" w:hAnsi="Times New Roman" w:cs="Times New Roman"/>
          <w:sz w:val="24"/>
          <w:szCs w:val="24"/>
        </w:rPr>
        <w:t>ati sebe, svoju stranku, i njiho</w:t>
      </w:r>
      <w:r w:rsidRPr="00DD671D">
        <w:rPr>
          <w:rFonts w:ascii="Times New Roman" w:hAnsi="Times New Roman" w:cs="Times New Roman"/>
          <w:sz w:val="24"/>
          <w:szCs w:val="24"/>
        </w:rPr>
        <w:t xml:space="preserve">ve ciljeve „za narod“. U emisijama se jedno priča, </w:t>
      </w:r>
      <w:r w:rsidR="00F00A30" w:rsidRPr="00DD671D">
        <w:rPr>
          <w:rFonts w:ascii="Times New Roman" w:hAnsi="Times New Roman" w:cs="Times New Roman"/>
          <w:sz w:val="24"/>
          <w:szCs w:val="24"/>
        </w:rPr>
        <w:t>daju obećanja</w:t>
      </w:r>
      <w:r w:rsidRPr="00DD671D">
        <w:rPr>
          <w:rFonts w:ascii="Times New Roman" w:hAnsi="Times New Roman" w:cs="Times New Roman"/>
          <w:sz w:val="24"/>
          <w:szCs w:val="24"/>
        </w:rPr>
        <w:t>, „istinski laže“, a u stvarnosti, kad „zaslijepe“ ljude i oni im povjeruju, pa ih izaberu na izborima, ništa obećano ne ostvare.</w:t>
      </w:r>
    </w:p>
    <w:p w:rsidR="00A809BE" w:rsidRPr="00DD671D" w:rsidRDefault="0081543D" w:rsidP="00DD671D">
      <w:pPr>
        <w:spacing w:line="360" w:lineRule="auto"/>
        <w:jc w:val="both"/>
        <w:rPr>
          <w:rFonts w:ascii="Times New Roman" w:hAnsi="Times New Roman" w:cs="Times New Roman"/>
          <w:sz w:val="24"/>
          <w:szCs w:val="24"/>
        </w:rPr>
      </w:pPr>
      <w:r>
        <w:rPr>
          <w:rFonts w:ascii="Times New Roman" w:hAnsi="Times New Roman" w:cs="Times New Roman"/>
          <w:sz w:val="24"/>
          <w:szCs w:val="24"/>
        </w:rPr>
        <w:t>Na primjer, prije općih izbora, u mandatu 2018-2020, najviše predizbornih obećanja u Vladi RS-a je dala DNS. Radi se o 72 obećanja, od kojih najviše u pogledu socijalne politike. Do sada je ispunjeno samo jedno obećanje, a čak 29 nije ni započeto.</w:t>
      </w:r>
    </w:p>
    <w:p w:rsidR="0081543D" w:rsidRDefault="00A809BE" w:rsidP="008154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Masovnu manipulaciju možemo vidjeti na primjeru američkog predsjednika Donalda Trumpa. Naime, prije održavanja izbora u SAD-u, među građanima je vladao strah od terorizma uz tadašnje građanske nemire. Trump je tada najviše podsjećao građane na sve te nemire i još im više produbljivao strah, naglašavajući kako je uzrok svemu tome upravo vlada. Opisivo je </w:t>
      </w:r>
      <w:r>
        <w:rPr>
          <w:rFonts w:ascii="Times New Roman" w:hAnsi="Times New Roman" w:cs="Times New Roman"/>
          <w:sz w:val="24"/>
          <w:szCs w:val="24"/>
        </w:rPr>
        <w:lastRenderedPageBreak/>
        <w:t>svijet kao pun korupcije i nasilja, te kako rastuća migrantska poopulacija prijeti sigurnosti njihovog posla. Na taj način, koristeći se metodom socijalne psihologije, koja je zapravo manipulativna, i uveličavanjem problema, je iskoristio trenutnu situaciju, i naveo građane da na umu stalno imaju te postojeće probleme i da ih smatraju još težim. U isto vrijeme im je obećavao uspostavljanje demokratske izvjesnosti i pravičnosti. Dakle, svi ti građani koji su bili pod djelovanjem izuzetnog straha su odlučili da upravo on treba da bude njihova sigurnost i zaštita.</w:t>
      </w:r>
    </w:p>
    <w:p w:rsidR="0081543D" w:rsidRDefault="0081543D" w:rsidP="0081543D">
      <w:pPr>
        <w:spacing w:line="360" w:lineRule="auto"/>
        <w:jc w:val="both"/>
        <w:rPr>
          <w:rFonts w:ascii="Times New Roman" w:hAnsi="Times New Roman" w:cs="Times New Roman"/>
          <w:sz w:val="24"/>
          <w:szCs w:val="24"/>
        </w:rPr>
      </w:pPr>
      <w:r w:rsidRPr="00DD671D">
        <w:rPr>
          <w:rFonts w:ascii="Times New Roman" w:hAnsi="Times New Roman" w:cs="Times New Roman"/>
          <w:sz w:val="24"/>
          <w:szCs w:val="24"/>
        </w:rPr>
        <w:t>Zapravo, radi se o oligarhima koji će podređenoj populaciji kontrolirati mišljenje svojim lažima, da bi uspjeli i dalje obnašati te liderske funkcije. Ljudi tako počinju da gube bilo kakav interes za politiku u njihovoj državi, i ona im postaje sinonim za korupciju i nepoštenost, a to je na neki način glavni cilj oligarha, jer sve se te „prepreke“, u smislu pojedinca kao prepreke, izbjegavaju i otvara im se put za dalju masovnu kontrolu.</w:t>
      </w:r>
    </w:p>
    <w:p w:rsidR="00407C11" w:rsidRDefault="008C48A4" w:rsidP="00D349A5">
      <w:pPr>
        <w:spacing w:line="360" w:lineRule="auto"/>
        <w:ind w:firstLine="708"/>
        <w:jc w:val="both"/>
        <w:rPr>
          <w:rFonts w:ascii="Times New Roman" w:hAnsi="Times New Roman" w:cs="Times New Roman"/>
          <w:b/>
          <w:sz w:val="24"/>
          <w:szCs w:val="24"/>
        </w:rPr>
      </w:pPr>
      <w:r w:rsidRPr="00DD671D">
        <w:rPr>
          <w:rFonts w:ascii="Times New Roman" w:hAnsi="Times New Roman" w:cs="Times New Roman"/>
          <w:b/>
          <w:sz w:val="24"/>
          <w:szCs w:val="24"/>
        </w:rPr>
        <w:t>Željezni zakon oligarhije</w:t>
      </w:r>
    </w:p>
    <w:p w:rsidR="002E252A" w:rsidRDefault="00AB245E" w:rsidP="00407C11">
      <w:pPr>
        <w:spacing w:line="360" w:lineRule="auto"/>
        <w:jc w:val="both"/>
        <w:rPr>
          <w:rFonts w:ascii="Times New Roman" w:hAnsi="Times New Roman" w:cs="Times New Roman"/>
          <w:sz w:val="24"/>
          <w:szCs w:val="24"/>
        </w:rPr>
      </w:pPr>
      <w:r w:rsidRPr="00DD671D">
        <w:rPr>
          <w:rFonts w:ascii="Times New Roman" w:hAnsi="Times New Roman" w:cs="Times New Roman"/>
          <w:sz w:val="24"/>
          <w:szCs w:val="24"/>
        </w:rPr>
        <w:t>Italijanski sociolog Robert Mich</w:t>
      </w:r>
      <w:r w:rsidR="00540A7F" w:rsidRPr="00DD671D">
        <w:rPr>
          <w:rFonts w:ascii="Times New Roman" w:hAnsi="Times New Roman" w:cs="Times New Roman"/>
          <w:sz w:val="24"/>
          <w:szCs w:val="24"/>
        </w:rPr>
        <w:t>el</w:t>
      </w:r>
      <w:r w:rsidRPr="00DD671D">
        <w:rPr>
          <w:rFonts w:ascii="Times New Roman" w:hAnsi="Times New Roman" w:cs="Times New Roman"/>
          <w:sz w:val="24"/>
          <w:szCs w:val="24"/>
        </w:rPr>
        <w:t>s je</w:t>
      </w:r>
      <w:r w:rsidR="007B3F36" w:rsidRPr="00DD671D">
        <w:rPr>
          <w:rFonts w:ascii="Times New Roman" w:hAnsi="Times New Roman" w:cs="Times New Roman"/>
          <w:sz w:val="24"/>
          <w:szCs w:val="24"/>
        </w:rPr>
        <w:t xml:space="preserve">, </w:t>
      </w:r>
      <w:r w:rsidRPr="00DD671D">
        <w:rPr>
          <w:rFonts w:ascii="Times New Roman" w:hAnsi="Times New Roman" w:cs="Times New Roman"/>
          <w:sz w:val="24"/>
          <w:szCs w:val="24"/>
        </w:rPr>
        <w:t xml:space="preserve">opisujući političko ponašanje intelektualnih elita,ostvario veliki doprinos elitnoj teoriji. On je govorio o prirodi organizacija, te je oformio Željezni zakon oligarhije, kojim tvrdi da </w:t>
      </w:r>
      <w:r w:rsidR="00407C11">
        <w:rPr>
          <w:rFonts w:ascii="Times New Roman" w:hAnsi="Times New Roman" w:cs="Times New Roman"/>
          <w:sz w:val="24"/>
          <w:szCs w:val="24"/>
        </w:rPr>
        <w:t>„</w:t>
      </w:r>
      <w:r w:rsidRPr="00DD671D">
        <w:rPr>
          <w:rFonts w:ascii="Times New Roman" w:hAnsi="Times New Roman" w:cs="Times New Roman"/>
          <w:sz w:val="24"/>
          <w:szCs w:val="24"/>
        </w:rPr>
        <w:t>ko misli na organizacij</w:t>
      </w:r>
      <w:r w:rsidR="00407C11">
        <w:rPr>
          <w:rFonts w:ascii="Times New Roman" w:hAnsi="Times New Roman" w:cs="Times New Roman"/>
          <w:sz w:val="24"/>
          <w:szCs w:val="24"/>
        </w:rPr>
        <w:t xml:space="preserve">u, misli zapravo na oligarhiju“. Odnosno, ta metafora znači da svaka organizacija stvara oligarhiju, i to čini tako što rukovodstvo isključuje članstvo organizacije iz stvarnog odlučivanja. </w:t>
      </w:r>
    </w:p>
    <w:p w:rsidR="00E210EB" w:rsidRPr="00AA6187" w:rsidRDefault="00407C11" w:rsidP="00407C11">
      <w:pPr>
        <w:spacing w:line="360" w:lineRule="auto"/>
        <w:jc w:val="both"/>
        <w:rPr>
          <w:rFonts w:ascii="Times New Roman" w:hAnsi="Times New Roman" w:cs="Times New Roman"/>
          <w:b/>
          <w:sz w:val="24"/>
          <w:szCs w:val="24"/>
          <w:lang w:val="fr-FR"/>
        </w:rPr>
      </w:pPr>
      <w:r>
        <w:rPr>
          <w:rFonts w:ascii="Times New Roman" w:hAnsi="Times New Roman" w:cs="Times New Roman"/>
          <w:sz w:val="24"/>
          <w:szCs w:val="24"/>
        </w:rPr>
        <w:t>Dakle, Željezni</w:t>
      </w:r>
      <w:r w:rsidR="00AB245E" w:rsidRPr="00DD671D">
        <w:rPr>
          <w:rFonts w:ascii="Times New Roman" w:hAnsi="Times New Roman" w:cs="Times New Roman"/>
          <w:sz w:val="24"/>
          <w:szCs w:val="24"/>
        </w:rPr>
        <w:t xml:space="preserve"> zakon </w:t>
      </w:r>
      <w:r w:rsidR="00312F09" w:rsidRPr="00DD671D">
        <w:rPr>
          <w:rFonts w:ascii="Times New Roman" w:hAnsi="Times New Roman" w:cs="Times New Roman"/>
          <w:sz w:val="24"/>
          <w:szCs w:val="24"/>
        </w:rPr>
        <w:t xml:space="preserve">djeluje na sljedeći način. Naime, poznato je da u nekoj organizaciji </w:t>
      </w:r>
      <w:r w:rsidR="007B3F36" w:rsidRPr="00DD671D">
        <w:rPr>
          <w:rFonts w:ascii="Times New Roman" w:hAnsi="Times New Roman" w:cs="Times New Roman"/>
          <w:sz w:val="24"/>
          <w:szCs w:val="24"/>
        </w:rPr>
        <w:t>uvijek p</w:t>
      </w:r>
      <w:r w:rsidR="00312F09" w:rsidRPr="00DD671D">
        <w:rPr>
          <w:rFonts w:ascii="Times New Roman" w:hAnsi="Times New Roman" w:cs="Times New Roman"/>
          <w:sz w:val="24"/>
          <w:szCs w:val="24"/>
        </w:rPr>
        <w:t>ostoji mali broj osoba koje donose odl</w:t>
      </w:r>
      <w:r w:rsidR="007B3F36" w:rsidRPr="00DD671D">
        <w:rPr>
          <w:rFonts w:ascii="Times New Roman" w:hAnsi="Times New Roman" w:cs="Times New Roman"/>
          <w:sz w:val="24"/>
          <w:szCs w:val="24"/>
        </w:rPr>
        <w:t>uke. To je prosto iz funkcional</w:t>
      </w:r>
      <w:r w:rsidR="00312F09" w:rsidRPr="00DD671D">
        <w:rPr>
          <w:rFonts w:ascii="Times New Roman" w:hAnsi="Times New Roman" w:cs="Times New Roman"/>
          <w:sz w:val="24"/>
          <w:szCs w:val="24"/>
        </w:rPr>
        <w:t xml:space="preserve">nosti, jer ako u toj skupini, na primjer na nekom javnom sastanku, svi pokušaju nešto reći, nastat će rasprava, i ništa se neće postići. </w:t>
      </w:r>
      <w:r w:rsidR="00312F09" w:rsidRPr="00AA6187">
        <w:rPr>
          <w:rFonts w:ascii="Times New Roman" w:hAnsi="Times New Roman" w:cs="Times New Roman"/>
          <w:sz w:val="24"/>
          <w:szCs w:val="24"/>
          <w:lang w:val="fr-FR"/>
        </w:rPr>
        <w:t>Ona će trajati sve dok većina ljud</w:t>
      </w:r>
      <w:r w:rsidR="007B3F36" w:rsidRPr="00AA6187">
        <w:rPr>
          <w:rFonts w:ascii="Times New Roman" w:hAnsi="Times New Roman" w:cs="Times New Roman"/>
          <w:sz w:val="24"/>
          <w:szCs w:val="24"/>
          <w:lang w:val="fr-FR"/>
        </w:rPr>
        <w:t>i ne ode sa tog sastanka ili dok</w:t>
      </w:r>
      <w:r w:rsidR="00312F09" w:rsidRPr="00AA6187">
        <w:rPr>
          <w:rFonts w:ascii="Times New Roman" w:hAnsi="Times New Roman" w:cs="Times New Roman"/>
          <w:sz w:val="24"/>
          <w:szCs w:val="24"/>
          <w:lang w:val="fr-FR"/>
        </w:rPr>
        <w:t xml:space="preserve"> ne prestane da govori. Ostat će, dakle, samo neki koji nastavljaju svoj govor, a to će značiti potvrdu njihovog vodstva. Znači, grupa je tako delegirala nekolicinu članova, i dala im ovlaštenja da govore i iznesu svoje stavove, planove i načinenjihovog provođenja. Ostalim, ovim „tihim članovima“</w:t>
      </w:r>
      <w:r w:rsidR="007B3F36" w:rsidRPr="00AA6187">
        <w:rPr>
          <w:rFonts w:ascii="Times New Roman" w:hAnsi="Times New Roman" w:cs="Times New Roman"/>
          <w:sz w:val="24"/>
          <w:szCs w:val="24"/>
          <w:lang w:val="fr-FR"/>
        </w:rPr>
        <w:t xml:space="preserve">, </w:t>
      </w:r>
      <w:r w:rsidR="00312F09" w:rsidRPr="00AA6187">
        <w:rPr>
          <w:rFonts w:ascii="Times New Roman" w:hAnsi="Times New Roman" w:cs="Times New Roman"/>
          <w:sz w:val="24"/>
          <w:szCs w:val="24"/>
          <w:lang w:val="fr-FR"/>
        </w:rPr>
        <w:t>je preostalo jedino da „klimaju glavom“ i odobravaju te planove nekolicine.</w:t>
      </w:r>
    </w:p>
    <w:p w:rsidR="00407C11" w:rsidRPr="00AA6187" w:rsidRDefault="00312F09" w:rsidP="00DD671D">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 xml:space="preserve">Te vođe, delegirani ovlaštenici, će težiti da povećaju svoju moć tako što će sve više uzimati moć od ostalih članova. Oni postižu bolji položaj od ostalih članova skupine, jer su mnogo organiziraniji i u stalnom su kontaktu, za razliku od ostalih koji imaju rijetka okupljanja. Također, ti lideri formiraju neformalne grupe u kojima na lakši način prave planove, </w:t>
      </w:r>
      <w:r w:rsidRPr="00AA6187">
        <w:rPr>
          <w:rFonts w:ascii="Times New Roman" w:hAnsi="Times New Roman" w:cs="Times New Roman"/>
          <w:sz w:val="24"/>
          <w:szCs w:val="24"/>
          <w:lang w:val="fr-FR"/>
        </w:rPr>
        <w:lastRenderedPageBreak/>
        <w:t>raspravljaju lične nesuglasice i sprovode programe, te vremenom prestaju razmišljati o interesima naroda ili čak vlastite stranke. Glavna briga im postaje opstanak na vlasti, i učiniće sve da to ispune, pa ako je potrebno i protiv ideala vlastite organiacije.</w:t>
      </w:r>
      <w:r w:rsidR="007B13E4" w:rsidRPr="00AA6187">
        <w:rPr>
          <w:rFonts w:ascii="Times New Roman" w:hAnsi="Times New Roman" w:cs="Times New Roman"/>
          <w:sz w:val="24"/>
          <w:szCs w:val="24"/>
          <w:lang w:val="fr-FR"/>
        </w:rPr>
        <w:t xml:space="preserve"> Dakle, ovo predstavlja podređivanje željeznom zakonu oligarhije. Odnosno, prema Michels-ovom zakonu neizbježno je uspostavljanje oligarhije, pa čak i ako se radi o najradikalnijoj i na</w:t>
      </w:r>
      <w:r w:rsidR="00AB245E" w:rsidRPr="00AA6187">
        <w:rPr>
          <w:rFonts w:ascii="Times New Roman" w:hAnsi="Times New Roman" w:cs="Times New Roman"/>
          <w:sz w:val="24"/>
          <w:szCs w:val="24"/>
          <w:lang w:val="fr-FR"/>
        </w:rPr>
        <w:t xml:space="preserve">jprogresivnijoj stranci, pa stoga i jeste naziv „željezni“. </w:t>
      </w:r>
      <w:r w:rsidR="007B13E4" w:rsidRPr="00AA6187">
        <w:rPr>
          <w:rFonts w:ascii="Times New Roman" w:hAnsi="Times New Roman" w:cs="Times New Roman"/>
          <w:sz w:val="24"/>
          <w:szCs w:val="24"/>
          <w:lang w:val="fr-FR"/>
        </w:rPr>
        <w:t>Umjesto demokratije i ravnopravnog učešća i javne debate, izborna politika će postati oligarhijsko društvo gdje će samo najjači opstati.</w:t>
      </w:r>
    </w:p>
    <w:p w:rsidR="002E252A" w:rsidRPr="00AA6187" w:rsidRDefault="002E252A" w:rsidP="002E252A">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Da bi uspjeli kontrolirani članove, vodstvo će uspostaviti i neka pravila, a koja se najčešćeće odnose na učlanjenje u organizaciju, ili istupanje iz nje. To ćemo pokazati na primjeru pravila političkih stranaka u Republici Hrvatskoj.</w:t>
      </w:r>
    </w:p>
    <w:p w:rsidR="002E252A" w:rsidRPr="00AA6187" w:rsidRDefault="002E252A" w:rsidP="002E252A">
      <w:pPr>
        <w:pStyle w:val="NoSpacing"/>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Prventveno, jedan uvjet koji se ponavlja kod svih stranki za prihvat u članstvo jeste suglasnost  sa temeljnim načelima i statutom stranke, no već pri prvom sljedećem elementu, pitanje državljanstva članova, stranke se počinju razlikovati. Dok HDZ smatra da je dovoljna pripadnost hrvatskom narodu, ostale stranke od svojih članova traže i državljanstvo Republike Hrvatske. HDZ je opet iznimka što se i tiče dobi jer dozvoljava učljanjene sa 16 godina dok ostale stranke primaju punoljetne građane koji imaju poslovnu sposobnost.</w:t>
      </w:r>
    </w:p>
    <w:p w:rsidR="002E252A" w:rsidRPr="00AA6187" w:rsidRDefault="002E252A" w:rsidP="002E252A">
      <w:pPr>
        <w:pStyle w:val="NoSpacing"/>
        <w:spacing w:line="360" w:lineRule="auto"/>
        <w:jc w:val="both"/>
        <w:rPr>
          <w:rFonts w:ascii="Times New Roman" w:hAnsi="Times New Roman" w:cs="Times New Roman"/>
          <w:sz w:val="24"/>
          <w:szCs w:val="24"/>
          <w:lang w:val="fr-FR"/>
        </w:rPr>
      </w:pPr>
    </w:p>
    <w:p w:rsidR="002E252A" w:rsidRPr="00AA6187" w:rsidRDefault="002E252A" w:rsidP="002E252A">
      <w:pPr>
        <w:pStyle w:val="NoSpacing"/>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 xml:space="preserve">Nadalje, SDP poznaje 2 oblika članstva: iznimno dopuštaju kolektivno članstvo, a postoji i mogućnost članstva u stranačkim forumima, bez članstva u samoj stranci; dok,druge stranke također imaju posebne interesne organizacije, ali se ne može biti njihovim članom bez samog članstva u stranci. Kada su u pitanju ostali tipovi unutrašnjih organizacija samo SDP i HND  dozvoljavaju stvaranje frakcija ili političko-programskih struja. </w:t>
      </w:r>
    </w:p>
    <w:p w:rsidR="002E252A" w:rsidRPr="00AA6187" w:rsidRDefault="002E252A" w:rsidP="002E252A">
      <w:pPr>
        <w:pStyle w:val="NoSpacing"/>
        <w:spacing w:line="360" w:lineRule="auto"/>
        <w:jc w:val="both"/>
        <w:rPr>
          <w:rFonts w:ascii="Times New Roman" w:hAnsi="Times New Roman" w:cs="Times New Roman"/>
          <w:sz w:val="24"/>
          <w:szCs w:val="24"/>
          <w:lang w:val="fr-FR"/>
        </w:rPr>
      </w:pPr>
    </w:p>
    <w:p w:rsidR="002E252A" w:rsidRPr="00AA6187" w:rsidRDefault="002E252A" w:rsidP="002E252A">
      <w:pPr>
        <w:pStyle w:val="NoSpacing"/>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Sve stranke propisuju članarine. Statut HND-a, naime, ne predviđa mogućnost isključenja člana, a do brisanja iz evidencije može doći samo smrću, gubitkom poslovne sposobnosti, istupanjem iz stranke ili upisom u drugu stranku. S druge strane, jedan od uvjeta koji se izričito pominje kod HSS-a  za brisanje iz evidencije, koji je kod ostalih stranaka razlog za isključenje zbog činjenja štete ugledu stranke, jeste osuda za krivično dijelo.</w:t>
      </w:r>
    </w:p>
    <w:p w:rsidR="002E252A" w:rsidRPr="00AA6187" w:rsidRDefault="002E252A" w:rsidP="002E252A">
      <w:pPr>
        <w:pStyle w:val="NoSpacing"/>
        <w:tabs>
          <w:tab w:val="center" w:pos="4680"/>
        </w:tabs>
        <w:spacing w:line="360" w:lineRule="auto"/>
        <w:jc w:val="both"/>
        <w:rPr>
          <w:rFonts w:ascii="Times New Roman" w:hAnsi="Times New Roman" w:cs="Times New Roman"/>
          <w:sz w:val="24"/>
          <w:szCs w:val="24"/>
          <w:lang w:val="fr-FR"/>
        </w:rPr>
      </w:pPr>
    </w:p>
    <w:p w:rsidR="002E252A" w:rsidRPr="00AA6187" w:rsidRDefault="002E252A" w:rsidP="002E252A">
      <w:pPr>
        <w:pStyle w:val="NoSpacing"/>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 xml:space="preserve">Dakle, može se zaključiti da je unutarstranačka struktura političkih stranaka u Republici Hrvatskoj uglavnom nerazvijena, a stranački vrh dominira, kako organizacijsk, takoi i personalno.  </w:t>
      </w:r>
    </w:p>
    <w:p w:rsidR="002E252A" w:rsidRPr="00AA6187" w:rsidRDefault="002E252A" w:rsidP="002E252A">
      <w:pPr>
        <w:spacing w:line="360" w:lineRule="auto"/>
        <w:jc w:val="both"/>
        <w:rPr>
          <w:rFonts w:ascii="Times New Roman" w:hAnsi="Times New Roman" w:cs="Times New Roman"/>
          <w:sz w:val="24"/>
          <w:szCs w:val="24"/>
          <w:lang w:val="fr-FR"/>
        </w:rPr>
      </w:pPr>
    </w:p>
    <w:p w:rsidR="000D71A8" w:rsidRPr="00AA6187" w:rsidRDefault="000D71A8" w:rsidP="002E252A">
      <w:pPr>
        <w:tabs>
          <w:tab w:val="left" w:pos="708"/>
          <w:tab w:val="left" w:pos="1416"/>
          <w:tab w:val="left" w:pos="2124"/>
          <w:tab w:val="left" w:pos="3003"/>
        </w:tabs>
        <w:spacing w:line="360" w:lineRule="auto"/>
        <w:jc w:val="both"/>
        <w:rPr>
          <w:rFonts w:ascii="Times New Roman" w:hAnsi="Times New Roman" w:cs="Times New Roman"/>
          <w:b/>
          <w:sz w:val="24"/>
          <w:szCs w:val="24"/>
          <w:lang w:val="fr-FR"/>
        </w:rPr>
      </w:pPr>
      <w:r w:rsidRPr="00AA6187">
        <w:rPr>
          <w:rFonts w:ascii="Times New Roman" w:hAnsi="Times New Roman" w:cs="Times New Roman"/>
          <w:b/>
          <w:sz w:val="24"/>
          <w:szCs w:val="24"/>
          <w:lang w:val="fr-FR"/>
        </w:rPr>
        <w:lastRenderedPageBreak/>
        <w:tab/>
        <w:t xml:space="preserve">Politička elita </w:t>
      </w:r>
      <w:r w:rsidR="002E252A" w:rsidRPr="00AA6187">
        <w:rPr>
          <w:rFonts w:ascii="Times New Roman" w:hAnsi="Times New Roman" w:cs="Times New Roman"/>
          <w:b/>
          <w:sz w:val="24"/>
          <w:szCs w:val="24"/>
          <w:lang w:val="fr-FR"/>
        </w:rPr>
        <w:t>-</w:t>
      </w:r>
      <w:r w:rsidRPr="00AA6187">
        <w:rPr>
          <w:rFonts w:ascii="Times New Roman" w:hAnsi="Times New Roman" w:cs="Times New Roman"/>
          <w:b/>
          <w:sz w:val="24"/>
          <w:szCs w:val="24"/>
          <w:lang w:val="fr-FR"/>
        </w:rPr>
        <w:t xml:space="preserve"> birokratija </w:t>
      </w:r>
      <w:r w:rsidR="002E252A" w:rsidRPr="00AA6187">
        <w:rPr>
          <w:rFonts w:ascii="Times New Roman" w:hAnsi="Times New Roman" w:cs="Times New Roman"/>
          <w:b/>
          <w:sz w:val="24"/>
          <w:szCs w:val="24"/>
          <w:lang w:val="fr-FR"/>
        </w:rPr>
        <w:t>-</w:t>
      </w:r>
      <w:r w:rsidRPr="00AA6187">
        <w:rPr>
          <w:rFonts w:ascii="Times New Roman" w:hAnsi="Times New Roman" w:cs="Times New Roman"/>
          <w:b/>
          <w:sz w:val="24"/>
          <w:szCs w:val="24"/>
          <w:lang w:val="fr-FR"/>
        </w:rPr>
        <w:t xml:space="preserve"> korupcija </w:t>
      </w:r>
      <w:r w:rsidR="002E252A" w:rsidRPr="00AA6187">
        <w:rPr>
          <w:rFonts w:ascii="Times New Roman" w:hAnsi="Times New Roman" w:cs="Times New Roman"/>
          <w:b/>
          <w:sz w:val="24"/>
          <w:szCs w:val="24"/>
          <w:lang w:val="fr-FR"/>
        </w:rPr>
        <w:t>-</w:t>
      </w:r>
      <w:r w:rsidRPr="00AA6187">
        <w:rPr>
          <w:rFonts w:ascii="Times New Roman" w:hAnsi="Times New Roman" w:cs="Times New Roman"/>
          <w:b/>
          <w:sz w:val="24"/>
          <w:szCs w:val="24"/>
          <w:lang w:val="fr-FR"/>
        </w:rPr>
        <w:t xml:space="preserve"> kleptokratija</w:t>
      </w:r>
      <w:r w:rsidR="001D4C12" w:rsidRPr="00AA6187">
        <w:rPr>
          <w:rFonts w:ascii="Times New Roman" w:hAnsi="Times New Roman" w:cs="Times New Roman"/>
          <w:b/>
          <w:sz w:val="24"/>
          <w:szCs w:val="24"/>
          <w:lang w:val="fr-FR"/>
        </w:rPr>
        <w:t xml:space="preserve"> - nepotizam</w:t>
      </w:r>
    </w:p>
    <w:p w:rsidR="00BE017A" w:rsidRPr="00AA6187" w:rsidRDefault="00502962" w:rsidP="002E252A">
      <w:pPr>
        <w:spacing w:line="360" w:lineRule="auto"/>
        <w:jc w:val="both"/>
        <w:rPr>
          <w:rFonts w:ascii="Times New Roman" w:hAnsi="Times New Roman" w:cs="Times New Roman"/>
          <w:color w:val="000000" w:themeColor="text1"/>
          <w:sz w:val="24"/>
          <w:szCs w:val="24"/>
          <w:lang w:val="fr-FR"/>
        </w:rPr>
      </w:pPr>
      <w:r w:rsidRPr="00AA6187">
        <w:rPr>
          <w:rFonts w:ascii="Times New Roman" w:hAnsi="Times New Roman" w:cs="Times New Roman"/>
          <w:sz w:val="24"/>
          <w:szCs w:val="24"/>
          <w:lang w:val="fr-FR"/>
        </w:rPr>
        <w:t>El</w:t>
      </w:r>
      <w:r w:rsidR="00387771" w:rsidRPr="00AA6187">
        <w:rPr>
          <w:rFonts w:ascii="Times New Roman" w:hAnsi="Times New Roman" w:cs="Times New Roman"/>
          <w:sz w:val="24"/>
          <w:szCs w:val="24"/>
          <w:lang w:val="fr-FR"/>
        </w:rPr>
        <w:t>ite su skupine ljudi koji taj sta</w:t>
      </w:r>
      <w:r w:rsidRPr="00AA6187">
        <w:rPr>
          <w:rFonts w:ascii="Times New Roman" w:hAnsi="Times New Roman" w:cs="Times New Roman"/>
          <w:sz w:val="24"/>
          <w:szCs w:val="24"/>
          <w:lang w:val="fr-FR"/>
        </w:rPr>
        <w:t xml:space="preserve">tus dobiju u nekom društvu na osnovu određenih sposobnosti, </w:t>
      </w:r>
      <w:r w:rsidRPr="00AA6187">
        <w:rPr>
          <w:rFonts w:ascii="Times New Roman" w:hAnsi="Times New Roman" w:cs="Times New Roman"/>
          <w:color w:val="000000" w:themeColor="text1"/>
          <w:sz w:val="24"/>
          <w:szCs w:val="24"/>
          <w:lang w:val="fr-FR"/>
        </w:rPr>
        <w:t xml:space="preserve">doprinosa, utjecaja i slično. Primjera radi, postoje naučne, umjetničke, poslovneelite. </w:t>
      </w:r>
      <w:r w:rsidR="000305FC" w:rsidRPr="00AA6187">
        <w:rPr>
          <w:rFonts w:ascii="Times New Roman" w:hAnsi="Times New Roman" w:cs="Times New Roman"/>
          <w:color w:val="000000" w:themeColor="text1"/>
          <w:sz w:val="24"/>
          <w:szCs w:val="24"/>
          <w:lang w:val="fr-FR"/>
        </w:rPr>
        <w:t xml:space="preserve">Njeni članovi </w:t>
      </w:r>
      <w:r w:rsidRPr="00AA6187">
        <w:rPr>
          <w:rFonts w:ascii="Times New Roman" w:hAnsi="Times New Roman" w:cs="Times New Roman"/>
          <w:color w:val="000000" w:themeColor="text1"/>
          <w:sz w:val="24"/>
          <w:szCs w:val="24"/>
          <w:lang w:val="fr-FR"/>
        </w:rPr>
        <w:t>uvijek imaju znatan utjecaj na oblikovanje vrijednosti i stavova u društvu. Stoga, političke elite predstavljaju skup ljudi koji donosi političke odluke i djeluje na smjer p</w:t>
      </w:r>
      <w:r w:rsidR="000305FC" w:rsidRPr="00AA6187">
        <w:rPr>
          <w:rFonts w:ascii="Times New Roman" w:hAnsi="Times New Roman" w:cs="Times New Roman"/>
          <w:color w:val="000000" w:themeColor="text1"/>
          <w:sz w:val="24"/>
          <w:szCs w:val="24"/>
          <w:lang w:val="fr-FR"/>
        </w:rPr>
        <w:t xml:space="preserve">olitike, koji imaju veliku moć </w:t>
      </w:r>
      <w:r w:rsidRPr="00AA6187">
        <w:rPr>
          <w:rFonts w:ascii="Times New Roman" w:hAnsi="Times New Roman" w:cs="Times New Roman"/>
          <w:color w:val="000000" w:themeColor="text1"/>
          <w:sz w:val="24"/>
          <w:szCs w:val="24"/>
          <w:lang w:val="fr-FR"/>
        </w:rPr>
        <w:t>i posebno važan položaj u politici nekog društva.</w:t>
      </w:r>
    </w:p>
    <w:p w:rsidR="00BE017A" w:rsidRPr="00AA6187" w:rsidRDefault="00BE017A" w:rsidP="00BE017A">
      <w:pPr>
        <w:spacing w:line="360" w:lineRule="auto"/>
        <w:jc w:val="both"/>
        <w:rPr>
          <w:rFonts w:ascii="Times New Roman" w:hAnsi="Times New Roman" w:cs="Times New Roman"/>
          <w:color w:val="000000" w:themeColor="text1"/>
          <w:sz w:val="24"/>
          <w:szCs w:val="24"/>
          <w:lang w:val="fr-FR"/>
        </w:rPr>
      </w:pPr>
      <w:r w:rsidRPr="00AA6187">
        <w:rPr>
          <w:rFonts w:ascii="Times New Roman" w:hAnsi="Times New Roman" w:cs="Times New Roman"/>
          <w:color w:val="000000" w:themeColor="text1"/>
          <w:sz w:val="24"/>
          <w:szCs w:val="24"/>
          <w:lang w:val="fr-FR"/>
        </w:rPr>
        <w:t>To dugogodišnje ostajanje na vlasti možemo vidjeti na primjeru sastava nekoliko saziva Parlamentarne skupštine BiH u periodu od 2006. do 2020. (2022.) godine. Pa tako, stranke koje su već tri puna, a polovicu četvrtog mandata zastupljene u sazivima PSBiH su Stranka demokratske akcije (SDA), Savez  nezavisnih socijaldemokrata (SNSD), Socijaldemokratska partija BiH (SDP), te Srpska demokratska stranka (SDS).</w:t>
      </w:r>
    </w:p>
    <w:p w:rsidR="00201847" w:rsidRPr="00AA6187" w:rsidRDefault="00D349A5" w:rsidP="00DD671D">
      <w:pPr>
        <w:spacing w:line="360" w:lineRule="auto"/>
        <w:jc w:val="both"/>
        <w:rPr>
          <w:rFonts w:ascii="Times New Roman" w:hAnsi="Times New Roman" w:cs="Times New Roman"/>
          <w:color w:val="000000" w:themeColor="text1"/>
          <w:sz w:val="24"/>
          <w:szCs w:val="24"/>
          <w:lang w:val="fr-FR"/>
        </w:rPr>
      </w:pPr>
      <w:r w:rsidRPr="00AA6187">
        <w:rPr>
          <w:rFonts w:ascii="Times New Roman" w:hAnsi="Times New Roman" w:cs="Times New Roman"/>
          <w:color w:val="000000" w:themeColor="text1"/>
          <w:sz w:val="24"/>
          <w:szCs w:val="24"/>
          <w:lang w:val="fr-FR"/>
        </w:rPr>
        <w:t>Navedeni podaci pokazuju da se zapravo ne radi o demkratiji kao vladavini naroda, jer možemo vidjeti ko su oligarhi, u smislu političkih stranaka, jer je očigledno da su se „učahurili“ na zauzete pozicije i da se kroz sve izbore provlače sa novim mandatima, ostajući na istom mjestu. Dakle, još jedan cilj oligarha jeste da se na vlasti zadrži što je moguće duže i stabilnije, a upravo to se dešava već ćetiri mandata.</w:t>
      </w:r>
    </w:p>
    <w:p w:rsidR="000E6887" w:rsidRPr="00AA6187" w:rsidRDefault="000E6887" w:rsidP="00DD671D">
      <w:pPr>
        <w:spacing w:line="360" w:lineRule="auto"/>
        <w:jc w:val="both"/>
        <w:rPr>
          <w:rFonts w:ascii="Times New Roman" w:hAnsi="Times New Roman" w:cs="Times New Roman"/>
          <w:color w:val="000000" w:themeColor="text1"/>
          <w:sz w:val="24"/>
          <w:szCs w:val="24"/>
          <w:lang w:val="fr-FR"/>
        </w:rPr>
      </w:pPr>
      <w:r w:rsidRPr="00AA6187">
        <w:rPr>
          <w:rFonts w:ascii="Times New Roman" w:hAnsi="Times New Roman" w:cs="Times New Roman"/>
          <w:color w:val="000000" w:themeColor="text1"/>
          <w:sz w:val="24"/>
          <w:szCs w:val="24"/>
          <w:lang w:val="fr-FR"/>
        </w:rPr>
        <w:t>Član ratnog Predsjedništva BiH, Mirko Pejanović, koji je u politiku ušao kad je ona bila borba za bolje društvo, smatra da se ona sada pretvorila u borbu za vlast i novac. U jednom intervjuu za Aljazeera-u je izjavio sljedeće: „ Onaj ko se uhljebi u državnim organima ili parlamentima, tamo i ostaje, i to jevrlo negativna tendencija u društvenom razvoju BiH, Ima poslanila koji su po pet puta bili birani. Poslije prvog, slijedi drugi mandat, pa treći, četvrti... Dakle, to je cijeli radni vijek u poslaničkoj lupi. Nema smjenjivosti kadrova. I onda dolazi do toga</w:t>
      </w:r>
      <w:r w:rsidR="00484DCD" w:rsidRPr="00AA6187">
        <w:rPr>
          <w:rFonts w:ascii="Times New Roman" w:hAnsi="Times New Roman" w:cs="Times New Roman"/>
          <w:color w:val="000000" w:themeColor="text1"/>
          <w:sz w:val="24"/>
          <w:szCs w:val="24"/>
          <w:lang w:val="fr-FR"/>
        </w:rPr>
        <w:t xml:space="preserve"> da ti ljudi, uzimajući jednu funkciju za drugom, postanu birokrate, rutineri i neznalice, što pteti snazi institucija i organa, jer se ljudi jednostavno učahure.“</w:t>
      </w:r>
      <w:r w:rsidR="00794C15" w:rsidRPr="00AA6187">
        <w:rPr>
          <w:rFonts w:ascii="Times New Roman" w:hAnsi="Times New Roman" w:cs="Times New Roman"/>
          <w:color w:val="000000" w:themeColor="text1"/>
          <w:sz w:val="24"/>
          <w:szCs w:val="24"/>
          <w:lang w:val="fr-FR"/>
        </w:rPr>
        <w:t xml:space="preserve"> Spomenuti birokrati ne znače samo ljude koji svoj posao rade loše, nego one koji pored toga prisvajaju više moći nego što im prema propisima pripada i koji izvan nadzora demokratskih predstavničkih organa i naroda upotrebljavaju takvu moć za svoje posebne interese</w:t>
      </w:r>
      <w:r w:rsidR="00CE3CD4" w:rsidRPr="00AA6187">
        <w:rPr>
          <w:rFonts w:ascii="Times New Roman" w:hAnsi="Times New Roman" w:cs="Times New Roman"/>
          <w:color w:val="000000" w:themeColor="text1"/>
          <w:sz w:val="24"/>
          <w:szCs w:val="24"/>
          <w:lang w:val="fr-FR"/>
        </w:rPr>
        <w:t>.</w:t>
      </w:r>
    </w:p>
    <w:p w:rsidR="00110E2B" w:rsidRPr="00AA6187" w:rsidRDefault="00502962" w:rsidP="00DD671D">
      <w:pPr>
        <w:spacing w:line="360" w:lineRule="auto"/>
        <w:jc w:val="both"/>
        <w:rPr>
          <w:rFonts w:ascii="Times New Roman" w:hAnsi="Times New Roman" w:cs="Times New Roman"/>
          <w:color w:val="000000" w:themeColor="text1"/>
          <w:sz w:val="24"/>
          <w:szCs w:val="24"/>
          <w:lang w:val="fr-FR"/>
        </w:rPr>
      </w:pPr>
      <w:r w:rsidRPr="00AA6187">
        <w:rPr>
          <w:rFonts w:ascii="Times New Roman" w:hAnsi="Times New Roman" w:cs="Times New Roman"/>
          <w:color w:val="000000" w:themeColor="text1"/>
          <w:sz w:val="24"/>
          <w:szCs w:val="24"/>
          <w:lang w:val="fr-FR"/>
        </w:rPr>
        <w:t>Postavlja se pitanje kako te elite ostaju veoma dugo na vlasti. Prvenstveno, da bi održali stabilan položaj na vlasti, političke elite se trude da svu pozornost javnosti usmjere na politički nevažne probleme.</w:t>
      </w:r>
      <w:r w:rsidR="001A4888" w:rsidRPr="00AA6187">
        <w:rPr>
          <w:rFonts w:ascii="Times New Roman" w:hAnsi="Times New Roman" w:cs="Times New Roman"/>
          <w:color w:val="000000" w:themeColor="text1"/>
          <w:sz w:val="24"/>
          <w:szCs w:val="24"/>
          <w:lang w:val="fr-FR"/>
        </w:rPr>
        <w:t>Svjesni smo da se ne rješavaju pitanja od izuzetnog značaja</w:t>
      </w:r>
      <w:r w:rsidR="006A6660" w:rsidRPr="00AA6187">
        <w:rPr>
          <w:rFonts w:ascii="Times New Roman" w:hAnsi="Times New Roman" w:cs="Times New Roman"/>
          <w:color w:val="000000" w:themeColor="text1"/>
          <w:sz w:val="24"/>
          <w:szCs w:val="24"/>
          <w:lang w:val="fr-FR"/>
        </w:rPr>
        <w:t xml:space="preserve"> za cijelo društvo, kao što su  na primjer pitanja reforme i unapređenja obrazovnog i zdravstvenog </w:t>
      </w:r>
      <w:r w:rsidR="006A6660" w:rsidRPr="00AA6187">
        <w:rPr>
          <w:rFonts w:ascii="Times New Roman" w:hAnsi="Times New Roman" w:cs="Times New Roman"/>
          <w:color w:val="000000" w:themeColor="text1"/>
          <w:sz w:val="24"/>
          <w:szCs w:val="24"/>
          <w:lang w:val="fr-FR"/>
        </w:rPr>
        <w:lastRenderedPageBreak/>
        <w:t xml:space="preserve">sistema. </w:t>
      </w:r>
      <w:r w:rsidRPr="00AA6187">
        <w:rPr>
          <w:rFonts w:ascii="Times New Roman" w:hAnsi="Times New Roman" w:cs="Times New Roman"/>
          <w:color w:val="000000" w:themeColor="text1"/>
          <w:sz w:val="24"/>
          <w:szCs w:val="24"/>
          <w:lang w:val="fr-FR"/>
        </w:rPr>
        <w:t xml:space="preserve">Drugi način </w:t>
      </w:r>
      <w:r w:rsidR="006A6660" w:rsidRPr="00AA6187">
        <w:rPr>
          <w:rFonts w:ascii="Times New Roman" w:hAnsi="Times New Roman" w:cs="Times New Roman"/>
          <w:color w:val="000000" w:themeColor="text1"/>
          <w:sz w:val="24"/>
          <w:szCs w:val="24"/>
          <w:lang w:val="fr-FR"/>
        </w:rPr>
        <w:t xml:space="preserve">opstanka na vlasti </w:t>
      </w:r>
      <w:r w:rsidRPr="00AA6187">
        <w:rPr>
          <w:rFonts w:ascii="Times New Roman" w:hAnsi="Times New Roman" w:cs="Times New Roman"/>
          <w:color w:val="000000" w:themeColor="text1"/>
          <w:sz w:val="24"/>
          <w:szCs w:val="24"/>
          <w:lang w:val="fr-FR"/>
        </w:rPr>
        <w:t>je stvaranjem podjele u društvu. Divide et impera, zar ne?</w:t>
      </w:r>
      <w:r w:rsidR="00110E2B" w:rsidRPr="00AA6187">
        <w:rPr>
          <w:rFonts w:ascii="Times New Roman" w:hAnsi="Times New Roman" w:cs="Times New Roman"/>
          <w:color w:val="000000" w:themeColor="text1"/>
          <w:sz w:val="24"/>
          <w:szCs w:val="24"/>
          <w:lang w:val="fr-FR"/>
        </w:rPr>
        <w:t xml:space="preserve">Kada se ostvari ideološka podjela građana, oni jednostavno ne vide da političke elite demokratiju prilagođavaju svojim interesima. Desnica i ljevica se međusobno „optužuju“, a zapravo samo više produbljuju postojeću podjelu u društvu, a političari kao dobri glumci u ulozi karizmatskog vođe, </w:t>
      </w:r>
      <w:r w:rsidR="00F24266" w:rsidRPr="00AA6187">
        <w:rPr>
          <w:rFonts w:ascii="Times New Roman" w:hAnsi="Times New Roman" w:cs="Times New Roman"/>
          <w:color w:val="000000" w:themeColor="text1"/>
          <w:sz w:val="24"/>
          <w:szCs w:val="24"/>
          <w:lang w:val="fr-FR"/>
        </w:rPr>
        <w:t xml:space="preserve">se </w:t>
      </w:r>
      <w:r w:rsidR="00110E2B" w:rsidRPr="00AA6187">
        <w:rPr>
          <w:rFonts w:ascii="Times New Roman" w:hAnsi="Times New Roman" w:cs="Times New Roman"/>
          <w:color w:val="000000" w:themeColor="text1"/>
          <w:sz w:val="24"/>
          <w:szCs w:val="24"/>
          <w:lang w:val="fr-FR"/>
        </w:rPr>
        <w:t>prikazujukao čuvari i promicatelji vrijednosti ideologija te obje strane.U svemu tome, građani, koji bi u demokratskom društvu trebali imati ogroman obim sloboda i prava, imaju samo pravo da daju svoj glas političarima. Oni, dakle, osim pro forme, ne učestvuju u demokratskom procesu</w:t>
      </w:r>
      <w:r w:rsidR="00C231C0" w:rsidRPr="00AA6187">
        <w:rPr>
          <w:rFonts w:ascii="Times New Roman" w:hAnsi="Times New Roman" w:cs="Times New Roman"/>
          <w:color w:val="000000" w:themeColor="text1"/>
          <w:sz w:val="24"/>
          <w:szCs w:val="24"/>
          <w:lang w:val="fr-FR"/>
        </w:rPr>
        <w:t>, a nakon izbora predstavnika, kojem prethodi ispiranje mozgova glasačima, ostaju bespomoćni nared</w:t>
      </w:r>
      <w:r w:rsidR="007309D3" w:rsidRPr="00AA6187">
        <w:rPr>
          <w:rFonts w:ascii="Times New Roman" w:hAnsi="Times New Roman" w:cs="Times New Roman"/>
          <w:color w:val="000000" w:themeColor="text1"/>
          <w:sz w:val="24"/>
          <w:szCs w:val="24"/>
          <w:lang w:val="fr-FR"/>
        </w:rPr>
        <w:t>nih 4-5 godina trajanja mandata.</w:t>
      </w:r>
    </w:p>
    <w:p w:rsidR="002B6663" w:rsidRPr="00AA6187" w:rsidRDefault="002B6663" w:rsidP="00DD671D">
      <w:pPr>
        <w:spacing w:line="360" w:lineRule="auto"/>
        <w:jc w:val="both"/>
        <w:rPr>
          <w:rFonts w:ascii="Times New Roman" w:hAnsi="Times New Roman" w:cs="Times New Roman"/>
          <w:color w:val="000000" w:themeColor="text1"/>
          <w:sz w:val="24"/>
          <w:szCs w:val="24"/>
          <w:lang w:val="fr-FR"/>
        </w:rPr>
      </w:pPr>
      <w:r w:rsidRPr="00AA6187">
        <w:rPr>
          <w:rFonts w:ascii="Times New Roman" w:hAnsi="Times New Roman" w:cs="Times New Roman"/>
          <w:color w:val="000000" w:themeColor="text1"/>
          <w:sz w:val="24"/>
          <w:szCs w:val="24"/>
          <w:lang w:val="fr-FR"/>
        </w:rPr>
        <w:t xml:space="preserve">Karakteristično za birokratiju, pored zauzimanja što više funkcija i nametanja vlastitih stavova, te stvaranje djelotvorne i teško kontrolabilne moći, jeste stvaranje privilegija za sebe i solidarnost među članovima te skupine. To se najviše </w:t>
      </w:r>
      <w:r w:rsidR="000D71A8" w:rsidRPr="00AA6187">
        <w:rPr>
          <w:rFonts w:ascii="Times New Roman" w:hAnsi="Times New Roman" w:cs="Times New Roman"/>
          <w:color w:val="000000" w:themeColor="text1"/>
          <w:sz w:val="24"/>
          <w:szCs w:val="24"/>
          <w:lang w:val="fr-FR"/>
        </w:rPr>
        <w:t>očituje</w:t>
      </w:r>
      <w:r w:rsidRPr="00AA6187">
        <w:rPr>
          <w:rFonts w:ascii="Times New Roman" w:hAnsi="Times New Roman" w:cs="Times New Roman"/>
          <w:color w:val="000000" w:themeColor="text1"/>
          <w:sz w:val="24"/>
          <w:szCs w:val="24"/>
          <w:lang w:val="fr-FR"/>
        </w:rPr>
        <w:t xml:space="preserve"> u najuspješnijoj formi oligarhije, takozvane „kleptokratije“.</w:t>
      </w:r>
    </w:p>
    <w:p w:rsidR="00AF7503" w:rsidRPr="00AA6187" w:rsidRDefault="00E26C4D" w:rsidP="00DD671D">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Kada korupcija najviših političkih institucija u državi dođe do nivoa na kojem vlast postoji samo da bi ostvarila ličnu dobit, a na račun ostatka populacije i bez prikrivanja, dolazi do nastanka „kleptokratije“. Kleptos, grčka riječ za lopova, i kratos, riječ za vlast, dostojno opisuju državu koja ima takvu vlast, „lopovsku“. Radi se, dakle, o državi gdje nije moguće uspostaviti adekvatan nadzor nad</w:t>
      </w:r>
      <w:r w:rsidR="00F92DB1" w:rsidRPr="00AA6187">
        <w:rPr>
          <w:rFonts w:ascii="Times New Roman" w:hAnsi="Times New Roman" w:cs="Times New Roman"/>
          <w:sz w:val="24"/>
          <w:szCs w:val="24"/>
          <w:lang w:val="fr-FR"/>
        </w:rPr>
        <w:t xml:space="preserve"> njenim radom, jer kleptokrati  samostalno upravljaju i prilivom i raspodjelom javnih sredstava. Iako može da postoji više partija u ovom sistemu, jedna pobjeđuje. </w:t>
      </w:r>
    </w:p>
    <w:p w:rsidR="002E252A" w:rsidRPr="00AA6187" w:rsidRDefault="00F92DB1" w:rsidP="002B6663">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 xml:space="preserve">Međutim, to nije nikakav problem, jer pobjednička partija formira koaliciju sa drugim kleptokratskim partijama. Na taj način je oformljen sistem organizirane krađe.Ovdje je, znači, riječ o nepostojanju sistema nadzora i kontrole, a koji </w:t>
      </w:r>
      <w:r w:rsidR="00063A12" w:rsidRPr="00AA6187">
        <w:rPr>
          <w:rFonts w:ascii="Times New Roman" w:hAnsi="Times New Roman" w:cs="Times New Roman"/>
          <w:sz w:val="24"/>
          <w:szCs w:val="24"/>
          <w:lang w:val="fr-FR"/>
        </w:rPr>
        <w:t>se mora uspostaviti i održavati stabilnim da bi postojala demokratija. Bez ovog sistema, ili uz samo mali kolaps istog, veoma je lahko stvoriti kleptokratiju.</w:t>
      </w:r>
    </w:p>
    <w:p w:rsidR="004E3609" w:rsidRPr="00AA6187" w:rsidRDefault="002B6663" w:rsidP="002B6663">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 xml:space="preserve">Također, za kleptokratsku državu je karakteristično i postojanje nepotizma. </w:t>
      </w:r>
      <w:r w:rsidR="004E3609" w:rsidRPr="00AA6187">
        <w:rPr>
          <w:rFonts w:ascii="Times New Roman" w:hAnsi="Times New Roman" w:cs="Times New Roman"/>
          <w:sz w:val="24"/>
          <w:szCs w:val="24"/>
          <w:lang w:val="fr-FR"/>
        </w:rPr>
        <w:t>Nepotizam, u smislu privilegiranja na osnovu srodstva, ruši pravo koje bi u demokratskom sistemu morao imati svaki građanin. Riječ je o jednakoj dostupnosti javnih službi, pa bi prema tome svaki građanin, pod jednakim uslovima, morao imati pravo da sudjeluje u obavljanju javnih poslova i bude primljen u javne službe. Znači, ako postoji nepotizam, ova jednakost će doživjet kolaps, i razvit će se privilegije koje oligarhi žele.</w:t>
      </w:r>
    </w:p>
    <w:p w:rsidR="002B6663" w:rsidRPr="00AA6187" w:rsidRDefault="008A72AC" w:rsidP="002B6663">
      <w:pPr>
        <w:spacing w:line="360" w:lineRule="auto"/>
        <w:jc w:val="both"/>
        <w:rPr>
          <w:rFonts w:ascii="Times New Roman" w:hAnsi="Times New Roman" w:cs="Times New Roman"/>
          <w:b/>
          <w:sz w:val="24"/>
          <w:szCs w:val="24"/>
          <w:lang w:val="fr-FR"/>
        </w:rPr>
      </w:pPr>
      <w:r w:rsidRPr="00AA6187">
        <w:rPr>
          <w:rFonts w:ascii="Times New Roman" w:hAnsi="Times New Roman" w:cs="Times New Roman"/>
          <w:sz w:val="24"/>
          <w:szCs w:val="24"/>
          <w:lang w:val="fr-FR"/>
        </w:rPr>
        <w:lastRenderedPageBreak/>
        <w:t>Kao primjer nepotizma navest ćemo SAD, g</w:t>
      </w:r>
      <w:r w:rsidR="002B6663" w:rsidRPr="00AA6187">
        <w:rPr>
          <w:rFonts w:ascii="Times New Roman" w:hAnsi="Times New Roman" w:cs="Times New Roman"/>
          <w:sz w:val="24"/>
          <w:szCs w:val="24"/>
          <w:lang w:val="fr-FR"/>
        </w:rPr>
        <w:t>dje „vlada“ demokratija</w:t>
      </w:r>
      <w:r w:rsidRPr="00AA6187">
        <w:rPr>
          <w:rFonts w:ascii="Times New Roman" w:hAnsi="Times New Roman" w:cs="Times New Roman"/>
          <w:sz w:val="24"/>
          <w:szCs w:val="24"/>
          <w:lang w:val="fr-FR"/>
        </w:rPr>
        <w:t xml:space="preserve">. U SAD-u </w:t>
      </w:r>
      <w:r w:rsidR="002B6663" w:rsidRPr="00AA6187">
        <w:rPr>
          <w:rFonts w:ascii="Times New Roman" w:hAnsi="Times New Roman" w:cs="Times New Roman"/>
          <w:sz w:val="24"/>
          <w:szCs w:val="24"/>
          <w:lang w:val="fr-FR"/>
        </w:rPr>
        <w:t xml:space="preserve">predsjednici imaju </w:t>
      </w:r>
      <w:r w:rsidRPr="00AA6187">
        <w:rPr>
          <w:rFonts w:ascii="Times New Roman" w:hAnsi="Times New Roman" w:cs="Times New Roman"/>
          <w:sz w:val="24"/>
          <w:szCs w:val="24"/>
          <w:lang w:val="fr-FR"/>
        </w:rPr>
        <w:t>„</w:t>
      </w:r>
      <w:r w:rsidR="002B6663" w:rsidRPr="00AA6187">
        <w:rPr>
          <w:rFonts w:ascii="Times New Roman" w:hAnsi="Times New Roman" w:cs="Times New Roman"/>
          <w:sz w:val="24"/>
          <w:szCs w:val="24"/>
          <w:lang w:val="fr-FR"/>
        </w:rPr>
        <w:t>tradiciju</w:t>
      </w:r>
      <w:r w:rsidRPr="00AA6187">
        <w:rPr>
          <w:rFonts w:ascii="Times New Roman" w:hAnsi="Times New Roman" w:cs="Times New Roman"/>
          <w:sz w:val="24"/>
          <w:szCs w:val="24"/>
          <w:lang w:val="fr-FR"/>
        </w:rPr>
        <w:t>“</w:t>
      </w:r>
      <w:r w:rsidR="002B6663" w:rsidRPr="00AA6187">
        <w:rPr>
          <w:rFonts w:ascii="Times New Roman" w:hAnsi="Times New Roman" w:cs="Times New Roman"/>
          <w:sz w:val="24"/>
          <w:szCs w:val="24"/>
          <w:lang w:val="fr-FR"/>
        </w:rPr>
        <w:t xml:space="preserve"> da na istaknute uloge imenuju članove svoje porodice, </w:t>
      </w:r>
      <w:r w:rsidRPr="00AA6187">
        <w:rPr>
          <w:rFonts w:ascii="Times New Roman" w:hAnsi="Times New Roman" w:cs="Times New Roman"/>
          <w:sz w:val="24"/>
          <w:szCs w:val="24"/>
          <w:lang w:val="fr-FR"/>
        </w:rPr>
        <w:t>pa je tako</w:t>
      </w:r>
      <w:r w:rsidR="002B6663" w:rsidRPr="00AA6187">
        <w:rPr>
          <w:rFonts w:ascii="Times New Roman" w:hAnsi="Times New Roman" w:cs="Times New Roman"/>
          <w:sz w:val="24"/>
          <w:szCs w:val="24"/>
          <w:lang w:val="fr-FR"/>
        </w:rPr>
        <w:t xml:space="preserve"> učinio </w:t>
      </w:r>
      <w:r w:rsidRPr="00AA6187">
        <w:rPr>
          <w:rFonts w:ascii="Times New Roman" w:hAnsi="Times New Roman" w:cs="Times New Roman"/>
          <w:sz w:val="24"/>
          <w:szCs w:val="24"/>
          <w:lang w:val="fr-FR"/>
        </w:rPr>
        <w:t xml:space="preserve">i </w:t>
      </w:r>
      <w:r w:rsidR="002B6663" w:rsidRPr="00AA6187">
        <w:rPr>
          <w:rFonts w:ascii="Times New Roman" w:hAnsi="Times New Roman" w:cs="Times New Roman"/>
          <w:sz w:val="24"/>
          <w:szCs w:val="24"/>
          <w:lang w:val="fr-FR"/>
        </w:rPr>
        <w:t>sadašnji predsjednik Donald Trump, osiguravši mjesto pomoćnika predsjednika za svoju kćerku Ivanku, a za njenog supruga titulu višeg savjetnika predsjednika.</w:t>
      </w:r>
    </w:p>
    <w:p w:rsidR="008A72AC" w:rsidRPr="00AA6187" w:rsidRDefault="008A72AC" w:rsidP="002B6663">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Također, možemo navesti i premijera Nermina Nikšića, koji je aktivno sudjelovao u imenovanju svog brata Mirsada na direktorsku funkciju u javnom preduzeću. Istragom CIK-a došlo se do podataka</w:t>
      </w:r>
      <w:r w:rsidR="00CE3CD4" w:rsidRPr="00AA6187">
        <w:rPr>
          <w:rFonts w:ascii="Times New Roman" w:hAnsi="Times New Roman" w:cs="Times New Roman"/>
          <w:sz w:val="24"/>
          <w:szCs w:val="24"/>
          <w:lang w:val="fr-FR"/>
        </w:rPr>
        <w:t xml:space="preserve"> da je po direktnom nalogu premijera Nikšića selektivno promjenjen Statut Javnog preduzeća Autoceste FbiH, i to u njegovom najosjetljivijem dijelu u kojem su propisane stručne propozicije za izbor direktora u ovom preduzeću. Statutom je propisano da za direktora ovog preduzeća može biti imenovano lice koje pored općih, zakonom propisanih uvjeta, ispunjava i dodatna dva uvjeta, i to da je diplomirani inžinjer građevine i da ima najmanje 8 godina radnog iskustva na istim ili sličnim poslovima, od čeka najmanje 5 godina na rukovodnim poslovima. Budući da Mirsad Nikšić ne ispunjava niti jedan preduvjet, njegov moćni brat, federalni premijer Nermin Nikšić, je riješio taj problem vrlo jednostavno: dao je načlog da se Statut preduzeća promjeni i prilagodi uvjetima koje ispunjava njegov brat Mirsad.</w:t>
      </w:r>
    </w:p>
    <w:p w:rsidR="00AA6187" w:rsidRPr="00AA6187" w:rsidRDefault="00AA6187" w:rsidP="00AA6187">
      <w:pPr>
        <w:spacing w:line="360" w:lineRule="auto"/>
        <w:jc w:val="both"/>
        <w:rPr>
          <w:rFonts w:ascii="Times New Roman" w:hAnsi="Times New Roman" w:cs="Times New Roman"/>
          <w:sz w:val="24"/>
          <w:szCs w:val="24"/>
          <w:lang w:val="fr-FR"/>
        </w:rPr>
      </w:pPr>
      <w:r w:rsidRPr="00AA6187">
        <w:rPr>
          <w:rFonts w:ascii="Times New Roman" w:hAnsi="Times New Roman" w:cs="Times New Roman"/>
          <w:sz w:val="24"/>
          <w:szCs w:val="24"/>
          <w:lang w:val="fr-FR"/>
        </w:rPr>
        <w:tab/>
        <w:t xml:space="preserve">Dakle, moderni demokratski sistemi zaista jesu oligarhijski sistemi. To možemo zaključiti prema karakteristikama oligarhije koje se mogu naći u demokratskom sistemu. Jedna od važnih karakteristika demokratskog sistema jeste kreiranje politike uz veliko učešće građana. Ako se stvaranje politike ne vrši na taj način demokratija neće ostvariti svoju svrhu služenja ljudima. Onda će oligarhija iza plašta demokratije moći da ostvari svoj cilj što manjeg učešća javnosti. Također, u modernim demokratskim sistemima možemo primijetiti da postoji velika tendencija ka iskorištavanju narodnog novca za vlastite interese od strane držatelje vlasti što je također jedno od obilježja oligarhije. Značajno je naglasiti i da je sloboda medija koja mora biti zastupljena u demokratskom sistemu da bi funkcionirao mnogostruko ograničena prijetnjama i kontroliranjem te nastojanjem vršenja manipulacijskog pritiska od strane vlasti da bi se postigli privatni sebični ciljevi. To je isto karakteristika oligarhije koja se krije iza plašta oligarhije. Također, u demokratskom društvu koje se smatra organiziranim je neizbježno da se uspostavi oligarhija jer iz svake organizacije zapravo mora nastati oligarhija. To će uspostaviti rukovodstvo organizacije isključivanjem članstva i stvarnog odlučivanja. Nadalje, dugovremenost i stabilnost držanja istih pozicija na vlasti je očigledna u mnogim demokratskim državama, a učahurenje na akvim pozicijama čini osnovu oligarhije. To čine političke elite za koje su uvijek vezane birokratija, korupcija i </w:t>
      </w:r>
      <w:r w:rsidRPr="00AA6187">
        <w:rPr>
          <w:rFonts w:ascii="Times New Roman" w:hAnsi="Times New Roman" w:cs="Times New Roman"/>
          <w:sz w:val="24"/>
          <w:szCs w:val="24"/>
          <w:lang w:val="fr-FR"/>
        </w:rPr>
        <w:lastRenderedPageBreak/>
        <w:t>kleptokratija. Dakle, demokratija podrazumijeva vladavinu većine, gdje većina bira manjinu da bi ta manjina vladala većinom. To je upravo suština oligarhije.</w:t>
      </w:r>
    </w:p>
    <w:p w:rsidR="00AA6187" w:rsidRPr="00AA6187" w:rsidRDefault="00AA6187" w:rsidP="00AA6187">
      <w:pPr>
        <w:spacing w:line="360" w:lineRule="auto"/>
        <w:jc w:val="right"/>
        <w:rPr>
          <w:lang w:val="fr-FR"/>
        </w:rPr>
      </w:pPr>
      <w:r w:rsidRPr="00AA6187">
        <w:rPr>
          <w:lang w:val="fr-FR"/>
        </w:rPr>
        <w:t>Adna Šukalo</w:t>
      </w:r>
    </w:p>
    <w:p w:rsidR="00AA6187" w:rsidRPr="00AA6187" w:rsidRDefault="00AA6187" w:rsidP="00AA6187">
      <w:pPr>
        <w:spacing w:line="360" w:lineRule="auto"/>
        <w:jc w:val="right"/>
        <w:rPr>
          <w:lang w:val="fr-FR"/>
        </w:rPr>
      </w:pPr>
      <w:r w:rsidRPr="00AA6187">
        <w:rPr>
          <w:lang w:val="fr-FR"/>
        </w:rPr>
        <w:t>Enida Hasanović</w:t>
      </w:r>
    </w:p>
    <w:p w:rsidR="00AA6187" w:rsidRPr="00AA6187" w:rsidRDefault="00AA6187" w:rsidP="00AA6187">
      <w:pPr>
        <w:spacing w:line="360" w:lineRule="auto"/>
        <w:jc w:val="both"/>
        <w:rPr>
          <w:lang w:val="fr-FR"/>
        </w:rPr>
      </w:pPr>
      <w:r>
        <w:rPr>
          <w:lang w:val="fr-FR"/>
        </w:rPr>
        <w:t>Izvori :</w:t>
      </w:r>
    </w:p>
    <w:p w:rsidR="00AA6187" w:rsidRPr="00AA6187" w:rsidRDefault="0044514B" w:rsidP="00AA6187">
      <w:pPr>
        <w:spacing w:line="360" w:lineRule="auto"/>
        <w:jc w:val="both"/>
        <w:rPr>
          <w:lang w:val="fr-FR"/>
        </w:rPr>
      </w:pPr>
      <w:hyperlink r:id="rId9" w:history="1">
        <w:r w:rsidR="00AA6187" w:rsidRPr="00AA6187">
          <w:rPr>
            <w:rStyle w:val="Hyperlink"/>
            <w:lang w:val="fr-FR"/>
          </w:rPr>
          <w:t>https://www.media.ba/bs/magazin-novinarstvo/novinarke-na-meti-politickih-napada?fbclid=IwAR1djFRuJiIhmaPNAhz-ALdlVBBxiANNhZNK2UgzxJ8fh8WB8JG29kvKSbo</w:t>
        </w:r>
      </w:hyperlink>
    </w:p>
    <w:p w:rsidR="00AA6187" w:rsidRPr="00AA6187" w:rsidRDefault="0044514B" w:rsidP="00AA6187">
      <w:pPr>
        <w:spacing w:line="360" w:lineRule="auto"/>
        <w:jc w:val="both"/>
        <w:rPr>
          <w:lang w:val="fr-FR"/>
        </w:rPr>
      </w:pPr>
      <w:hyperlink r:id="rId10" w:history="1">
        <w:r w:rsidR="00AA6187" w:rsidRPr="00AA6187">
          <w:rPr>
            <w:rStyle w:val="Hyperlink"/>
            <w:lang w:val="fr-FR"/>
          </w:rPr>
          <w:t>https://amp.dw.com/bs/politi%C4%8Dari-u-bih-ugro%C5%BEavaju-slobodu-medija/a-19231303?fbclid=IwAR1qMSUooDko1JtjhikrdBAG-O92AXp3IY4adqKx1rAd-9tfBncakeIXPSQ</w:t>
        </w:r>
      </w:hyperlink>
    </w:p>
    <w:p w:rsidR="00AA6187" w:rsidRPr="00AA6187" w:rsidRDefault="0044514B" w:rsidP="00AA6187">
      <w:pPr>
        <w:spacing w:line="360" w:lineRule="auto"/>
        <w:jc w:val="both"/>
        <w:rPr>
          <w:lang w:val="fr-FR"/>
        </w:rPr>
      </w:pPr>
      <w:hyperlink r:id="rId11" w:history="1">
        <w:r w:rsidR="00AA6187" w:rsidRPr="00AA6187">
          <w:rPr>
            <w:rStyle w:val="Hyperlink"/>
            <w:lang w:val="fr-FR"/>
          </w:rPr>
          <w:t>https://www.slobodnaevropa.org/a/bosna-i-hercegovina-politicke-partije/28480626.html</w:t>
        </w:r>
      </w:hyperlink>
    </w:p>
    <w:p w:rsidR="00AA6187" w:rsidRPr="00AA6187" w:rsidRDefault="0044514B" w:rsidP="00AA6187">
      <w:pPr>
        <w:spacing w:line="360" w:lineRule="auto"/>
        <w:jc w:val="both"/>
        <w:rPr>
          <w:lang w:val="fr-FR"/>
        </w:rPr>
      </w:pPr>
      <w:hyperlink r:id="rId12" w:history="1">
        <w:r w:rsidR="00AA6187" w:rsidRPr="00AA6187">
          <w:rPr>
            <w:rStyle w:val="Hyperlink"/>
            <w:lang w:val="fr-FR"/>
          </w:rPr>
          <w:t>https://tuzlanski.ba/infoteka/izbori-u-bih-federalni-delegat-za-100-km-kupuje-sest-glasova/</w:t>
        </w:r>
      </w:hyperlink>
    </w:p>
    <w:p w:rsidR="00AA6187" w:rsidRPr="00AA6187" w:rsidRDefault="0044514B" w:rsidP="00AA6187">
      <w:pPr>
        <w:spacing w:line="360" w:lineRule="auto"/>
        <w:jc w:val="both"/>
        <w:rPr>
          <w:rFonts w:ascii="Times New Roman" w:hAnsi="Times New Roman" w:cs="Times New Roman"/>
          <w:sz w:val="24"/>
          <w:szCs w:val="24"/>
          <w:lang w:val="fr-FR"/>
        </w:rPr>
      </w:pPr>
      <w:hyperlink r:id="rId13" w:history="1">
        <w:r w:rsidR="00AA6187" w:rsidRPr="00AA6187">
          <w:rPr>
            <w:rStyle w:val="Hyperlink"/>
            <w:lang w:val="fr-FR"/>
          </w:rPr>
          <w:t>http://tkmagazin.rs/bosanski-portal-7-najcescih-nacina-varanja-na-izborima-u-srbiji/?fbclid=IwAR2ReZ8X1cXcT5NShjlH9-LxUimomBPf6zgXIQMg0PSiKuT2gUpo-XDyXnM</w:t>
        </w:r>
      </w:hyperlink>
    </w:p>
    <w:p w:rsidR="00AA6187" w:rsidRPr="00AA6187" w:rsidRDefault="0044514B" w:rsidP="00AA6187">
      <w:pPr>
        <w:rPr>
          <w:lang w:val="fr-FR"/>
        </w:rPr>
      </w:pPr>
      <w:hyperlink r:id="rId14" w:history="1">
        <w:r w:rsidR="00AA6187" w:rsidRPr="00AA6187">
          <w:rPr>
            <w:rStyle w:val="Hyperlink"/>
            <w:lang w:val="fr-FR"/>
          </w:rPr>
          <w:t>https://zastone.ba/vijece-ministara-bih-nije-ispunilo-niti-jedno-obecanje-u-prvih-100-dana-rada/</w:t>
        </w:r>
      </w:hyperlink>
    </w:p>
    <w:p w:rsidR="00AA6187" w:rsidRPr="00AA6187" w:rsidRDefault="0044514B" w:rsidP="00AA6187">
      <w:pPr>
        <w:rPr>
          <w:lang w:val="fr-FR"/>
        </w:rPr>
      </w:pPr>
      <w:hyperlink r:id="rId15" w:history="1">
        <w:r w:rsidR="00AA6187" w:rsidRPr="00AA6187">
          <w:rPr>
            <w:rStyle w:val="Hyperlink"/>
            <w:lang w:val="fr-FR"/>
          </w:rPr>
          <w:t>https://zastone.ba/mali-prirucnik-kako-nam-stranke-uzimaju-novac/</w:t>
        </w:r>
      </w:hyperlink>
    </w:p>
    <w:p w:rsidR="00AA6187" w:rsidRPr="00AA6187" w:rsidRDefault="0044514B" w:rsidP="00AA6187">
      <w:pPr>
        <w:rPr>
          <w:lang w:val="fr-FR"/>
        </w:rPr>
      </w:pPr>
      <w:hyperlink r:id="rId16" w:history="1">
        <w:r w:rsidR="00AA6187" w:rsidRPr="00AA6187">
          <w:rPr>
            <w:rStyle w:val="Hyperlink"/>
            <w:lang w:val="fr-FR"/>
          </w:rPr>
          <w:t>https://zastone.ba/mali-prirucnik-kako-nam-stranke-uzimaju-novac/</w:t>
        </w:r>
      </w:hyperlink>
    </w:p>
    <w:p w:rsidR="00AA6187" w:rsidRPr="00AA6187" w:rsidRDefault="0044514B" w:rsidP="00AA6187">
      <w:pPr>
        <w:rPr>
          <w:lang w:val="fr-FR"/>
        </w:rPr>
      </w:pPr>
      <w:hyperlink r:id="rId17" w:history="1">
        <w:r w:rsidR="00AA6187" w:rsidRPr="00AA6187">
          <w:rPr>
            <w:rStyle w:val="Hyperlink"/>
            <w:lang w:val="fr-FR"/>
          </w:rPr>
          <w:t>https://www.parlament.ba/Content/Read/26?title=StrankeikoalicijezastupljeneuPSBiH</w:t>
        </w:r>
      </w:hyperlink>
    </w:p>
    <w:p w:rsidR="00AA6187" w:rsidRPr="00AA6187" w:rsidRDefault="0044514B" w:rsidP="00AA6187">
      <w:pPr>
        <w:rPr>
          <w:rFonts w:ascii="Times New Roman" w:hAnsi="Times New Roman" w:cs="Times New Roman"/>
          <w:sz w:val="24"/>
          <w:szCs w:val="24"/>
          <w:lang w:val="fr-FR"/>
        </w:rPr>
      </w:pPr>
      <w:hyperlink r:id="rId18" w:history="1">
        <w:r w:rsidR="00AA6187" w:rsidRPr="00AA6187">
          <w:rPr>
            <w:rStyle w:val="Hyperlink"/>
            <w:rFonts w:ascii="Times New Roman" w:hAnsi="Times New Roman" w:cs="Times New Roman"/>
            <w:sz w:val="24"/>
            <w:szCs w:val="24"/>
            <w:lang w:val="fr-FR"/>
          </w:rPr>
          <w:t>https://isps.yale.edu/news/blog/2016/12/donald-trump%E2%80%99s-psychological-manipulation-of-the-american-people</w:t>
        </w:r>
      </w:hyperlink>
    </w:p>
    <w:p w:rsidR="00AA6187" w:rsidRPr="00AA6187" w:rsidRDefault="0044514B" w:rsidP="00AA6187">
      <w:pPr>
        <w:rPr>
          <w:lang w:val="fr-FR"/>
        </w:rPr>
      </w:pPr>
      <w:hyperlink r:id="rId19" w:history="1">
        <w:r w:rsidR="00AA6187" w:rsidRPr="00AA6187">
          <w:rPr>
            <w:rStyle w:val="Hyperlink"/>
            <w:lang w:val="fr-FR"/>
          </w:rPr>
          <w:t>https://istinomjer.ba/predizborna_obecanja/opci-izbori/2018-2022/vlada-rs/dns</w:t>
        </w:r>
      </w:hyperlink>
    </w:p>
    <w:p w:rsidR="00AA6187" w:rsidRPr="00AA6187" w:rsidRDefault="0044514B" w:rsidP="00AA6187">
      <w:pPr>
        <w:rPr>
          <w:lang w:val="fr-FR"/>
        </w:rPr>
      </w:pPr>
      <w:hyperlink r:id="rId20" w:history="1">
        <w:r w:rsidR="00AA6187" w:rsidRPr="00AA6187">
          <w:rPr>
            <w:rStyle w:val="Hyperlink"/>
            <w:lang w:val="fr-FR"/>
          </w:rPr>
          <w:t>https://listverse.com/2017/04/29/top-10-blatant-examples-of-nepotism-in-the-us-presidency/amp/?fbclid=IwAR29PMrVeAxoRiqoeraQXyrgkUXpIH-_RUz8gTmUvavOH3LM9JicVkDQiM0</w:t>
        </w:r>
      </w:hyperlink>
    </w:p>
    <w:p w:rsidR="00AA6187" w:rsidRPr="00AA6187" w:rsidRDefault="0044514B" w:rsidP="00AA6187">
      <w:pPr>
        <w:rPr>
          <w:lang w:val="fr-FR"/>
        </w:rPr>
      </w:pPr>
      <w:hyperlink r:id="rId21" w:history="1">
        <w:r w:rsidR="00AA6187" w:rsidRPr="00AA6187">
          <w:rPr>
            <w:rStyle w:val="Hyperlink"/>
            <w:lang w:val="fr-FR"/>
          </w:rPr>
          <w:t>http://balkans.aljazeera.net/vijesti/pejanovic-drzavne-institucije-u-bih-su-plijen-politickih-stranaka</w:t>
        </w:r>
      </w:hyperlink>
    </w:p>
    <w:p w:rsidR="00AA6187" w:rsidRPr="00AA6187" w:rsidRDefault="0044514B" w:rsidP="00AA6187">
      <w:pPr>
        <w:rPr>
          <w:lang w:val="fr-FR"/>
        </w:rPr>
      </w:pPr>
      <w:hyperlink r:id="rId22" w:history="1">
        <w:r w:rsidR="00AA6187" w:rsidRPr="00AA6187">
          <w:rPr>
            <w:rStyle w:val="Hyperlink"/>
            <w:lang w:val="fr-FR"/>
          </w:rPr>
          <w:t>https://www.slobodna-bosna.ba/vijest/2664/da_bi_zaposlio_brata_nermin_niksic_promijenio_statut_jp_autoceste.html?fbclid=IwAR3pBHR_m1Y5fyzafrgnEGmxHQjLa_ocHhk1-TeexcMeD1PthB-B4KUD76o</w:t>
        </w:r>
      </w:hyperlink>
    </w:p>
    <w:p w:rsidR="00AA6187" w:rsidRPr="00AA6187" w:rsidRDefault="00AA6187" w:rsidP="00AA6187">
      <w:pPr>
        <w:rPr>
          <w:rFonts w:ascii="Times New Roman" w:hAnsi="Times New Roman" w:cs="Times New Roman"/>
          <w:sz w:val="24"/>
          <w:szCs w:val="24"/>
          <w:lang w:val="fr-FR"/>
        </w:rPr>
      </w:pPr>
    </w:p>
    <w:p w:rsidR="008A72AC" w:rsidRPr="00AA6187" w:rsidRDefault="008A72AC" w:rsidP="008A72AC">
      <w:pPr>
        <w:spacing w:line="360" w:lineRule="auto"/>
        <w:jc w:val="both"/>
        <w:rPr>
          <w:rFonts w:ascii="Times New Roman" w:hAnsi="Times New Roman" w:cs="Times New Roman"/>
          <w:sz w:val="24"/>
          <w:szCs w:val="24"/>
          <w:lang w:val="fr-FR"/>
        </w:rPr>
      </w:pPr>
    </w:p>
    <w:p w:rsidR="008F2DC5" w:rsidRPr="00AA6187" w:rsidRDefault="0044514B" w:rsidP="008F2DC5">
      <w:pPr>
        <w:spacing w:line="360" w:lineRule="auto"/>
        <w:jc w:val="both"/>
        <w:rPr>
          <w:lang w:val="fr-FR"/>
        </w:rPr>
      </w:pPr>
      <w:hyperlink r:id="rId23" w:history="1">
        <w:r w:rsidR="008F2DC5" w:rsidRPr="00AA6187">
          <w:rPr>
            <w:rStyle w:val="Hyperlink"/>
            <w:lang w:val="fr-FR"/>
          </w:rPr>
          <w:t>https://www.media.ba/bs/magazin-novinarstvo/novinarke-na-meti-politickih-napada?fbclid=IwAR1djFRuJiIhmaPNAhz-ALdlVBBxiANNhZNK2UgzxJ8fh8WB8JG29kvKSbo</w:t>
        </w:r>
      </w:hyperlink>
    </w:p>
    <w:p w:rsidR="008F2DC5" w:rsidRPr="00AA6187" w:rsidRDefault="0044514B" w:rsidP="008F2DC5">
      <w:pPr>
        <w:spacing w:line="360" w:lineRule="auto"/>
        <w:jc w:val="both"/>
        <w:rPr>
          <w:lang w:val="fr-FR"/>
        </w:rPr>
      </w:pPr>
      <w:hyperlink r:id="rId24" w:history="1">
        <w:r w:rsidR="008F2DC5" w:rsidRPr="00AA6187">
          <w:rPr>
            <w:rStyle w:val="Hyperlink"/>
            <w:lang w:val="fr-FR"/>
          </w:rPr>
          <w:t>https://amp.dw.com/bs/politi%C4%8Dari-u-bih-ugro%C5%BEavaju-slobodu-medija/a-19231303?fbclid=IwAR1qMSUooDko1JtjhikrdBAG-O92AXp3IY4adqKx1rAd-9tfBncakeIXPSQ</w:t>
        </w:r>
      </w:hyperlink>
    </w:p>
    <w:p w:rsidR="008F2DC5" w:rsidRPr="00AA6187" w:rsidRDefault="0044514B" w:rsidP="008F2DC5">
      <w:pPr>
        <w:spacing w:line="360" w:lineRule="auto"/>
        <w:jc w:val="both"/>
        <w:rPr>
          <w:lang w:val="fr-FR"/>
        </w:rPr>
      </w:pPr>
      <w:hyperlink r:id="rId25" w:history="1">
        <w:r w:rsidR="008F2DC5" w:rsidRPr="00AA6187">
          <w:rPr>
            <w:rStyle w:val="Hyperlink"/>
            <w:lang w:val="fr-FR"/>
          </w:rPr>
          <w:t>https://www.slobodnaevropa.org/a/bosna-i-hercegovina-politicke-partije/28480626.html</w:t>
        </w:r>
      </w:hyperlink>
    </w:p>
    <w:p w:rsidR="008F2DC5" w:rsidRPr="00AA6187" w:rsidRDefault="0044514B" w:rsidP="008F2DC5">
      <w:pPr>
        <w:spacing w:line="360" w:lineRule="auto"/>
        <w:jc w:val="both"/>
        <w:rPr>
          <w:lang w:val="fr-FR"/>
        </w:rPr>
      </w:pPr>
      <w:hyperlink r:id="rId26" w:history="1">
        <w:r w:rsidR="008F2DC5" w:rsidRPr="00AA6187">
          <w:rPr>
            <w:rStyle w:val="Hyperlink"/>
            <w:lang w:val="fr-FR"/>
          </w:rPr>
          <w:t>https://tuzlanski.ba/infoteka/izbori-u-bih-federalni-delegat-za-100-km-kupuje-sest-glasova/</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27" w:history="1">
        <w:r w:rsidR="008F2DC5" w:rsidRPr="00AA6187">
          <w:rPr>
            <w:rStyle w:val="Hyperlink"/>
            <w:lang w:val="fr-FR"/>
          </w:rPr>
          <w:t>http://tkmagazin.rs/bosanski-portal-7-najcescih-nacina-varanja-na-izborima-u-srbiji/?fbclid=IwAR2ReZ8X1cXcT5NShjlH9-LxUimomBPf6zgXIQMg0PSiKuT2gUpo-XDyXnM</w:t>
        </w:r>
      </w:hyperlink>
    </w:p>
    <w:p w:rsidR="008F2DC5" w:rsidRPr="00AA6187" w:rsidRDefault="0044514B" w:rsidP="008F2DC5">
      <w:pPr>
        <w:rPr>
          <w:lang w:val="fr-FR"/>
        </w:rPr>
      </w:pPr>
      <w:hyperlink r:id="rId28" w:history="1">
        <w:r w:rsidR="0081543D" w:rsidRPr="00AA6187">
          <w:rPr>
            <w:rStyle w:val="Hyperlink"/>
            <w:lang w:val="fr-FR"/>
          </w:rPr>
          <w:t>https://zastone.ba/vijece-ministara-bih-nije-ispunilo-niti-jedno-obecanje-u-prvih-100-dana-rada/</w:t>
        </w:r>
      </w:hyperlink>
    </w:p>
    <w:p w:rsidR="00582A91" w:rsidRPr="00AA6187" w:rsidRDefault="0044514B" w:rsidP="008F2DC5">
      <w:pPr>
        <w:rPr>
          <w:lang w:val="fr-FR"/>
        </w:rPr>
      </w:pPr>
      <w:hyperlink r:id="rId29" w:history="1">
        <w:r w:rsidR="00582A91" w:rsidRPr="00AA6187">
          <w:rPr>
            <w:rStyle w:val="Hyperlink"/>
            <w:lang w:val="fr-FR"/>
          </w:rPr>
          <w:t>https://zastone.ba/mali-prirucnik-kako-nam-stranke-uzimaju-novac/</w:t>
        </w:r>
      </w:hyperlink>
    </w:p>
    <w:p w:rsidR="00053FD3" w:rsidRPr="00AA6187" w:rsidRDefault="0044514B" w:rsidP="00053FD3">
      <w:pPr>
        <w:rPr>
          <w:lang w:val="fr-FR"/>
        </w:rPr>
      </w:pPr>
      <w:hyperlink r:id="rId30" w:history="1">
        <w:r w:rsidR="00053FD3" w:rsidRPr="00AA6187">
          <w:rPr>
            <w:rStyle w:val="Hyperlink"/>
            <w:lang w:val="fr-FR"/>
          </w:rPr>
          <w:t>https://zastone.ba/mali-prirucnik-kako-nam-stranke-uzimaju-novac/</w:t>
        </w:r>
      </w:hyperlink>
    </w:p>
    <w:p w:rsidR="00053FD3" w:rsidRPr="00AA6187" w:rsidRDefault="0044514B" w:rsidP="008F2DC5">
      <w:pPr>
        <w:rPr>
          <w:lang w:val="fr-FR"/>
        </w:rPr>
      </w:pPr>
      <w:hyperlink r:id="rId31" w:history="1">
        <w:r w:rsidR="00CC4438" w:rsidRPr="00AA6187">
          <w:rPr>
            <w:rStyle w:val="Hyperlink"/>
            <w:lang w:val="fr-FR"/>
          </w:rPr>
          <w:t>https://www.parlament.ba/Content/Read/26?title=StrankeikoalicijezastupljeneuPSBiH</w:t>
        </w:r>
      </w:hyperlink>
    </w:p>
    <w:p w:rsidR="00A809BE" w:rsidRPr="00AA6187" w:rsidRDefault="0044514B" w:rsidP="00A809BE">
      <w:pPr>
        <w:rPr>
          <w:rFonts w:ascii="Times New Roman" w:hAnsi="Times New Roman" w:cs="Times New Roman"/>
          <w:sz w:val="24"/>
          <w:szCs w:val="24"/>
          <w:lang w:val="fr-FR"/>
        </w:rPr>
      </w:pPr>
      <w:hyperlink r:id="rId32" w:history="1">
        <w:r w:rsidR="00A809BE" w:rsidRPr="00AA6187">
          <w:rPr>
            <w:rStyle w:val="Hyperlink"/>
            <w:rFonts w:ascii="Times New Roman" w:hAnsi="Times New Roman" w:cs="Times New Roman"/>
            <w:sz w:val="24"/>
            <w:szCs w:val="24"/>
            <w:lang w:val="fr-FR"/>
          </w:rPr>
          <w:t>https://isps.yale.edu/news/blog/2016/12/donald-trump%E2%80%99s-psychological-manipulation-of-the-american-people</w:t>
        </w:r>
      </w:hyperlink>
    </w:p>
    <w:p w:rsidR="00A809BE" w:rsidRPr="00AA6187" w:rsidRDefault="0044514B" w:rsidP="008F2DC5">
      <w:pPr>
        <w:rPr>
          <w:lang w:val="fr-FR"/>
        </w:rPr>
      </w:pPr>
      <w:hyperlink r:id="rId33" w:history="1">
        <w:r w:rsidR="0081543D" w:rsidRPr="00AA6187">
          <w:rPr>
            <w:rStyle w:val="Hyperlink"/>
            <w:lang w:val="fr-FR"/>
          </w:rPr>
          <w:t>https://istinomjer.ba/predizborna_obecanja/opci-izbori/2018-2022/vlada-rs/dns</w:t>
        </w:r>
      </w:hyperlink>
    </w:p>
    <w:p w:rsidR="0081543D" w:rsidRPr="00AA6187" w:rsidRDefault="0044514B" w:rsidP="008F2DC5">
      <w:pPr>
        <w:rPr>
          <w:lang w:val="fr-FR"/>
        </w:rPr>
      </w:pPr>
      <w:hyperlink r:id="rId34" w:history="1">
        <w:r w:rsidR="0081543D" w:rsidRPr="00AA6187">
          <w:rPr>
            <w:rStyle w:val="Hyperlink"/>
            <w:lang w:val="fr-FR"/>
          </w:rPr>
          <w:t>https://listverse.com/2017/04/29/top-10-blatant-examples-of-nepotism-in-the-us-presidency/amp/?fbclid=IwAR29PMrVeAxoRiqoeraQXyrgkUXpIH-_RUz8gTmUvavOH3LM9JicVkDQiM0</w:t>
        </w:r>
      </w:hyperlink>
    </w:p>
    <w:p w:rsidR="0081543D" w:rsidRPr="00AA6187" w:rsidRDefault="0044514B" w:rsidP="008F2DC5">
      <w:pPr>
        <w:rPr>
          <w:lang w:val="fr-FR"/>
        </w:rPr>
      </w:pPr>
      <w:hyperlink r:id="rId35" w:history="1">
        <w:r w:rsidR="00484DCD" w:rsidRPr="00AA6187">
          <w:rPr>
            <w:rStyle w:val="Hyperlink"/>
            <w:lang w:val="fr-FR"/>
          </w:rPr>
          <w:t>http://balkans.aljazeera.net/vijesti/pejanovic-drzavne-institucije-u-bih-su-plijen-politickih-stranaka</w:t>
        </w:r>
      </w:hyperlink>
    </w:p>
    <w:p w:rsidR="00CE3CD4" w:rsidRPr="00AA6187" w:rsidRDefault="0044514B" w:rsidP="008F2DC5">
      <w:pPr>
        <w:rPr>
          <w:lang w:val="fr-FR"/>
        </w:rPr>
      </w:pPr>
      <w:hyperlink r:id="rId36" w:history="1">
        <w:r w:rsidR="00CE3CD4" w:rsidRPr="00AA6187">
          <w:rPr>
            <w:rStyle w:val="Hyperlink"/>
            <w:lang w:val="fr-FR"/>
          </w:rPr>
          <w:t>https://www.slobodna-bosna.ba/vijest/2664/da_bi_zaposlio_brata_nermin_niksic_promijenio_statut_jp_autoceste.html?fbclid=IwAR3pBHR_m1Y5fyzafrgnEGmxHQjLa_ocHhk1-TeexcMeD1PthB-B4KUD76o</w:t>
        </w:r>
      </w:hyperlink>
    </w:p>
    <w:p w:rsidR="008F2DC5" w:rsidRPr="00AA6187" w:rsidRDefault="008F2DC5" w:rsidP="008F2DC5">
      <w:pPr>
        <w:spacing w:line="360" w:lineRule="auto"/>
        <w:jc w:val="both"/>
        <w:rPr>
          <w:rFonts w:ascii="Times New Roman" w:hAnsi="Times New Roman" w:cs="Times New Roman"/>
          <w:sz w:val="24"/>
          <w:szCs w:val="24"/>
          <w:lang w:val="fr-FR"/>
        </w:rPr>
      </w:pPr>
    </w:p>
    <w:p w:rsidR="008F2DC5" w:rsidRPr="00AA6187" w:rsidRDefault="0044514B" w:rsidP="008F2DC5">
      <w:pPr>
        <w:spacing w:line="360" w:lineRule="auto"/>
        <w:jc w:val="both"/>
        <w:rPr>
          <w:rFonts w:ascii="Times New Roman" w:hAnsi="Times New Roman" w:cs="Times New Roman"/>
          <w:sz w:val="24"/>
          <w:szCs w:val="24"/>
          <w:lang w:val="fr-FR"/>
        </w:rPr>
      </w:pPr>
      <w:hyperlink r:id="rId37" w:history="1">
        <w:r w:rsidR="008F2DC5" w:rsidRPr="00AA6187">
          <w:rPr>
            <w:rStyle w:val="Hyperlink"/>
            <w:rFonts w:ascii="Times New Roman" w:hAnsi="Times New Roman" w:cs="Times New Roman"/>
            <w:sz w:val="24"/>
            <w:szCs w:val="24"/>
            <w:lang w:val="fr-FR"/>
          </w:rPr>
          <w:t>https://soc.ba/site/wp-content/uploads/2009/07/ZADNJA-VERZIJA-ZBORNIK-bez-korica.pdf</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38" w:history="1">
        <w:r w:rsidR="008F2DC5" w:rsidRPr="00AA6187">
          <w:rPr>
            <w:rStyle w:val="Hyperlink"/>
            <w:rFonts w:ascii="Times New Roman" w:hAnsi="Times New Roman" w:cs="Times New Roman"/>
            <w:sz w:val="24"/>
            <w:szCs w:val="24"/>
            <w:lang w:val="fr-FR"/>
          </w:rPr>
          <w:t>http://darhiv.ffzg.unizg.hr/id/eprint/6146/1/%C5%A0agi.pdf</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39" w:history="1">
        <w:r w:rsidR="008F2DC5" w:rsidRPr="00AA6187">
          <w:rPr>
            <w:rStyle w:val="Hyperlink"/>
            <w:rFonts w:ascii="Times New Roman" w:hAnsi="Times New Roman" w:cs="Times New Roman"/>
            <w:sz w:val="24"/>
            <w:szCs w:val="24"/>
            <w:lang w:val="fr-FR"/>
          </w:rPr>
          <w:t>https://zastone.ba/app/uploads/2013/02/POLITICKA-ODGOVORNOST-U-BIH.pdf</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0" w:history="1">
        <w:r w:rsidR="008F2DC5" w:rsidRPr="00AA6187">
          <w:rPr>
            <w:rStyle w:val="Hyperlink"/>
            <w:rFonts w:ascii="Times New Roman" w:hAnsi="Times New Roman" w:cs="Times New Roman"/>
            <w:sz w:val="24"/>
            <w:szCs w:val="24"/>
            <w:lang w:val="fr-FR"/>
          </w:rPr>
          <w:t>https://www.libela.org/sa-stavom/7033-kako-mozemo-nadvladati-oligarhiju-prerusenu-u-demokraciju/</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1" w:history="1">
        <w:r w:rsidR="008F2DC5" w:rsidRPr="00AA6187">
          <w:rPr>
            <w:rStyle w:val="Hyperlink"/>
            <w:rFonts w:ascii="Times New Roman" w:hAnsi="Times New Roman" w:cs="Times New Roman"/>
            <w:sz w:val="24"/>
            <w:szCs w:val="24"/>
            <w:lang w:val="fr-FR"/>
          </w:rPr>
          <w:t>http://media.cgo-cce.org/2015/12/cgo-cce-demokratija-2015.pdf</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2" w:history="1">
        <w:r w:rsidR="008F2DC5" w:rsidRPr="00AA6187">
          <w:rPr>
            <w:rStyle w:val="Hyperlink"/>
            <w:rFonts w:ascii="Times New Roman" w:hAnsi="Times New Roman" w:cs="Times New Roman"/>
            <w:sz w:val="24"/>
            <w:szCs w:val="24"/>
            <w:lang w:val="fr-FR"/>
          </w:rPr>
          <w:t>http://www.inegs.com/hr/article/139/tiranija_manjine_u_simuliranoj_demokraciji</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3" w:history="1">
        <w:r w:rsidR="008F2DC5" w:rsidRPr="00AA6187">
          <w:rPr>
            <w:rStyle w:val="Hyperlink"/>
            <w:rFonts w:ascii="Times New Roman" w:hAnsi="Times New Roman" w:cs="Times New Roman"/>
            <w:sz w:val="24"/>
            <w:szCs w:val="24"/>
            <w:lang w:val="fr-FR"/>
          </w:rPr>
          <w:t>https://www.thestreet.com/politics/what-is-an-oligarchy-14671881?fbclid=IwAR3hisptkXv19er3iXsFl7L9K6vAiGALqOagN49GdANb4dYObncZtAlAM04</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4" w:history="1">
        <w:r w:rsidR="008F2DC5" w:rsidRPr="00AA6187">
          <w:rPr>
            <w:rStyle w:val="Hyperlink"/>
            <w:rFonts w:ascii="Times New Roman" w:hAnsi="Times New Roman" w:cs="Times New Roman"/>
            <w:sz w:val="24"/>
            <w:szCs w:val="24"/>
            <w:lang w:val="fr-FR"/>
          </w:rPr>
          <w:t>https://www.researchgate.net/post/What_is_oligarchy_Is_there_a_present_danger_of_oligarchy/2?fbclid=IwAR0u6N-5MQL-VOmfq2V80N94XoU-Om-aIVb9V1iYYxvrEn5G613TChfpBq4</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5" w:history="1">
        <w:r w:rsidR="008F2DC5" w:rsidRPr="00AA6187">
          <w:rPr>
            <w:rStyle w:val="Hyperlink"/>
            <w:rFonts w:ascii="Times New Roman" w:hAnsi="Times New Roman" w:cs="Times New Roman"/>
            <w:sz w:val="24"/>
            <w:szCs w:val="24"/>
            <w:lang w:val="fr-FR"/>
          </w:rPr>
          <w:t>https://www.the-american-interest.com/2011/09/28/oligarchy-and-democracy/?fbclid=IwAR1HYXqEgg-ICPF3t-j5xy2lcVhiroqG3-8M73L2ZsIL0KkxRRvFC4R56A8</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6" w:history="1">
        <w:r w:rsidR="008F2DC5" w:rsidRPr="00AA6187">
          <w:rPr>
            <w:rStyle w:val="Hyperlink"/>
            <w:rFonts w:ascii="Times New Roman" w:hAnsi="Times New Roman" w:cs="Times New Roman"/>
            <w:sz w:val="24"/>
            <w:szCs w:val="24"/>
            <w:lang w:val="fr-FR"/>
          </w:rPr>
          <w:t>https://www.researchgate.net/publication/263301624_Oligarchy_or_Elite_Democracy_Aristotle_and_Modern_Representative_Government?fbclid=IwAR06Yk-dHyKPGKdm_soE2NPPBW0VewMpp67uH4hzaSVJP7HuhqlzSUzB6qk</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7" w:history="1">
        <w:r w:rsidR="008F2DC5" w:rsidRPr="00AA6187">
          <w:rPr>
            <w:rStyle w:val="Hyperlink"/>
            <w:rFonts w:ascii="Times New Roman" w:hAnsi="Times New Roman" w:cs="Times New Roman"/>
            <w:sz w:val="24"/>
            <w:szCs w:val="24"/>
            <w:lang w:val="fr-FR"/>
          </w:rPr>
          <w:t>https://www.nakedcapitalism.com/2013/03/oligarchy-exists-inside-our-democracy.html?fbclid=IwAR0TKdnuvNSs0JvHlrsqP3V_NeugNbC_PMOinsrgjbdBtucakAGPocZxaVM</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8" w:history="1">
        <w:r w:rsidR="008F2DC5" w:rsidRPr="00AA6187">
          <w:rPr>
            <w:rStyle w:val="Hyperlink"/>
            <w:rFonts w:ascii="Times New Roman" w:hAnsi="Times New Roman" w:cs="Times New Roman"/>
            <w:sz w:val="24"/>
            <w:szCs w:val="24"/>
            <w:lang w:val="fr-FR"/>
          </w:rPr>
          <w:t>https://mobile.abc.net.au/news/2015-05-21/dunlop-is-democracy-rapidly-making-way-for-oligarchy/6486548?fbclid=IwAR3mCqqIk_XRzJjkwyVlH164mOy3Ou4OixNIps1CxHTJNd_HYJDOZsdbcfc</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49" w:history="1">
        <w:r w:rsidR="008F2DC5" w:rsidRPr="00AA6187">
          <w:rPr>
            <w:rStyle w:val="Hyperlink"/>
            <w:rFonts w:ascii="Times New Roman" w:hAnsi="Times New Roman" w:cs="Times New Roman"/>
            <w:sz w:val="24"/>
            <w:szCs w:val="24"/>
            <w:lang w:val="fr-FR"/>
          </w:rPr>
          <w:t>https://www.theguardian.com/commentisfree/2017/dec/17/the-guardian-view-on-the-1-democracy-or-oligarchy?fbclid=IwAR3ej4F_kFhitQBfgko3bNIxapd1yNx2WafSTwinGI754unj2f7bzHBBEl0</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0" w:history="1">
        <w:r w:rsidR="008F2DC5" w:rsidRPr="00AA6187">
          <w:rPr>
            <w:rStyle w:val="Hyperlink"/>
            <w:rFonts w:ascii="Times New Roman" w:hAnsi="Times New Roman" w:cs="Times New Roman"/>
            <w:sz w:val="24"/>
            <w:szCs w:val="24"/>
            <w:lang w:val="fr-FR"/>
          </w:rPr>
          <w:t>https://theconversation.com/ancient-greeks-would-not-recognise-our-democracy-theyd-see-an-oligarchy-60277</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1" w:history="1">
        <w:r w:rsidR="008F2DC5" w:rsidRPr="00AA6187">
          <w:rPr>
            <w:rStyle w:val="Hyperlink"/>
            <w:rFonts w:ascii="Times New Roman" w:hAnsi="Times New Roman" w:cs="Times New Roman"/>
            <w:sz w:val="24"/>
            <w:szCs w:val="24"/>
            <w:lang w:val="fr-FR"/>
          </w:rPr>
          <w:t>https://www.researchgate.net/post/Is_the_distinction_Aristotle_made_between_monarchy_oligarchy_and_democracy_always_true</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2" w:history="1">
        <w:r w:rsidR="008F2DC5" w:rsidRPr="00AA6187">
          <w:rPr>
            <w:rStyle w:val="Hyperlink"/>
            <w:rFonts w:ascii="Times New Roman" w:hAnsi="Times New Roman" w:cs="Times New Roman"/>
            <w:sz w:val="24"/>
            <w:szCs w:val="24"/>
            <w:lang w:val="fr-FR"/>
          </w:rPr>
          <w:t>https://www.britannica.com/topic/oligarchy</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3" w:history="1">
        <w:r w:rsidR="008F2DC5" w:rsidRPr="00AA6187">
          <w:rPr>
            <w:rStyle w:val="Hyperlink"/>
            <w:rFonts w:ascii="Times New Roman" w:hAnsi="Times New Roman" w:cs="Times New Roman"/>
            <w:sz w:val="24"/>
            <w:szCs w:val="24"/>
            <w:lang w:val="fr-FR"/>
          </w:rPr>
          <w:t>https://www.thebalance.com/what-is-an-oligarchy-pros-cons-examples-3305591</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4" w:history="1">
        <w:r w:rsidR="008F2DC5" w:rsidRPr="00AA6187">
          <w:rPr>
            <w:rStyle w:val="Hyperlink"/>
            <w:rFonts w:ascii="Times New Roman" w:hAnsi="Times New Roman" w:cs="Times New Roman"/>
            <w:sz w:val="24"/>
            <w:szCs w:val="24"/>
            <w:lang w:val="fr-FR"/>
          </w:rPr>
          <w:t>https://www.britannica.com/topic/iron-law-of-oligarchy</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5" w:history="1">
        <w:r w:rsidR="008F2DC5" w:rsidRPr="00AA6187">
          <w:rPr>
            <w:rStyle w:val="Hyperlink"/>
            <w:rFonts w:ascii="Times New Roman" w:hAnsi="Times New Roman" w:cs="Times New Roman"/>
            <w:sz w:val="24"/>
            <w:szCs w:val="24"/>
            <w:lang w:val="fr-FR"/>
          </w:rPr>
          <w:t>http://www.softpanorama.org/Skeptics/Political_skeptic/Elite_theory/iron_law_of_oligarchy.shtml</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6" w:history="1">
        <w:r w:rsidR="008F2DC5" w:rsidRPr="00AA6187">
          <w:rPr>
            <w:rStyle w:val="Hyperlink"/>
            <w:rFonts w:ascii="Times New Roman" w:hAnsi="Times New Roman" w:cs="Times New Roman"/>
            <w:sz w:val="24"/>
            <w:szCs w:val="24"/>
            <w:lang w:val="fr-FR"/>
          </w:rPr>
          <w:t>http://www.politika.rs/sr/clanak/148480/SAD-demokratija-ili-oligarhija?fbclid=IwAR1ByvhFwAk2r-uKDHipgxLpeX7vO9dwY32dJxL1VPhdogKPuXli3LW-FuA</w:t>
        </w:r>
      </w:hyperlink>
    </w:p>
    <w:p w:rsidR="008F2DC5" w:rsidRPr="00AA6187" w:rsidRDefault="0044514B" w:rsidP="008F2DC5">
      <w:pPr>
        <w:spacing w:line="360" w:lineRule="auto"/>
        <w:jc w:val="both"/>
        <w:rPr>
          <w:rFonts w:ascii="Times New Roman" w:hAnsi="Times New Roman" w:cs="Times New Roman"/>
          <w:sz w:val="24"/>
          <w:szCs w:val="24"/>
          <w:lang w:val="fr-FR"/>
        </w:rPr>
      </w:pPr>
      <w:hyperlink r:id="rId57" w:anchor="v=onepage&amp;q=demokratija%20ili%20oligarhija&amp;f=false" w:history="1">
        <w:r w:rsidR="008F2DC5" w:rsidRPr="00AA6187">
          <w:rPr>
            <w:rStyle w:val="Hyperlink"/>
            <w:rFonts w:ascii="Times New Roman" w:hAnsi="Times New Roman" w:cs="Times New Roman"/>
            <w:sz w:val="24"/>
            <w:szCs w:val="24"/>
            <w:lang w:val="fr-FR"/>
          </w:rPr>
          <w:t>https://books.google.ba/books?id=N143P7OnhUAC&amp;pg=PA311&amp;lpg=PA311&amp;dq=demokratija%20ili%20oligarhija&amp;source=bl&amp;ots=PIvndFga62&amp;sig=ACfU3U3QsgBEGXZvjNPAGU8V-ThSapGGIw&amp;hl=en&amp;sa=X&amp;ved=2ahUKEwivzO-wy8ToAhXllYsKHUl9DV0Q6AEwC3oECAkQAQ&amp;fbclid=IwAR29NIiP91U0IggcsqE68QJID_hTM11x34l741DK6MBJeWiZ7Cu6DV26vb4#v=onepage&amp;q=demokratija%20ili%20oligarhija&amp;f=false</w:t>
        </w:r>
      </w:hyperlink>
    </w:p>
    <w:p w:rsidR="0072519C" w:rsidRPr="00AA6187" w:rsidRDefault="0044514B">
      <w:pPr>
        <w:spacing w:line="360" w:lineRule="auto"/>
        <w:jc w:val="both"/>
        <w:rPr>
          <w:rFonts w:ascii="Times New Roman" w:hAnsi="Times New Roman" w:cs="Times New Roman"/>
          <w:sz w:val="24"/>
          <w:szCs w:val="24"/>
          <w:lang w:val="fr-FR"/>
        </w:rPr>
      </w:pPr>
      <w:hyperlink r:id="rId58" w:history="1">
        <w:r w:rsidR="008F2DC5" w:rsidRPr="00AA6187">
          <w:rPr>
            <w:rStyle w:val="Hyperlink"/>
            <w:rFonts w:ascii="Times New Roman" w:hAnsi="Times New Roman" w:cs="Times New Roman"/>
            <w:sz w:val="24"/>
            <w:szCs w:val="24"/>
            <w:lang w:val="fr-FR"/>
          </w:rPr>
          <w:t>https://scholarworks.waldenu.edu/cgi/viewcontent.cgi?article=9145&amp;context=dissertations</w:t>
        </w:r>
      </w:hyperlink>
    </w:p>
    <w:sectPr w:rsidR="0072519C" w:rsidRPr="00AA6187" w:rsidSect="00D22AF7">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4B" w:rsidRDefault="0044514B" w:rsidP="00780D1C">
      <w:pPr>
        <w:spacing w:after="0" w:line="240" w:lineRule="auto"/>
      </w:pPr>
      <w:r>
        <w:separator/>
      </w:r>
    </w:p>
  </w:endnote>
  <w:endnote w:type="continuationSeparator" w:id="0">
    <w:p w:rsidR="0044514B" w:rsidRDefault="0044514B" w:rsidP="0078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charset w:val="00"/>
    <w:family w:val="roman"/>
    <w:pitch w:val="variable"/>
    <w:sig w:usb0="20007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51532"/>
      <w:docPartObj>
        <w:docPartGallery w:val="Page Numbers (Bottom of Page)"/>
        <w:docPartUnique/>
      </w:docPartObj>
    </w:sdtPr>
    <w:sdtEndPr/>
    <w:sdtContent>
      <w:p w:rsidR="004E3609" w:rsidRDefault="00785D3B">
        <w:pPr>
          <w:pStyle w:val="Footer"/>
          <w:jc w:val="center"/>
        </w:pPr>
        <w:r>
          <w:fldChar w:fldCharType="begin"/>
        </w:r>
        <w:r w:rsidR="001A1FC7">
          <w:instrText xml:space="preserve"> PAGE   \* MERGEFORMAT </w:instrText>
        </w:r>
        <w:r>
          <w:fldChar w:fldCharType="separate"/>
        </w:r>
        <w:r w:rsidR="0039291B">
          <w:rPr>
            <w:noProof/>
          </w:rPr>
          <w:t>1</w:t>
        </w:r>
        <w:r>
          <w:rPr>
            <w:noProof/>
          </w:rPr>
          <w:fldChar w:fldCharType="end"/>
        </w:r>
      </w:p>
    </w:sdtContent>
  </w:sdt>
  <w:p w:rsidR="004E3609" w:rsidRDefault="004E3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4B" w:rsidRDefault="0044514B" w:rsidP="00780D1C">
      <w:pPr>
        <w:spacing w:after="0" w:line="240" w:lineRule="auto"/>
      </w:pPr>
      <w:r>
        <w:separator/>
      </w:r>
    </w:p>
  </w:footnote>
  <w:footnote w:type="continuationSeparator" w:id="0">
    <w:p w:rsidR="0044514B" w:rsidRDefault="0044514B" w:rsidP="0078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6C2"/>
    <w:multiLevelType w:val="hybridMultilevel"/>
    <w:tmpl w:val="4B988C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44D6229"/>
    <w:multiLevelType w:val="hybridMultilevel"/>
    <w:tmpl w:val="4B988C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37254F33"/>
    <w:multiLevelType w:val="hybridMultilevel"/>
    <w:tmpl w:val="0C848E2C"/>
    <w:lvl w:ilvl="0" w:tplc="B63EED3E">
      <w:start w:val="1"/>
      <w:numFmt w:val="decimal"/>
      <w:lvlText w:val="%1."/>
      <w:lvlJc w:val="left"/>
      <w:pPr>
        <w:ind w:left="435" w:hanging="360"/>
      </w:pPr>
      <w:rPr>
        <w:rFonts w:hint="default"/>
        <w:b w:val="0"/>
      </w:rPr>
    </w:lvl>
    <w:lvl w:ilvl="1" w:tplc="141A0019" w:tentative="1">
      <w:start w:val="1"/>
      <w:numFmt w:val="lowerLetter"/>
      <w:lvlText w:val="%2."/>
      <w:lvlJc w:val="left"/>
      <w:pPr>
        <w:ind w:left="1155" w:hanging="360"/>
      </w:pPr>
    </w:lvl>
    <w:lvl w:ilvl="2" w:tplc="141A001B" w:tentative="1">
      <w:start w:val="1"/>
      <w:numFmt w:val="lowerRoman"/>
      <w:lvlText w:val="%3."/>
      <w:lvlJc w:val="right"/>
      <w:pPr>
        <w:ind w:left="1875" w:hanging="180"/>
      </w:pPr>
    </w:lvl>
    <w:lvl w:ilvl="3" w:tplc="141A000F" w:tentative="1">
      <w:start w:val="1"/>
      <w:numFmt w:val="decimal"/>
      <w:lvlText w:val="%4."/>
      <w:lvlJc w:val="left"/>
      <w:pPr>
        <w:ind w:left="2595" w:hanging="360"/>
      </w:pPr>
    </w:lvl>
    <w:lvl w:ilvl="4" w:tplc="141A0019" w:tentative="1">
      <w:start w:val="1"/>
      <w:numFmt w:val="lowerLetter"/>
      <w:lvlText w:val="%5."/>
      <w:lvlJc w:val="left"/>
      <w:pPr>
        <w:ind w:left="3315" w:hanging="360"/>
      </w:pPr>
    </w:lvl>
    <w:lvl w:ilvl="5" w:tplc="141A001B" w:tentative="1">
      <w:start w:val="1"/>
      <w:numFmt w:val="lowerRoman"/>
      <w:lvlText w:val="%6."/>
      <w:lvlJc w:val="right"/>
      <w:pPr>
        <w:ind w:left="4035" w:hanging="180"/>
      </w:pPr>
    </w:lvl>
    <w:lvl w:ilvl="6" w:tplc="141A000F" w:tentative="1">
      <w:start w:val="1"/>
      <w:numFmt w:val="decimal"/>
      <w:lvlText w:val="%7."/>
      <w:lvlJc w:val="left"/>
      <w:pPr>
        <w:ind w:left="4755" w:hanging="360"/>
      </w:pPr>
    </w:lvl>
    <w:lvl w:ilvl="7" w:tplc="141A0019" w:tentative="1">
      <w:start w:val="1"/>
      <w:numFmt w:val="lowerLetter"/>
      <w:lvlText w:val="%8."/>
      <w:lvlJc w:val="left"/>
      <w:pPr>
        <w:ind w:left="5475" w:hanging="360"/>
      </w:pPr>
    </w:lvl>
    <w:lvl w:ilvl="8" w:tplc="141A001B" w:tentative="1">
      <w:start w:val="1"/>
      <w:numFmt w:val="lowerRoman"/>
      <w:lvlText w:val="%9."/>
      <w:lvlJc w:val="right"/>
      <w:pPr>
        <w:ind w:left="6195" w:hanging="180"/>
      </w:pPr>
    </w:lvl>
  </w:abstractNum>
  <w:abstractNum w:abstractNumId="3" w15:restartNumberingAfterBreak="0">
    <w:nsid w:val="51B43394"/>
    <w:multiLevelType w:val="hybridMultilevel"/>
    <w:tmpl w:val="D1B467C8"/>
    <w:lvl w:ilvl="0" w:tplc="211ECA98">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4B"/>
    <w:rsid w:val="000305FC"/>
    <w:rsid w:val="00053FD3"/>
    <w:rsid w:val="00062FE2"/>
    <w:rsid w:val="00063A12"/>
    <w:rsid w:val="000805F5"/>
    <w:rsid w:val="00082723"/>
    <w:rsid w:val="000877A6"/>
    <w:rsid w:val="000877DC"/>
    <w:rsid w:val="000A031A"/>
    <w:rsid w:val="000B1406"/>
    <w:rsid w:val="000C16FF"/>
    <w:rsid w:val="000D71A8"/>
    <w:rsid w:val="000E6887"/>
    <w:rsid w:val="000E79DA"/>
    <w:rsid w:val="00104876"/>
    <w:rsid w:val="00110E2B"/>
    <w:rsid w:val="00111314"/>
    <w:rsid w:val="00117417"/>
    <w:rsid w:val="00146F45"/>
    <w:rsid w:val="001474D2"/>
    <w:rsid w:val="00151EA5"/>
    <w:rsid w:val="00157A3D"/>
    <w:rsid w:val="00165D6C"/>
    <w:rsid w:val="00180BC6"/>
    <w:rsid w:val="001846C2"/>
    <w:rsid w:val="001A1FC7"/>
    <w:rsid w:val="001A4888"/>
    <w:rsid w:val="001D3C20"/>
    <w:rsid w:val="001D4C12"/>
    <w:rsid w:val="001D530A"/>
    <w:rsid w:val="001E189B"/>
    <w:rsid w:val="00201847"/>
    <w:rsid w:val="0020513F"/>
    <w:rsid w:val="002335DB"/>
    <w:rsid w:val="002344FB"/>
    <w:rsid w:val="00243887"/>
    <w:rsid w:val="00245924"/>
    <w:rsid w:val="002536DB"/>
    <w:rsid w:val="00281637"/>
    <w:rsid w:val="002916B7"/>
    <w:rsid w:val="002B6663"/>
    <w:rsid w:val="002D1580"/>
    <w:rsid w:val="002D235B"/>
    <w:rsid w:val="002D74A7"/>
    <w:rsid w:val="002E252A"/>
    <w:rsid w:val="002E5D0D"/>
    <w:rsid w:val="00312F09"/>
    <w:rsid w:val="0032484B"/>
    <w:rsid w:val="00333FA5"/>
    <w:rsid w:val="003441E9"/>
    <w:rsid w:val="00346D6C"/>
    <w:rsid w:val="00370867"/>
    <w:rsid w:val="0038734D"/>
    <w:rsid w:val="00387771"/>
    <w:rsid w:val="0039291B"/>
    <w:rsid w:val="003947C1"/>
    <w:rsid w:val="00397438"/>
    <w:rsid w:val="003D6481"/>
    <w:rsid w:val="003E078C"/>
    <w:rsid w:val="00402D1B"/>
    <w:rsid w:val="00407C11"/>
    <w:rsid w:val="0044514B"/>
    <w:rsid w:val="004615D2"/>
    <w:rsid w:val="00462AC3"/>
    <w:rsid w:val="0046623F"/>
    <w:rsid w:val="00480319"/>
    <w:rsid w:val="00484DCD"/>
    <w:rsid w:val="004E3609"/>
    <w:rsid w:val="004F0C7F"/>
    <w:rsid w:val="00502962"/>
    <w:rsid w:val="00540A7F"/>
    <w:rsid w:val="00555D4E"/>
    <w:rsid w:val="00561089"/>
    <w:rsid w:val="00582A91"/>
    <w:rsid w:val="00587B05"/>
    <w:rsid w:val="005B05D4"/>
    <w:rsid w:val="005B2A3E"/>
    <w:rsid w:val="005D0EA0"/>
    <w:rsid w:val="005D3762"/>
    <w:rsid w:val="005E0458"/>
    <w:rsid w:val="005E2C86"/>
    <w:rsid w:val="005E2DD5"/>
    <w:rsid w:val="005E4701"/>
    <w:rsid w:val="00603E4B"/>
    <w:rsid w:val="00660A59"/>
    <w:rsid w:val="0067583B"/>
    <w:rsid w:val="006937BB"/>
    <w:rsid w:val="00694283"/>
    <w:rsid w:val="00696931"/>
    <w:rsid w:val="006A4340"/>
    <w:rsid w:val="006A6660"/>
    <w:rsid w:val="00703690"/>
    <w:rsid w:val="007207FE"/>
    <w:rsid w:val="0072519C"/>
    <w:rsid w:val="007309D3"/>
    <w:rsid w:val="00737A47"/>
    <w:rsid w:val="00746D13"/>
    <w:rsid w:val="00763BEB"/>
    <w:rsid w:val="00767358"/>
    <w:rsid w:val="00770A21"/>
    <w:rsid w:val="00780D1C"/>
    <w:rsid w:val="00785D3B"/>
    <w:rsid w:val="00794C15"/>
    <w:rsid w:val="007B13E4"/>
    <w:rsid w:val="007B3F36"/>
    <w:rsid w:val="007B56D6"/>
    <w:rsid w:val="007D2B9B"/>
    <w:rsid w:val="007E0C14"/>
    <w:rsid w:val="007E4053"/>
    <w:rsid w:val="0081543D"/>
    <w:rsid w:val="00822982"/>
    <w:rsid w:val="00853CD2"/>
    <w:rsid w:val="008711B0"/>
    <w:rsid w:val="0087173B"/>
    <w:rsid w:val="008801F6"/>
    <w:rsid w:val="00886054"/>
    <w:rsid w:val="008A72AC"/>
    <w:rsid w:val="008B3F5E"/>
    <w:rsid w:val="008C48A4"/>
    <w:rsid w:val="008D508D"/>
    <w:rsid w:val="008F2DC5"/>
    <w:rsid w:val="008F4E84"/>
    <w:rsid w:val="00905054"/>
    <w:rsid w:val="00905173"/>
    <w:rsid w:val="009164BE"/>
    <w:rsid w:val="00953F2F"/>
    <w:rsid w:val="009A21C3"/>
    <w:rsid w:val="009C0C77"/>
    <w:rsid w:val="009D55BB"/>
    <w:rsid w:val="009E44C6"/>
    <w:rsid w:val="00A07515"/>
    <w:rsid w:val="00A20394"/>
    <w:rsid w:val="00A212F9"/>
    <w:rsid w:val="00A25919"/>
    <w:rsid w:val="00A26D00"/>
    <w:rsid w:val="00A26FA8"/>
    <w:rsid w:val="00A542C4"/>
    <w:rsid w:val="00A61455"/>
    <w:rsid w:val="00A72DDE"/>
    <w:rsid w:val="00A809BE"/>
    <w:rsid w:val="00A92C03"/>
    <w:rsid w:val="00A93A2B"/>
    <w:rsid w:val="00AA6187"/>
    <w:rsid w:val="00AB245E"/>
    <w:rsid w:val="00AB2830"/>
    <w:rsid w:val="00AB60C4"/>
    <w:rsid w:val="00AE3D62"/>
    <w:rsid w:val="00AE64E9"/>
    <w:rsid w:val="00AF7503"/>
    <w:rsid w:val="00B33821"/>
    <w:rsid w:val="00B61A69"/>
    <w:rsid w:val="00B63414"/>
    <w:rsid w:val="00B930E6"/>
    <w:rsid w:val="00BB4019"/>
    <w:rsid w:val="00BC0D99"/>
    <w:rsid w:val="00BC59A4"/>
    <w:rsid w:val="00BE017A"/>
    <w:rsid w:val="00BE204C"/>
    <w:rsid w:val="00BE28DD"/>
    <w:rsid w:val="00BE6916"/>
    <w:rsid w:val="00C21AE8"/>
    <w:rsid w:val="00C231C0"/>
    <w:rsid w:val="00C3004D"/>
    <w:rsid w:val="00C407E0"/>
    <w:rsid w:val="00C5013F"/>
    <w:rsid w:val="00C50155"/>
    <w:rsid w:val="00C6515B"/>
    <w:rsid w:val="00C7361B"/>
    <w:rsid w:val="00C850EE"/>
    <w:rsid w:val="00CB6B89"/>
    <w:rsid w:val="00CB7A0C"/>
    <w:rsid w:val="00CC4438"/>
    <w:rsid w:val="00CD7768"/>
    <w:rsid w:val="00CE101A"/>
    <w:rsid w:val="00CE3677"/>
    <w:rsid w:val="00CE3CD4"/>
    <w:rsid w:val="00CE7F69"/>
    <w:rsid w:val="00D129F5"/>
    <w:rsid w:val="00D15E6A"/>
    <w:rsid w:val="00D22AF7"/>
    <w:rsid w:val="00D22C79"/>
    <w:rsid w:val="00D349A5"/>
    <w:rsid w:val="00D667C7"/>
    <w:rsid w:val="00D8739B"/>
    <w:rsid w:val="00D95D5E"/>
    <w:rsid w:val="00D979C4"/>
    <w:rsid w:val="00DA3683"/>
    <w:rsid w:val="00DC6314"/>
    <w:rsid w:val="00DC73C6"/>
    <w:rsid w:val="00DD0018"/>
    <w:rsid w:val="00DD5F4A"/>
    <w:rsid w:val="00DD671D"/>
    <w:rsid w:val="00DF6707"/>
    <w:rsid w:val="00E07760"/>
    <w:rsid w:val="00E210EB"/>
    <w:rsid w:val="00E24A5D"/>
    <w:rsid w:val="00E26C4D"/>
    <w:rsid w:val="00E43A79"/>
    <w:rsid w:val="00E5133E"/>
    <w:rsid w:val="00E55360"/>
    <w:rsid w:val="00F00A30"/>
    <w:rsid w:val="00F1787C"/>
    <w:rsid w:val="00F24266"/>
    <w:rsid w:val="00F404AB"/>
    <w:rsid w:val="00F84501"/>
    <w:rsid w:val="00F92DB1"/>
    <w:rsid w:val="00FA349C"/>
    <w:rsid w:val="00FA4BF1"/>
    <w:rsid w:val="00FC0FC2"/>
    <w:rsid w:val="00FC656F"/>
    <w:rsid w:val="00FC7656"/>
    <w:rsid w:val="00FE2CF7"/>
    <w:rsid w:val="00FF4365"/>
    <w:rsid w:val="00FF703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54C6-7721-45DB-BEFC-B07DC5CA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360"/>
    <w:rPr>
      <w:color w:val="0000FF"/>
      <w:u w:val="single"/>
    </w:rPr>
  </w:style>
  <w:style w:type="character" w:styleId="FollowedHyperlink">
    <w:name w:val="FollowedHyperlink"/>
    <w:basedOn w:val="DefaultParagraphFont"/>
    <w:uiPriority w:val="99"/>
    <w:semiHidden/>
    <w:unhideWhenUsed/>
    <w:rsid w:val="00CE3677"/>
    <w:rPr>
      <w:color w:val="800080" w:themeColor="followedHyperlink"/>
      <w:u w:val="single"/>
    </w:rPr>
  </w:style>
  <w:style w:type="character" w:styleId="Strong">
    <w:name w:val="Strong"/>
    <w:basedOn w:val="DefaultParagraphFont"/>
    <w:qFormat/>
    <w:rsid w:val="000C16FF"/>
    <w:rPr>
      <w:b/>
    </w:rPr>
  </w:style>
  <w:style w:type="paragraph" w:styleId="NormalWeb">
    <w:name w:val="Normal (Web)"/>
    <w:basedOn w:val="Normal"/>
    <w:rsid w:val="000C16FF"/>
    <w:pPr>
      <w:spacing w:after="192" w:line="240" w:lineRule="auto"/>
    </w:pPr>
    <w:rPr>
      <w:rFonts w:ascii="inherit" w:eastAsia="Times New Roman" w:hAnsi="inherit" w:cs="Times New Roman"/>
      <w:sz w:val="24"/>
      <w:szCs w:val="24"/>
      <w:lang w:eastAsia="bs-Latn-BA"/>
    </w:rPr>
  </w:style>
  <w:style w:type="paragraph" w:styleId="Header">
    <w:name w:val="header"/>
    <w:basedOn w:val="Normal"/>
    <w:link w:val="HeaderChar"/>
    <w:uiPriority w:val="99"/>
    <w:semiHidden/>
    <w:unhideWhenUsed/>
    <w:rsid w:val="00780D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80D1C"/>
  </w:style>
  <w:style w:type="paragraph" w:styleId="Footer">
    <w:name w:val="footer"/>
    <w:basedOn w:val="Normal"/>
    <w:link w:val="FooterChar"/>
    <w:uiPriority w:val="99"/>
    <w:unhideWhenUsed/>
    <w:rsid w:val="00780D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D1C"/>
  </w:style>
  <w:style w:type="paragraph" w:styleId="ListParagraph">
    <w:name w:val="List Paragraph"/>
    <w:basedOn w:val="Normal"/>
    <w:uiPriority w:val="34"/>
    <w:qFormat/>
    <w:rsid w:val="000B1406"/>
    <w:pPr>
      <w:ind w:left="720"/>
      <w:contextualSpacing/>
    </w:pPr>
  </w:style>
  <w:style w:type="paragraph" w:styleId="NoSpacing">
    <w:name w:val="No Spacing"/>
    <w:uiPriority w:val="1"/>
    <w:qFormat/>
    <w:rsid w:val="002E2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kmagazin.rs/bosanski-portal-7-najcescih-nacina-varanja-na-izborima-u-srbiji/?fbclid=IwAR2ReZ8X1cXcT5NShjlH9-LxUimomBPf6zgXIQMg0PSiKuT2gUpo-XDyXnM" TargetMode="External"/><Relationship Id="rId18" Type="http://schemas.openxmlformats.org/officeDocument/2006/relationships/hyperlink" Target="https://isps.yale.edu/news/blog/2016/12/donald-trump%E2%80%99s-psychological-manipulation-of-the-american-people" TargetMode="External"/><Relationship Id="rId26" Type="http://schemas.openxmlformats.org/officeDocument/2006/relationships/hyperlink" Target="https://tuzlanski.ba/infoteka/izbori-u-bih-federalni-delegat-za-100-km-kupuje-sest-glasova/" TargetMode="External"/><Relationship Id="rId39" Type="http://schemas.openxmlformats.org/officeDocument/2006/relationships/hyperlink" Target="https://zastone.ba/app/uploads/2013/02/POLITICKA-ODGOVORNOST-U-BIH.pdf" TargetMode="External"/><Relationship Id="rId21" Type="http://schemas.openxmlformats.org/officeDocument/2006/relationships/hyperlink" Target="http://balkans.aljazeera.net/vijesti/pejanovic-drzavne-institucije-u-bih-su-plijen-politickih-stranaka" TargetMode="External"/><Relationship Id="rId34" Type="http://schemas.openxmlformats.org/officeDocument/2006/relationships/hyperlink" Target="https://listverse.com/2017/04/29/top-10-blatant-examples-of-nepotism-in-the-us-presidency/amp/?fbclid=IwAR29PMrVeAxoRiqoeraQXyrgkUXpIH-_RUz8gTmUvavOH3LM9JicVkDQiM0" TargetMode="External"/><Relationship Id="rId42" Type="http://schemas.openxmlformats.org/officeDocument/2006/relationships/hyperlink" Target="http://www.inegs.com/hr/article/139/tiranija_manjine_u_simuliranoj_demokraciji" TargetMode="External"/><Relationship Id="rId47" Type="http://schemas.openxmlformats.org/officeDocument/2006/relationships/hyperlink" Target="https://www.nakedcapitalism.com/2013/03/oligarchy-exists-inside-our-democracy.html?fbclid=IwAR0TKdnuvNSs0JvHlrsqP3V_NeugNbC_PMOinsrgjbdBtucakAGPocZxaVM" TargetMode="External"/><Relationship Id="rId50" Type="http://schemas.openxmlformats.org/officeDocument/2006/relationships/hyperlink" Target="https://theconversation.com/ancient-greeks-would-not-recognise-our-democracy-theyd-see-an-oligarchy-60277" TargetMode="External"/><Relationship Id="rId55" Type="http://schemas.openxmlformats.org/officeDocument/2006/relationships/hyperlink" Target="http://www.softpanorama.org/Skeptics/Political_skeptic/Elite_theory/iron_law_of_oligarchy.shtml" TargetMode="External"/><Relationship Id="rId7" Type="http://schemas.openxmlformats.org/officeDocument/2006/relationships/hyperlink" Target="https://tuzlanski.ba/infoteka/izbori-u-bih-federalni-delegat-za-100-km-kupuje-sest-glasova/" TargetMode="External"/><Relationship Id="rId2" Type="http://schemas.openxmlformats.org/officeDocument/2006/relationships/styles" Target="styles.xml"/><Relationship Id="rId16" Type="http://schemas.openxmlformats.org/officeDocument/2006/relationships/hyperlink" Target="https://zastone.ba/mali-prirucnik-kako-nam-stranke-uzimaju-novac/" TargetMode="External"/><Relationship Id="rId29" Type="http://schemas.openxmlformats.org/officeDocument/2006/relationships/hyperlink" Target="https://zastone.ba/mali-prirucnik-kako-nam-stranke-uzimaju-novac/" TargetMode="External"/><Relationship Id="rId11" Type="http://schemas.openxmlformats.org/officeDocument/2006/relationships/hyperlink" Target="https://www.slobodnaevropa.org/a/bosna-i-hercegovina-politicke-partije/28480626.html" TargetMode="External"/><Relationship Id="rId24" Type="http://schemas.openxmlformats.org/officeDocument/2006/relationships/hyperlink" Target="https://amp.dw.com/bs/politi%C4%8Dari-u-bih-ugro%C5%BEavaju-slobodu-medija/a-19231303?fbclid=IwAR1qMSUooDko1JtjhikrdBAG-O92AXp3IY4adqKx1rAd-9tfBncakeIXPSQ" TargetMode="External"/><Relationship Id="rId32" Type="http://schemas.openxmlformats.org/officeDocument/2006/relationships/hyperlink" Target="https://isps.yale.edu/news/blog/2016/12/donald-trump%E2%80%99s-psychological-manipulation-of-the-american-people" TargetMode="External"/><Relationship Id="rId37" Type="http://schemas.openxmlformats.org/officeDocument/2006/relationships/hyperlink" Target="https://soc.ba/site/wp-content/uploads/2009/07/ZADNJA-VERZIJA-ZBORNIK-bez-korica.pdf" TargetMode="External"/><Relationship Id="rId40" Type="http://schemas.openxmlformats.org/officeDocument/2006/relationships/hyperlink" Target="https://www.libela.org/sa-stavom/7033-kako-mozemo-nadvladati-oligarhiju-prerusenu-u-demokraciju/" TargetMode="External"/><Relationship Id="rId45" Type="http://schemas.openxmlformats.org/officeDocument/2006/relationships/hyperlink" Target="https://www.the-american-interest.com/2011/09/28/oligarchy-and-democracy/?fbclid=IwAR1HYXqEgg-ICPF3t-j5xy2lcVhiroqG3-8M73L2ZsIL0KkxRRvFC4R56A8" TargetMode="External"/><Relationship Id="rId53" Type="http://schemas.openxmlformats.org/officeDocument/2006/relationships/hyperlink" Target="https://www.thebalance.com/what-is-an-oligarchy-pros-cons-examples-3305591" TargetMode="External"/><Relationship Id="rId58" Type="http://schemas.openxmlformats.org/officeDocument/2006/relationships/hyperlink" Target="https://scholarworks.waldenu.edu/cgi/viewcontent.cgi?article=9145&amp;context=dissertation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istinomjer.ba/predizborna_obecanja/opci-izbori/2018-2022/vlada-rs/dns" TargetMode="External"/><Relationship Id="rId14" Type="http://schemas.openxmlformats.org/officeDocument/2006/relationships/hyperlink" Target="https://zastone.ba/vijece-ministara-bih-nije-ispunilo-niti-jedno-obecanje-u-prvih-100-dana-rada/" TargetMode="External"/><Relationship Id="rId22" Type="http://schemas.openxmlformats.org/officeDocument/2006/relationships/hyperlink" Target="https://www.slobodna-bosna.ba/vijest/2664/da_bi_zaposlio_brata_nermin_niksic_promijenio_statut_jp_autoceste.html?fbclid=IwAR3pBHR_m1Y5fyzafrgnEGmxHQjLa_ocHhk1-TeexcMeD1PthB-B4KUD76o" TargetMode="External"/><Relationship Id="rId27" Type="http://schemas.openxmlformats.org/officeDocument/2006/relationships/hyperlink" Target="http://tkmagazin.rs/bosanski-portal-7-najcescih-nacina-varanja-na-izborima-u-srbiji/?fbclid=IwAR2ReZ8X1cXcT5NShjlH9-LxUimomBPf6zgXIQMg0PSiKuT2gUpo-XDyXnM" TargetMode="External"/><Relationship Id="rId30" Type="http://schemas.openxmlformats.org/officeDocument/2006/relationships/hyperlink" Target="https://zastone.ba/mali-prirucnik-kako-nam-stranke-uzimaju-novac/" TargetMode="External"/><Relationship Id="rId35" Type="http://schemas.openxmlformats.org/officeDocument/2006/relationships/hyperlink" Target="http://balkans.aljazeera.net/vijesti/pejanovic-drzavne-institucije-u-bih-su-plijen-politickih-stranaka" TargetMode="External"/><Relationship Id="rId43" Type="http://schemas.openxmlformats.org/officeDocument/2006/relationships/hyperlink" Target="https://www.thestreet.com/politics/what-is-an-oligarchy-14671881?fbclid=IwAR3hisptkXv19er3iXsFl7L9K6vAiGALqOagN49GdANb4dYObncZtAlAM04" TargetMode="External"/><Relationship Id="rId48" Type="http://schemas.openxmlformats.org/officeDocument/2006/relationships/hyperlink" Target="https://mobile.abc.net.au/news/2015-05-21/dunlop-is-democracy-rapidly-making-way-for-oligarchy/6486548?fbclid=IwAR3mCqqIk_XRzJjkwyVlH164mOy3Ou4OixNIps1CxHTJNd_HYJDOZsdbcfc" TargetMode="External"/><Relationship Id="rId56" Type="http://schemas.openxmlformats.org/officeDocument/2006/relationships/hyperlink" Target="http://www.politika.rs/sr/clanak/148480/SAD-demokratija-ili-oligarhija?fbclid=IwAR1ByvhFwAk2r-uKDHipgxLpeX7vO9dwY32dJxL1VPhdogKPuXli3LW-FuA" TargetMode="External"/><Relationship Id="rId8" Type="http://schemas.openxmlformats.org/officeDocument/2006/relationships/hyperlink" Target="http://tkmagazin.rs/bosanski-portal-7-najcescih-nacina-varanja-na-izborima-u-srbiji/?fbclid=IwAR2ReZ8X1cXcT5NShjlH9-LxUimomBPf6zgXIQMg0PSiKuT2gUpo-XDyXnM" TargetMode="External"/><Relationship Id="rId51" Type="http://schemas.openxmlformats.org/officeDocument/2006/relationships/hyperlink" Target="https://www.researchgate.net/post/Is_the_distinction_Aristotle_made_between_monarchy_oligarchy_and_democracy_always_true" TargetMode="External"/><Relationship Id="rId3" Type="http://schemas.openxmlformats.org/officeDocument/2006/relationships/settings" Target="settings.xml"/><Relationship Id="rId12" Type="http://schemas.openxmlformats.org/officeDocument/2006/relationships/hyperlink" Target="https://tuzlanski.ba/infoteka/izbori-u-bih-federalni-delegat-za-100-km-kupuje-sest-glasova/" TargetMode="External"/><Relationship Id="rId17" Type="http://schemas.openxmlformats.org/officeDocument/2006/relationships/hyperlink" Target="https://www.parlament.ba/Content/Read/26?title=StrankeikoalicijezastupljeneuPSBiH" TargetMode="External"/><Relationship Id="rId25" Type="http://schemas.openxmlformats.org/officeDocument/2006/relationships/hyperlink" Target="https://www.slobodnaevropa.org/a/bosna-i-hercegovina-politicke-partije/28480626.html" TargetMode="External"/><Relationship Id="rId33" Type="http://schemas.openxmlformats.org/officeDocument/2006/relationships/hyperlink" Target="https://istinomjer.ba/predizborna_obecanja/opci-izbori/2018-2022/vlada-rs/dns" TargetMode="External"/><Relationship Id="rId38" Type="http://schemas.openxmlformats.org/officeDocument/2006/relationships/hyperlink" Target="http://darhiv.ffzg.unizg.hr/id/eprint/6146/1/%C5%A0agi.pdf" TargetMode="External"/><Relationship Id="rId46" Type="http://schemas.openxmlformats.org/officeDocument/2006/relationships/hyperlink" Target="https://www.researchgate.net/publication/263301624_Oligarchy_or_Elite_Democracy_Aristotle_and_Modern_Representative_Government?fbclid=IwAR06Yk-dHyKPGKdm_soE2NPPBW0VewMpp67uH4hzaSVJP7HuhqlzSUzB6qk" TargetMode="External"/><Relationship Id="rId59" Type="http://schemas.openxmlformats.org/officeDocument/2006/relationships/footer" Target="footer1.xml"/><Relationship Id="rId20" Type="http://schemas.openxmlformats.org/officeDocument/2006/relationships/hyperlink" Target="https://listverse.com/2017/04/29/top-10-blatant-examples-of-nepotism-in-the-us-presidency/amp/?fbclid=IwAR29PMrVeAxoRiqoeraQXyrgkUXpIH-_RUz8gTmUvavOH3LM9JicVkDQiM0" TargetMode="External"/><Relationship Id="rId41" Type="http://schemas.openxmlformats.org/officeDocument/2006/relationships/hyperlink" Target="http://media.cgo-cce.org/2015/12/cgo-cce-demokratija-2015.pdf" TargetMode="External"/><Relationship Id="rId54" Type="http://schemas.openxmlformats.org/officeDocument/2006/relationships/hyperlink" Target="https://www.britannica.com/topic/iron-law-of-oligarch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stone.ba/mali-prirucnik-kako-nam-stranke-uzimaju-novac/" TargetMode="External"/><Relationship Id="rId23" Type="http://schemas.openxmlformats.org/officeDocument/2006/relationships/hyperlink" Target="https://www.media.ba/bs/magazin-novinarstvo/novinarke-na-meti-politickih-napada?fbclid=IwAR1djFRuJiIhmaPNAhz-ALdlVBBxiANNhZNK2UgzxJ8fh8WB8JG29kvKSbo" TargetMode="External"/><Relationship Id="rId28" Type="http://schemas.openxmlformats.org/officeDocument/2006/relationships/hyperlink" Target="https://zastone.ba/vijece-ministara-bih-nije-ispunilo-niti-jedno-obecanje-u-prvih-100-dana-rada/" TargetMode="External"/><Relationship Id="rId36" Type="http://schemas.openxmlformats.org/officeDocument/2006/relationships/hyperlink" Target="https://www.slobodna-bosna.ba/vijest/2664/da_bi_zaposlio_brata_nermin_niksic_promijenio_statut_jp_autoceste.html?fbclid=IwAR3pBHR_m1Y5fyzafrgnEGmxHQjLa_ocHhk1-TeexcMeD1PthB-B4KUD76o" TargetMode="External"/><Relationship Id="rId49" Type="http://schemas.openxmlformats.org/officeDocument/2006/relationships/hyperlink" Target="https://www.theguardian.com/commentisfree/2017/dec/17/the-guardian-view-on-the-1-democracy-or-oligarchy?fbclid=IwAR3ej4F_kFhitQBfgko3bNIxapd1yNx2WafSTwinGI754unj2f7bzHBBEl0" TargetMode="External"/><Relationship Id="rId57" Type="http://schemas.openxmlformats.org/officeDocument/2006/relationships/hyperlink" Target="https://books.google.ba/books?id=N143P7OnhUAC&amp;pg=PA311&amp;lpg=PA311&amp;dq=demokratija%20ili%20oligarhija&amp;source=bl&amp;ots=PIvndFga62&amp;sig=ACfU3U3QsgBEGXZvjNPAGU8V-ThSapGGIw&amp;hl=en&amp;sa=X&amp;ved=2ahUKEwivzO-wy8ToAhXllYsKHUl9DV0Q6AEwC3oECAkQAQ&amp;fbclid=IwAR29NIiP91U0IggcsqE68QJID_hTM11x34l741DK6MBJeWiZ7Cu6DV26vb4" TargetMode="External"/><Relationship Id="rId10" Type="http://schemas.openxmlformats.org/officeDocument/2006/relationships/hyperlink" Target="https://amp.dw.com/bs/politi%C4%8Dari-u-bih-ugro%C5%BEavaju-slobodu-medija/a-19231303?fbclid=IwAR1qMSUooDko1JtjhikrdBAG-O92AXp3IY4adqKx1rAd-9tfBncakeIXPSQ" TargetMode="External"/><Relationship Id="rId31" Type="http://schemas.openxmlformats.org/officeDocument/2006/relationships/hyperlink" Target="https://www.parlament.ba/Content/Read/26?title=StrankeikoalicijezastupljeneuPSBiH" TargetMode="External"/><Relationship Id="rId44" Type="http://schemas.openxmlformats.org/officeDocument/2006/relationships/hyperlink" Target="https://www.researchgate.net/post/What_is_oligarchy_Is_there_a_present_danger_of_oligarchy/2?fbclid=IwAR0u6N-5MQL-VOmfq2V80N94XoU-Om-aIVb9V1iYYxvrEn5G613TChfpBq4" TargetMode="External"/><Relationship Id="rId52" Type="http://schemas.openxmlformats.org/officeDocument/2006/relationships/hyperlink" Target="https://www.britannica.com/topic/oligarchy"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a.ba/bs/magazin-novinarstvo/novinarke-na-meti-politickih-napada?fbclid=IwAR1djFRuJiIhmaPNAhz-ALdlVBBxiANNhZNK2UgzxJ8fh8WB8JG29kvKS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5063</Words>
  <Characters>28863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munira hasanovic</dc:creator>
  <cp:lastModifiedBy>Bakir</cp:lastModifiedBy>
  <cp:revision>2</cp:revision>
  <dcterms:created xsi:type="dcterms:W3CDTF">2020-04-16T19:11:00Z</dcterms:created>
  <dcterms:modified xsi:type="dcterms:W3CDTF">2020-04-16T19:11:00Z</dcterms:modified>
</cp:coreProperties>
</file>