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042B" w14:textId="1C85D66E" w:rsidR="00270BCB" w:rsidRPr="00361E3E" w:rsidRDefault="00381C69" w:rsidP="00361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E3E">
        <w:rPr>
          <w:rFonts w:ascii="Times New Roman" w:hAnsi="Times New Roman" w:cs="Times New Roman"/>
          <w:b/>
          <w:bCs/>
          <w:sz w:val="28"/>
          <w:szCs w:val="28"/>
        </w:rPr>
        <w:t xml:space="preserve">OBAVJEŠTENJE O ODRŽAVANJU ISPITA IZ MPP </w:t>
      </w:r>
      <w:r w:rsidR="000A253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51699B1" w14:textId="2B178D15" w:rsidR="00237D97" w:rsidRPr="00A411B8" w:rsidRDefault="00D25458" w:rsidP="00BF1849">
      <w:pPr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sz w:val="24"/>
          <w:szCs w:val="24"/>
        </w:rPr>
        <w:t xml:space="preserve">U </w:t>
      </w:r>
      <w:r w:rsidR="00093821">
        <w:rPr>
          <w:rFonts w:ascii="Times New Roman" w:hAnsi="Times New Roman" w:cs="Times New Roman"/>
          <w:sz w:val="24"/>
          <w:szCs w:val="24"/>
        </w:rPr>
        <w:t>septembarskom ispitnom roku</w:t>
      </w:r>
      <w:r w:rsidRPr="00A411B8">
        <w:rPr>
          <w:rFonts w:ascii="Times New Roman" w:hAnsi="Times New Roman" w:cs="Times New Roman"/>
          <w:sz w:val="24"/>
          <w:szCs w:val="24"/>
        </w:rPr>
        <w:t xml:space="preserve"> 2020/21. a.g. ispiti iz nastavnog predmeta Međunarodno privatno pravo </w:t>
      </w:r>
      <w:r w:rsidR="000A2538">
        <w:rPr>
          <w:rFonts w:ascii="Times New Roman" w:hAnsi="Times New Roman" w:cs="Times New Roman"/>
          <w:sz w:val="24"/>
          <w:szCs w:val="24"/>
        </w:rPr>
        <w:t>2</w:t>
      </w:r>
      <w:r w:rsidR="00093821">
        <w:rPr>
          <w:rFonts w:ascii="Times New Roman" w:hAnsi="Times New Roman" w:cs="Times New Roman"/>
          <w:sz w:val="24"/>
          <w:szCs w:val="24"/>
        </w:rPr>
        <w:t xml:space="preserve"> </w:t>
      </w:r>
      <w:r w:rsidR="00237690" w:rsidRPr="00A411B8">
        <w:rPr>
          <w:rFonts w:ascii="Times New Roman" w:hAnsi="Times New Roman" w:cs="Times New Roman"/>
          <w:sz w:val="24"/>
          <w:szCs w:val="24"/>
        </w:rPr>
        <w:t xml:space="preserve">održaće se </w:t>
      </w:r>
      <w:r w:rsidR="00BF1849">
        <w:rPr>
          <w:rFonts w:ascii="Times New Roman" w:hAnsi="Times New Roman" w:cs="Times New Roman"/>
          <w:sz w:val="24"/>
          <w:szCs w:val="24"/>
        </w:rPr>
        <w:t xml:space="preserve">u formi online testa i to </w:t>
      </w:r>
      <w:r w:rsidR="00237690" w:rsidRPr="00A411B8">
        <w:rPr>
          <w:rFonts w:ascii="Times New Roman" w:hAnsi="Times New Roman" w:cs="Times New Roman"/>
          <w:sz w:val="24"/>
          <w:szCs w:val="24"/>
        </w:rPr>
        <w:t>prema slijedećem rasporedu:</w:t>
      </w:r>
    </w:p>
    <w:p w14:paraId="71DF5B2A" w14:textId="671EF812" w:rsidR="00237690" w:rsidRPr="00361E3E" w:rsidRDefault="000A2538" w:rsidP="00237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237D97" w:rsidRPr="00A411B8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093821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237D97" w:rsidRPr="00A411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.2021. </w:t>
      </w:r>
      <w:r w:rsidR="00237D97" w:rsidRPr="00A411B8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petak</w:t>
      </w:r>
      <w:r w:rsidR="00237D97" w:rsidRPr="00A411B8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361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821">
        <w:rPr>
          <w:rFonts w:ascii="Times New Roman" w:hAnsi="Times New Roman" w:cs="Times New Roman"/>
          <w:sz w:val="24"/>
          <w:szCs w:val="24"/>
        </w:rPr>
        <w:t>drugi</w:t>
      </w:r>
      <w:r w:rsidR="00237D97" w:rsidRPr="00361E3E">
        <w:rPr>
          <w:rFonts w:ascii="Times New Roman" w:hAnsi="Times New Roman" w:cs="Times New Roman"/>
          <w:sz w:val="24"/>
          <w:szCs w:val="24"/>
        </w:rPr>
        <w:t xml:space="preserve"> parcijalni ili integralni ispit prema opciji kandidata (odabirom linka)</w:t>
      </w:r>
      <w:r w:rsidR="006C2243" w:rsidRPr="00361E3E">
        <w:rPr>
          <w:rFonts w:ascii="Times New Roman" w:hAnsi="Times New Roman" w:cs="Times New Roman"/>
          <w:sz w:val="24"/>
          <w:szCs w:val="24"/>
        </w:rPr>
        <w:t>;</w:t>
      </w:r>
    </w:p>
    <w:p w14:paraId="3FED074B" w14:textId="50BC16D4" w:rsidR="006C2243" w:rsidRPr="00A411B8" w:rsidRDefault="006C2243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sz w:val="24"/>
          <w:szCs w:val="24"/>
        </w:rPr>
        <w:t>R i RS studenti u 1</w:t>
      </w:r>
      <w:r w:rsidR="00AC2E82" w:rsidRPr="00A411B8">
        <w:rPr>
          <w:rFonts w:ascii="Times New Roman" w:hAnsi="Times New Roman" w:cs="Times New Roman"/>
          <w:sz w:val="24"/>
          <w:szCs w:val="24"/>
        </w:rPr>
        <w:t>6</w:t>
      </w:r>
      <w:r w:rsidRPr="00A411B8">
        <w:rPr>
          <w:rFonts w:ascii="Times New Roman" w:hAnsi="Times New Roman" w:cs="Times New Roman"/>
          <w:sz w:val="24"/>
          <w:szCs w:val="24"/>
        </w:rPr>
        <w:t xml:space="preserve"> sati;</w:t>
      </w:r>
    </w:p>
    <w:p w14:paraId="05B0292E" w14:textId="2C29DE11" w:rsidR="004D70EC" w:rsidRDefault="006C2243" w:rsidP="00093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sz w:val="24"/>
          <w:szCs w:val="24"/>
        </w:rPr>
        <w:t>V i DL studenti u 17 sati</w:t>
      </w:r>
      <w:r w:rsidR="002702E4" w:rsidRPr="00A411B8">
        <w:rPr>
          <w:rFonts w:ascii="Times New Roman" w:hAnsi="Times New Roman" w:cs="Times New Roman"/>
          <w:sz w:val="24"/>
          <w:szCs w:val="24"/>
        </w:rPr>
        <w:t>.</w:t>
      </w:r>
    </w:p>
    <w:p w14:paraId="77F2799D" w14:textId="77777777" w:rsidR="004D70EC" w:rsidRDefault="004D70EC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D060F" w14:textId="185E480B" w:rsidR="005B327A" w:rsidRDefault="005B327A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E7DB9" w14:textId="27153421" w:rsidR="005B327A" w:rsidRPr="000C3135" w:rsidRDefault="005B327A" w:rsidP="005B32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135">
        <w:rPr>
          <w:rFonts w:ascii="Times New Roman" w:hAnsi="Times New Roman" w:cs="Times New Roman"/>
          <w:b/>
          <w:bCs/>
          <w:sz w:val="24"/>
          <w:szCs w:val="24"/>
        </w:rPr>
        <w:t>NAPOMENE:</w:t>
      </w:r>
    </w:p>
    <w:p w14:paraId="1072D925" w14:textId="77777777" w:rsidR="000C3135" w:rsidRDefault="000C3135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2613D9" w14:textId="77777777" w:rsidR="00C73AD9" w:rsidRDefault="00C73AD9" w:rsidP="002430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02E37" w14:textId="33D445F9" w:rsidR="005B327A" w:rsidRDefault="000C3135" w:rsidP="005B3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35">
        <w:rPr>
          <w:rFonts w:ascii="Times New Roman" w:hAnsi="Times New Roman" w:cs="Times New Roman"/>
          <w:sz w:val="24"/>
          <w:szCs w:val="24"/>
        </w:rPr>
        <w:t>kandidati su dužni respektovati satnicu koja je za njih određena;</w:t>
      </w:r>
    </w:p>
    <w:p w14:paraId="718D28A3" w14:textId="77777777" w:rsidR="00C73AD9" w:rsidRDefault="00C73AD9" w:rsidP="002430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E60B0" w14:textId="4F5CE47C" w:rsidR="000C3135" w:rsidRDefault="00824278" w:rsidP="005B3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obuhvat ispita (parcijalno ili integralno) kandidat optira izborom odgovarajućeg linka;</w:t>
      </w:r>
    </w:p>
    <w:p w14:paraId="39B638D9" w14:textId="77777777" w:rsidR="00C73AD9" w:rsidRDefault="00C73AD9" w:rsidP="002430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5CCDD" w14:textId="642E995A" w:rsidR="002430B9" w:rsidRDefault="00824278" w:rsidP="00243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821">
        <w:rPr>
          <w:rFonts w:ascii="Times New Roman" w:hAnsi="Times New Roman" w:cs="Times New Roman"/>
          <w:sz w:val="24"/>
          <w:szCs w:val="24"/>
        </w:rPr>
        <w:t>linkovi za pristup ispitu</w:t>
      </w:r>
      <w:r w:rsidR="00BF1849" w:rsidRPr="00093821">
        <w:rPr>
          <w:rFonts w:ascii="Times New Roman" w:hAnsi="Times New Roman" w:cs="Times New Roman"/>
          <w:sz w:val="24"/>
          <w:szCs w:val="24"/>
        </w:rPr>
        <w:t xml:space="preserve"> biće postavljeni u odgovarajuću Teams grupu</w:t>
      </w:r>
    </w:p>
    <w:p w14:paraId="6ABDFB3B" w14:textId="77777777" w:rsidR="00093821" w:rsidRPr="00093821" w:rsidRDefault="00093821" w:rsidP="0009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E2F35" w14:textId="4253B1EC" w:rsidR="002430B9" w:rsidRDefault="002430B9" w:rsidP="005B3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</w:t>
      </w:r>
      <w:r w:rsidR="00A14B9E">
        <w:rPr>
          <w:rFonts w:ascii="Times New Roman" w:hAnsi="Times New Roman" w:cs="Times New Roman"/>
          <w:sz w:val="24"/>
          <w:szCs w:val="24"/>
        </w:rPr>
        <w:t>odmah po otvaranju testa unijeti svoje ime, prezime i broj indexa</w:t>
      </w:r>
      <w:r w:rsidR="007268C1">
        <w:rPr>
          <w:rFonts w:ascii="Times New Roman" w:hAnsi="Times New Roman" w:cs="Times New Roman"/>
          <w:sz w:val="24"/>
          <w:szCs w:val="24"/>
        </w:rPr>
        <w:t xml:space="preserve">, jer testovi koji ne budu sadržavali te podatke </w:t>
      </w:r>
      <w:r w:rsidR="001A28DC">
        <w:rPr>
          <w:rFonts w:ascii="Times New Roman" w:hAnsi="Times New Roman" w:cs="Times New Roman"/>
          <w:sz w:val="24"/>
          <w:szCs w:val="24"/>
        </w:rPr>
        <w:t>neće biti validni.</w:t>
      </w:r>
    </w:p>
    <w:p w14:paraId="666CDF47" w14:textId="77777777" w:rsidR="002430B9" w:rsidRPr="002430B9" w:rsidRDefault="002430B9" w:rsidP="0024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30B9" w:rsidRPr="0024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92D8F"/>
    <w:multiLevelType w:val="hybridMultilevel"/>
    <w:tmpl w:val="1630B100"/>
    <w:lvl w:ilvl="0" w:tplc="378EC12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69"/>
    <w:rsid w:val="00093821"/>
    <w:rsid w:val="000A2538"/>
    <w:rsid w:val="000C3135"/>
    <w:rsid w:val="001A28DC"/>
    <w:rsid w:val="00237690"/>
    <w:rsid w:val="00237D97"/>
    <w:rsid w:val="002430B9"/>
    <w:rsid w:val="002702E4"/>
    <w:rsid w:val="00270BCB"/>
    <w:rsid w:val="00361E3E"/>
    <w:rsid w:val="00381C69"/>
    <w:rsid w:val="004D70EC"/>
    <w:rsid w:val="005B327A"/>
    <w:rsid w:val="006C2243"/>
    <w:rsid w:val="007268C1"/>
    <w:rsid w:val="00824278"/>
    <w:rsid w:val="00A14B9E"/>
    <w:rsid w:val="00A411B8"/>
    <w:rsid w:val="00AC2E82"/>
    <w:rsid w:val="00BF1849"/>
    <w:rsid w:val="00C73AD9"/>
    <w:rsid w:val="00D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A32C"/>
  <w15:chartTrackingRefBased/>
  <w15:docId w15:val="{020EA3A2-1311-4855-B5C7-7C419CCD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Muminović</dc:creator>
  <cp:keywords/>
  <dc:description/>
  <cp:lastModifiedBy>Dado M</cp:lastModifiedBy>
  <cp:revision>8</cp:revision>
  <dcterms:created xsi:type="dcterms:W3CDTF">2021-06-11T07:12:00Z</dcterms:created>
  <dcterms:modified xsi:type="dcterms:W3CDTF">2021-09-09T20:27:00Z</dcterms:modified>
</cp:coreProperties>
</file>