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25798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14:paraId="423719F7" w14:textId="171F3E14" w:rsidR="00932533" w:rsidRDefault="0073340E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</w:t>
      </w:r>
      <w:r w:rsidR="007B2E2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565B5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7B2E2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 </w:t>
      </w:r>
    </w:p>
    <w:p w14:paraId="56EBF7F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594936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E793A3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217970E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E0AA876" w14:textId="7F3DB899" w:rsidR="00932533" w:rsidRDefault="00A379BB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redovne, RS, vanredene i DL studente</w:t>
      </w:r>
    </w:p>
    <w:p w14:paraId="69ED8F6E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CB5CDEA" w14:textId="235A92EF" w:rsidR="00A379BB" w:rsidRPr="005414D0" w:rsidRDefault="007C6753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Dodatni 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spit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ni rok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iz nastavnog predmeta </w:t>
      </w:r>
      <w:r w:rsidR="0073340E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</w:t>
      </w:r>
      <w:r w:rsidR="007B2E2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565B5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7B2E2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 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održa</w:t>
      </w:r>
      <w:r w:rsid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 će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se u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četvrtak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 w:rsidR="00565B56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14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 xml:space="preserve">. 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10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202</w:t>
      </w:r>
      <w:r w:rsidR="00BB360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godine sa početkom u 1</w:t>
      </w:r>
      <w:r w:rsidR="003220ED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6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:00 sati za redovne i RS studente i u 17:00 za vanredne i DL studente.</w:t>
      </w:r>
    </w:p>
    <w:p w14:paraId="39D94203" w14:textId="77777777" w:rsidR="00A379BB" w:rsidRPr="005414D0" w:rsidRDefault="00A379B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</w:p>
    <w:p w14:paraId="59A4639F" w14:textId="00546C30" w:rsidR="00932533" w:rsidRDefault="0042500B" w:rsidP="0042500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Pristup testu će biti moguć preko link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ova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koji će biti postavljen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BB360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u odgovarajuće timove u MS Teamsu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na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dan održavanja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ispita,</w:t>
      </w:r>
      <w:r w:rsidR="00C366A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to 1) za završni ispit (druga parcijala) kojem mogu pristupiti isključivo studenti koji su položili prvi parcijalni ispit, 2) integralni ispit. S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tudenti su kod pristupa dužni koristiti fakultetsku e-mail adresu sa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pfsa domenom</w:t>
      </w:r>
      <w:r w:rsidR="00433A25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.</w:t>
      </w:r>
    </w:p>
    <w:p w14:paraId="7227EA28" w14:textId="004F07DB" w:rsidR="00B36005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72ED11D4" w14:textId="06D5A0EA" w:rsidR="00B36005" w:rsidRPr="00BF271B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B36005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U odgovarajuću rubriku na testu odmah na početku upisati ime i prezime, broj indeksa i status, u protivnom će test biti smatran nevažećim i nikakva naknadna identifikacija neće biti moguća!</w:t>
      </w:r>
    </w:p>
    <w:p w14:paraId="1A4D3BB2" w14:textId="6B3E01FF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F7E0FA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8A6361E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B76F791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E0420E8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2F6F5D11" w14:textId="38863A49" w:rsidR="00932533" w:rsidRDefault="00A53492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C366A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7C675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03</w:t>
      </w:r>
      <w:r w:rsidR="00C5242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7C675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10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C31CE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BB360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Borić</w:t>
      </w:r>
    </w:p>
    <w:p w14:paraId="5E522785" w14:textId="4EBF7192" w:rsidR="00932533" w:rsidRPr="00D37EDE" w:rsidRDefault="00BF271B" w:rsidP="00D37EDE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</w:t>
      </w:r>
      <w:r w:rsidR="00C366A4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Asst. Damir Muminović MA iur.</w:t>
      </w:r>
    </w:p>
    <w:sectPr w:rsidR="00932533" w:rsidRPr="00D37EDE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47"/>
    <w:rsid w:val="000C32F2"/>
    <w:rsid w:val="00106173"/>
    <w:rsid w:val="00246A47"/>
    <w:rsid w:val="003220ED"/>
    <w:rsid w:val="00364809"/>
    <w:rsid w:val="003F6566"/>
    <w:rsid w:val="00406F4D"/>
    <w:rsid w:val="0042500B"/>
    <w:rsid w:val="00433A25"/>
    <w:rsid w:val="004D0538"/>
    <w:rsid w:val="00501D58"/>
    <w:rsid w:val="00527017"/>
    <w:rsid w:val="005414D0"/>
    <w:rsid w:val="00565B56"/>
    <w:rsid w:val="006508CD"/>
    <w:rsid w:val="0066088B"/>
    <w:rsid w:val="0073340E"/>
    <w:rsid w:val="0073503A"/>
    <w:rsid w:val="007B2E27"/>
    <w:rsid w:val="007C6753"/>
    <w:rsid w:val="00807251"/>
    <w:rsid w:val="008F7540"/>
    <w:rsid w:val="00932533"/>
    <w:rsid w:val="009829B8"/>
    <w:rsid w:val="00A379BB"/>
    <w:rsid w:val="00A53492"/>
    <w:rsid w:val="00A75F91"/>
    <w:rsid w:val="00AB22B1"/>
    <w:rsid w:val="00B36005"/>
    <w:rsid w:val="00B46160"/>
    <w:rsid w:val="00BB3600"/>
    <w:rsid w:val="00BF271B"/>
    <w:rsid w:val="00C31CEC"/>
    <w:rsid w:val="00C366A4"/>
    <w:rsid w:val="00C52423"/>
    <w:rsid w:val="00D37EDE"/>
    <w:rsid w:val="00E37A4E"/>
    <w:rsid w:val="00E8271F"/>
    <w:rsid w:val="00EA0C16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C0DF3"/>
  <w15:docId w15:val="{72BC6D51-4AE8-43B9-882A-4D8B0709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Dado M</cp:lastModifiedBy>
  <cp:revision>4</cp:revision>
  <cp:lastPrinted>2017-11-24T16:05:00Z</cp:lastPrinted>
  <dcterms:created xsi:type="dcterms:W3CDTF">2021-10-03T22:31:00Z</dcterms:created>
  <dcterms:modified xsi:type="dcterms:W3CDTF">2021-10-03T22:31:00Z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