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DCFA" w14:textId="6EF25645" w:rsidR="00EB3730" w:rsidRPr="00966CC7" w:rsidRDefault="00EB3730" w:rsidP="00EB3730">
      <w:pPr>
        <w:pStyle w:val="NormalWeb"/>
        <w:spacing w:before="0" w:beforeAutospacing="0" w:after="300" w:afterAutospacing="0"/>
      </w:pPr>
      <w:r w:rsidRPr="00966CC7">
        <w:t>Poštovane studentice, poštovani studenti</w:t>
      </w:r>
      <w:r w:rsidR="006E7C89" w:rsidRPr="00966CC7">
        <w:t>,</w:t>
      </w:r>
    </w:p>
    <w:p w14:paraId="4E7B4533" w14:textId="2BA1C8E1" w:rsidR="00EB3730" w:rsidRPr="00966CC7" w:rsidRDefault="00EB3730" w:rsidP="00663D23">
      <w:pPr>
        <w:pStyle w:val="NormalWeb"/>
        <w:spacing w:before="0" w:beforeAutospacing="0" w:after="300" w:afterAutospacing="0"/>
        <w:jc w:val="both"/>
      </w:pPr>
      <w:r w:rsidRPr="00966CC7">
        <w:t xml:space="preserve">Sva obavještenja u vezi predmeta </w:t>
      </w:r>
      <w:r w:rsidRPr="00E74B08">
        <w:rPr>
          <w:b/>
          <w:bCs/>
        </w:rPr>
        <w:t>Porodično pravo I</w:t>
      </w:r>
      <w:r w:rsidRPr="00966CC7">
        <w:t xml:space="preserve"> u akademskoj 2022/23. godini bit će dostupna u odgovarajućim Microsoft Teams timovima. Pozivamo vas da se, putem linkova u nastavku, prijavite u odgovarajući tim prema statusu studiranja.</w:t>
      </w:r>
    </w:p>
    <w:p w14:paraId="6A1A93A3" w14:textId="51DC40DE" w:rsidR="00EB3730" w:rsidRPr="00966CC7" w:rsidRDefault="00EB3730" w:rsidP="00EB3730">
      <w:pPr>
        <w:pStyle w:val="NormalWeb"/>
        <w:spacing w:before="0" w:beforeAutospacing="0" w:after="300" w:afterAutospacing="0"/>
      </w:pPr>
      <w:r w:rsidRPr="00966CC7">
        <w:t>Link za pristup timu za redovne i redovne samofinansirajuće studente/ice:</w:t>
      </w:r>
    </w:p>
    <w:p w14:paraId="6593F469" w14:textId="77239072" w:rsidR="00EB3730" w:rsidRPr="00966CC7" w:rsidRDefault="00AB7E8F" w:rsidP="00EB3730">
      <w:pPr>
        <w:pStyle w:val="NormalWeb"/>
        <w:spacing w:before="0" w:beforeAutospacing="0" w:after="300" w:afterAutospacing="0"/>
        <w:rPr>
          <w:color w:val="666666"/>
        </w:rPr>
      </w:pPr>
      <w:hyperlink r:id="rId4" w:history="1">
        <w:r w:rsidR="00EB3730" w:rsidRPr="00966CC7">
          <w:rPr>
            <w:rStyle w:val="Hyperlink"/>
          </w:rPr>
          <w:t>https://teams.microsoft.com/l/team/19%3aG_pHqWJEa8kvrPYXU9U0PyVL6R3KHtaHUVXMZQfWOQM1%40thread.tacv2/conversations?groupId=3e58a5cc-4c62-4723-81db-97e339b486de&amp;tenantId=7e762570-42d8-481d-b206-a5f7435fd0e6</w:t>
        </w:r>
      </w:hyperlink>
    </w:p>
    <w:p w14:paraId="1B571773" w14:textId="616D8D1C" w:rsidR="00EB3730" w:rsidRPr="00966CC7" w:rsidRDefault="00EB3730" w:rsidP="00EB3730">
      <w:pPr>
        <w:pStyle w:val="NormalWeb"/>
        <w:spacing w:before="0" w:beforeAutospacing="0" w:after="300" w:afterAutospacing="0"/>
      </w:pPr>
      <w:r w:rsidRPr="00966CC7">
        <w:t>Link za pristup timu za vanredne studente/ice:</w:t>
      </w:r>
    </w:p>
    <w:p w14:paraId="39B9658A" w14:textId="61E497AA" w:rsidR="00470967" w:rsidRPr="00966CC7" w:rsidRDefault="00AB7E8F">
      <w:pPr>
        <w:rPr>
          <w:rFonts w:ascii="Times New Roman" w:eastAsia="Times New Roman" w:hAnsi="Times New Roman" w:cs="Times New Roman"/>
          <w:color w:val="666666"/>
          <w:sz w:val="24"/>
          <w:szCs w:val="24"/>
          <w:lang w:eastAsia="bs-Latn-BA"/>
        </w:rPr>
      </w:pPr>
      <w:hyperlink r:id="rId5" w:history="1">
        <w:r w:rsidR="00EB3730" w:rsidRPr="00966CC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s-Latn-BA"/>
          </w:rPr>
          <w:t>https://teams.microsoft.com/l/team/19%3avKHmzdXApoSVKNXvSZlkt5vOU_aeSUvXm6UA7_7IuPE1%40thread.tacv2/conversations?groupId=091bec0e-853e-42e1-80de-c23d2ff8761a&amp;tenantId=7e762570-42d8-481d-b206-a5f7435fd0e6</w:t>
        </w:r>
      </w:hyperlink>
    </w:p>
    <w:p w14:paraId="199B45AD" w14:textId="5409C089" w:rsidR="006E7C89" w:rsidRPr="00E74B08" w:rsidRDefault="006E7C89" w:rsidP="00AB7E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E74B0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Prof. dr. Džamna Vranić, asistent Dino Kovačević, Mr. iur.</w:t>
      </w:r>
    </w:p>
    <w:p w14:paraId="73F7A161" w14:textId="77777777" w:rsidR="00EB3730" w:rsidRDefault="00EB3730" w:rsidP="00AB7E8F"/>
    <w:sectPr w:rsidR="00EB3730" w:rsidSect="005E0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30"/>
    <w:rsid w:val="00470967"/>
    <w:rsid w:val="005E044D"/>
    <w:rsid w:val="00663D23"/>
    <w:rsid w:val="006E7C89"/>
    <w:rsid w:val="00966CC7"/>
    <w:rsid w:val="00AB7E8F"/>
    <w:rsid w:val="00E74B08"/>
    <w:rsid w:val="00E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8CCE"/>
  <w15:chartTrackingRefBased/>
  <w15:docId w15:val="{ED19E637-128B-44AE-BB22-312E2001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EB37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vKHmzdXApoSVKNXvSZlkt5vOU_aeSUvXm6UA7_7IuPE1%40thread.tacv2/conversations?groupId=091bec0e-853e-42e1-80de-c23d2ff8761a&amp;tenantId=7e762570-42d8-481d-b206-a5f7435fd0e6" TargetMode="External"/><Relationship Id="rId4" Type="http://schemas.openxmlformats.org/officeDocument/2006/relationships/hyperlink" Target="https://teams.microsoft.com/l/team/19%3aG_pHqWJEa8kvrPYXU9U0PyVL6R3KHtaHUVXMZQfWOQM1%40thread.tacv2/conversations?groupId=3e58a5cc-4c62-4723-81db-97e339b486de&amp;tenantId=7e762570-42d8-481d-b206-a5f7435fd0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Kovačević</dc:creator>
  <cp:keywords/>
  <dc:description/>
  <cp:lastModifiedBy>Džamna Duman</cp:lastModifiedBy>
  <cp:revision>2</cp:revision>
  <dcterms:created xsi:type="dcterms:W3CDTF">2022-11-09T13:49:00Z</dcterms:created>
  <dcterms:modified xsi:type="dcterms:W3CDTF">2022-11-09T13:49:00Z</dcterms:modified>
</cp:coreProperties>
</file>