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30D9" w14:textId="01BEA123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UNIVERZITET U SARAJEVU</w:t>
      </w:r>
      <w:r w:rsidR="00B11124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-PRAVNI FAKULTET</w:t>
      </w:r>
    </w:p>
    <w:p w14:paraId="24E6D3D8" w14:textId="046E2AA7" w:rsidR="00932533" w:rsidRDefault="008B30E8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KATEDRA ZA DRŽAVNO I MEĐUNARODNO JAVNO PRAVO</w:t>
      </w:r>
    </w:p>
    <w:p w14:paraId="364E6FD7" w14:textId="23A9BD8F" w:rsidR="008B30E8" w:rsidRDefault="008B30E8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II CIKLUS STUDIJA</w:t>
      </w:r>
    </w:p>
    <w:p w14:paraId="4659C53C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CF05860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B7B42F4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2C449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58832B97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3B2C216A" w14:textId="2F1C0953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Obavještavaju se</w:t>
      </w:r>
      <w:r w:rsidR="008B30E8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studenti</w:t>
      </w:r>
      <w:r w:rsidR="00E4083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(svi statusi)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II</w:t>
      </w:r>
      <w:r w:rsidR="008B30E8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ciklusa studija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Univerziteta u Sarajevu</w:t>
      </w:r>
      <w:r w:rsidR="00B11124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-Pravnog fakulteta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, da će se</w:t>
      </w:r>
      <w:r w:rsidR="0017652A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C5242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ispit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iz</w:t>
      </w:r>
      <w:r w:rsidR="008B30E8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predmeta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6F0DF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</w:t>
      </w:r>
      <w:r w:rsidR="008B30E8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odno</w:t>
      </w:r>
      <w:r w:rsidR="00EA0897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javno</w:t>
      </w:r>
      <w:r w:rsidR="000C74E5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pravo</w:t>
      </w:r>
      <w:r w:rsidR="00EA0897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-izabrane teme</w:t>
      </w:r>
      <w:r w:rsidR="000C74E5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održati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u:</w:t>
      </w:r>
    </w:p>
    <w:p w14:paraId="270AA604" w14:textId="77777777" w:rsidR="00932533" w:rsidRDefault="00932533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ECACA16" w14:textId="4C3692D8" w:rsidR="00932533" w:rsidRDefault="000A7192" w:rsidP="008B30E8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P</w:t>
      </w:r>
      <w:r w:rsidR="00EA0897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ONEDJELJAK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, </w:t>
      </w:r>
      <w:r w:rsidR="00EA0897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02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</w:t>
      </w:r>
      <w:r w:rsidR="00B926B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0</w:t>
      </w:r>
      <w:r w:rsidR="00EA0897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.20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6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. godine ( sala 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141.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)</w:t>
      </w:r>
      <w:r w:rsidR="008B30E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u </w:t>
      </w:r>
      <w:r w:rsidR="008B30E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17.00h.</w:t>
      </w:r>
    </w:p>
    <w:p w14:paraId="24B7929F" w14:textId="366A80DF" w:rsidR="0066088B" w:rsidRDefault="0066088B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6E5BF103" w14:textId="5839F19B" w:rsidR="00BA0248" w:rsidRDefault="00BA024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80B56E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6F468EA9" w14:textId="77777777" w:rsidR="008B30E8" w:rsidRDefault="008B30E8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0D83DC71" w14:textId="77777777" w:rsidR="008B30E8" w:rsidRDefault="008B30E8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554C92B" w14:textId="77777777" w:rsidR="008B30E8" w:rsidRDefault="008B30E8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04033267" w14:textId="77777777" w:rsidR="008B30E8" w:rsidRDefault="008B30E8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2B1956B" w14:textId="77777777" w:rsidR="008B30E8" w:rsidRDefault="008B30E8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8388307" w14:textId="77777777" w:rsidR="008B30E8" w:rsidRDefault="008B30E8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0702550" w14:textId="77777777" w:rsidR="008B30E8" w:rsidRDefault="008B30E8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4450C3B9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9717249" w14:textId="42AEBD62" w:rsidR="00932533" w:rsidRDefault="00C5242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0A719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EA0897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9</w:t>
      </w: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B926BB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01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0A719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6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 godine                                                                                        Prof.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Serdarević</w:t>
      </w:r>
    </w:p>
    <w:p w14:paraId="2CEE4B62" w14:textId="79D55244" w:rsidR="006F0DF3" w:rsidRDefault="006F0DF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</w:t>
      </w:r>
      <w:r w:rsidR="000A7192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Doc. dr. </w:t>
      </w: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Damir Muminović </w:t>
      </w:r>
    </w:p>
    <w:p w14:paraId="403A51CE" w14:textId="77777777"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47"/>
    <w:rsid w:val="00052306"/>
    <w:rsid w:val="000A7192"/>
    <w:rsid w:val="000C74E5"/>
    <w:rsid w:val="000D14DC"/>
    <w:rsid w:val="00106173"/>
    <w:rsid w:val="0017652A"/>
    <w:rsid w:val="00246A47"/>
    <w:rsid w:val="00364809"/>
    <w:rsid w:val="003C3472"/>
    <w:rsid w:val="00426879"/>
    <w:rsid w:val="00473013"/>
    <w:rsid w:val="004D0538"/>
    <w:rsid w:val="0063385D"/>
    <w:rsid w:val="0066088B"/>
    <w:rsid w:val="006F0DF3"/>
    <w:rsid w:val="00784A0B"/>
    <w:rsid w:val="008734EE"/>
    <w:rsid w:val="008B30E8"/>
    <w:rsid w:val="00932533"/>
    <w:rsid w:val="009829B8"/>
    <w:rsid w:val="00A75F91"/>
    <w:rsid w:val="00B11124"/>
    <w:rsid w:val="00B4466A"/>
    <w:rsid w:val="00B46160"/>
    <w:rsid w:val="00B926BB"/>
    <w:rsid w:val="00BA0248"/>
    <w:rsid w:val="00C400E0"/>
    <w:rsid w:val="00C52423"/>
    <w:rsid w:val="00D37E7A"/>
    <w:rsid w:val="00D44BFF"/>
    <w:rsid w:val="00DA73CC"/>
    <w:rsid w:val="00E37A4E"/>
    <w:rsid w:val="00E4083C"/>
    <w:rsid w:val="00E8271F"/>
    <w:rsid w:val="00EA0897"/>
    <w:rsid w:val="00ED76CD"/>
    <w:rsid w:val="00F168A3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2423"/>
  <w15:docId w15:val="{BA135CE7-003C-4EEC-986C-63BF25E7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538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07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581</Characters>
  <Application>Microsoft Office Word</Application>
  <DocSecurity>0</DocSecurity>
  <Lines>41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Damir Muminović</cp:lastModifiedBy>
  <cp:revision>8</cp:revision>
  <cp:lastPrinted>2017-11-24T16:05:00Z</cp:lastPrinted>
  <dcterms:created xsi:type="dcterms:W3CDTF">2026-01-28T17:21:00Z</dcterms:created>
  <dcterms:modified xsi:type="dcterms:W3CDTF">2026-01-29T20:25:00Z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