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830D9" w14:textId="6B02C9A9" w:rsidR="00932533" w:rsidRDefault="00E8271F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UNIVERZITET U SARAJEVU</w:t>
      </w:r>
      <w:r w:rsidR="00B9372D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-PRAVNI FAKULTET</w:t>
      </w:r>
    </w:p>
    <w:p w14:paraId="24E6D3D8" w14:textId="2D9FFDEA" w:rsidR="00932533" w:rsidRDefault="009F42DC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MEĐUNARODNO JAVNO PRAVO I</w:t>
      </w:r>
    </w:p>
    <w:p w14:paraId="4659C53C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7CF05860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2B7B42F4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32C449A8" w14:textId="77777777" w:rsidR="00932533" w:rsidRDefault="00E8271F">
      <w:pPr>
        <w:spacing w:after="0" w:line="240" w:lineRule="auto"/>
        <w:jc w:val="center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O  B  A  V  J  E  Š  T  E  N  J  E</w:t>
      </w:r>
    </w:p>
    <w:p w14:paraId="2F4A82A8" w14:textId="77777777" w:rsidR="00932533" w:rsidRDefault="00E8271F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za redovne</w:t>
      </w:r>
      <w:r w:rsidR="0066088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i redovne samofinansirajuće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studente</w:t>
      </w:r>
    </w:p>
    <w:p w14:paraId="58832B97" w14:textId="77777777" w:rsidR="00932533" w:rsidRDefault="00932533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14:paraId="3B2C216A" w14:textId="792168B2" w:rsidR="00932533" w:rsidRDefault="00E8271F">
      <w:pPr>
        <w:spacing w:after="0" w:line="240" w:lineRule="auto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Obavještavaju se redovni</w:t>
      </w:r>
      <w:r w:rsidR="00E74976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/rs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studenti III godine</w:t>
      </w:r>
      <w:r w:rsidR="00B9372D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Univerziteta u Sarajevu</w:t>
      </w:r>
      <w:r w:rsidR="00B9372D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-Pravnoga fakulteta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, da će se</w:t>
      </w:r>
      <w:r w:rsidR="000D14DC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</w:t>
      </w:r>
      <w:r w:rsidR="00C52423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ispit 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iz </w:t>
      </w:r>
      <w:r w:rsidR="009F42DC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predmeta Međunarodno javno pravo I</w:t>
      </w:r>
      <w:r w:rsidR="000D14DC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održati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u:</w:t>
      </w:r>
    </w:p>
    <w:p w14:paraId="270AA604" w14:textId="77777777" w:rsidR="00932533" w:rsidRDefault="00932533">
      <w:pPr>
        <w:spacing w:after="0" w:line="240" w:lineRule="auto"/>
        <w:ind w:firstLine="708"/>
        <w:jc w:val="center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5E8FBE5E" w14:textId="7722359E" w:rsidR="00932533" w:rsidRDefault="00394F51">
      <w:pPr>
        <w:spacing w:after="0" w:line="240" w:lineRule="auto"/>
        <w:ind w:left="2160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ČETVRTAK</w:t>
      </w:r>
      <w:r w:rsidR="00C52423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 xml:space="preserve">, </w:t>
      </w:r>
      <w:r w:rsidR="00062851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12</w:t>
      </w:r>
      <w:r w:rsidR="00C52423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.</w:t>
      </w: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0</w:t>
      </w:r>
      <w:r w:rsidR="00062851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2</w:t>
      </w:r>
      <w:r w:rsidR="00C52423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.20</w:t>
      </w:r>
      <w:r w:rsidR="003C3472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2</w:t>
      </w: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6</w:t>
      </w:r>
      <w:r w:rsidR="009829B8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 xml:space="preserve">. godine ( sala </w:t>
      </w:r>
      <w:r w:rsidR="003C3472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II</w:t>
      </w:r>
      <w:r w:rsidR="009829B8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I</w:t>
      </w:r>
      <w:r w:rsidR="00E8271F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 xml:space="preserve"> godine studija)</w:t>
      </w:r>
      <w:r w:rsidR="00062851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 xml:space="preserve"> u 15.00h.</w:t>
      </w:r>
    </w:p>
    <w:p w14:paraId="5ECACA16" w14:textId="30435C15" w:rsidR="00932533" w:rsidRDefault="00932533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2C8741AD" w14:textId="77777777" w:rsidR="00394F51" w:rsidRDefault="00394F51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07E49EBA" w14:textId="503364A2" w:rsidR="00394F51" w:rsidRDefault="00394F51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3180B56E" w14:textId="77777777" w:rsidR="00932533" w:rsidRDefault="00932533">
      <w:pPr>
        <w:spacing w:after="0" w:line="240" w:lineRule="auto"/>
        <w:ind w:left="360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31BD045E" w14:textId="77777777" w:rsidR="00932533" w:rsidRDefault="00932533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3B5D67F6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14:paraId="096A0BBB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14:paraId="69717249" w14:textId="16327955" w:rsidR="00932533" w:rsidRDefault="00C52423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</w:pPr>
      <w:r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Sarajevo,</w:t>
      </w:r>
      <w:r w:rsidR="003C3472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 xml:space="preserve"> </w:t>
      </w:r>
      <w:r w:rsidR="00062851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11</w:t>
      </w:r>
      <w:r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.</w:t>
      </w:r>
      <w:r w:rsidR="00394F51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0</w:t>
      </w:r>
      <w:r w:rsidR="00062851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2</w:t>
      </w:r>
      <w:r w:rsidR="009829B8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.20</w:t>
      </w:r>
      <w:r w:rsidR="003C3472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2</w:t>
      </w:r>
      <w:r w:rsidR="00394F51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6</w:t>
      </w:r>
      <w:r w:rsidR="00E8271F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. godine                                                                                       Prof. dr</w:t>
      </w:r>
      <w:r w:rsidR="00B9372D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.</w:t>
      </w:r>
      <w:r w:rsidR="00E8271F"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  <w:t xml:space="preserve"> Nežla </w:t>
      </w:r>
      <w:r w:rsidR="003C3472"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  <w:t>Serdarević</w:t>
      </w:r>
    </w:p>
    <w:p w14:paraId="6416728F" w14:textId="1E067D9B" w:rsidR="00B9372D" w:rsidRDefault="00B9372D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</w:pPr>
      <w:r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  <w:t xml:space="preserve">      </w:t>
      </w:r>
      <w:r w:rsidR="00394F51"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  <w:t xml:space="preserve">                                                                                                                                 </w:t>
      </w:r>
      <w:r w:rsidR="007E788B"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  <w:t xml:space="preserve">Doc. dr. </w:t>
      </w:r>
      <w:r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  <w:t>Damir Muminović</w:t>
      </w:r>
    </w:p>
    <w:p w14:paraId="403A51CE" w14:textId="77777777" w:rsidR="00932533" w:rsidRDefault="00932533"/>
    <w:sectPr w:rsidR="00932533" w:rsidSect="004D053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A47"/>
    <w:rsid w:val="00062851"/>
    <w:rsid w:val="000D14DC"/>
    <w:rsid w:val="00106173"/>
    <w:rsid w:val="0011633A"/>
    <w:rsid w:val="0017652A"/>
    <w:rsid w:val="002368F0"/>
    <w:rsid w:val="00246A47"/>
    <w:rsid w:val="00364809"/>
    <w:rsid w:val="00394F51"/>
    <w:rsid w:val="003C3472"/>
    <w:rsid w:val="004D0538"/>
    <w:rsid w:val="005E3922"/>
    <w:rsid w:val="0066088B"/>
    <w:rsid w:val="007434ED"/>
    <w:rsid w:val="00784A0B"/>
    <w:rsid w:val="007A1882"/>
    <w:rsid w:val="007E788B"/>
    <w:rsid w:val="00932533"/>
    <w:rsid w:val="009829B8"/>
    <w:rsid w:val="0098394D"/>
    <w:rsid w:val="009F42DC"/>
    <w:rsid w:val="00A75F91"/>
    <w:rsid w:val="00B46160"/>
    <w:rsid w:val="00B606D0"/>
    <w:rsid w:val="00B9372D"/>
    <w:rsid w:val="00C52423"/>
    <w:rsid w:val="00C870E6"/>
    <w:rsid w:val="00DA73CC"/>
    <w:rsid w:val="00E37A4E"/>
    <w:rsid w:val="00E74976"/>
    <w:rsid w:val="00E8271F"/>
    <w:rsid w:val="00EB620A"/>
    <w:rsid w:val="00EF38BC"/>
    <w:rsid w:val="07990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C2423"/>
  <w15:docId w15:val="{BA135CE7-003C-4EEC-986C-63BF25E73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538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69</Words>
  <Characters>371</Characters>
  <Application>Microsoft Office Word</Application>
  <DocSecurity>0</DocSecurity>
  <Lines>21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NežlaB</dc:creator>
  <cp:lastModifiedBy>Damir Muminović</cp:lastModifiedBy>
  <cp:revision>12</cp:revision>
  <cp:lastPrinted>2017-11-24T16:05:00Z</cp:lastPrinted>
  <dcterms:created xsi:type="dcterms:W3CDTF">2025-11-28T13:11:00Z</dcterms:created>
  <dcterms:modified xsi:type="dcterms:W3CDTF">2026-02-11T09:31:00Z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1033-10.2.0.5978</vt:lpwstr>
  </property>
</Properties>
</file>