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B6425" w14:textId="1D52E81F" w:rsidR="009C0D4D" w:rsidRDefault="003C4696" w:rsidP="003C469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OBAVJEŠTENJE</w:t>
      </w:r>
    </w:p>
    <w:p w14:paraId="58BACF40" w14:textId="77777777" w:rsidR="003C4696" w:rsidRDefault="003C4696" w:rsidP="003C469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</w:p>
    <w:p w14:paraId="503D1858" w14:textId="77777777" w:rsidR="003C4696" w:rsidRDefault="003C4696" w:rsidP="003C469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</w:p>
    <w:p w14:paraId="51C129BA" w14:textId="3DF0BB08" w:rsidR="003C4696" w:rsidRDefault="003C4696" w:rsidP="003C4696">
      <w:pPr>
        <w:rPr>
          <w:rFonts w:ascii="Times New Roman" w:hAnsi="Times New Roman" w:cs="Times New Roman"/>
          <w:sz w:val="32"/>
          <w:szCs w:val="32"/>
          <w:lang w:val="bs-Latn-BA"/>
        </w:rPr>
      </w:pPr>
      <w:r>
        <w:rPr>
          <w:rFonts w:ascii="Times New Roman" w:hAnsi="Times New Roman" w:cs="Times New Roman"/>
          <w:sz w:val="32"/>
          <w:szCs w:val="32"/>
          <w:lang w:val="bs-Latn-BA"/>
        </w:rPr>
        <w:t>Ispit iz predmeta Angloameričko pravo; Istraživanje izvora obavit će se</w:t>
      </w:r>
    </w:p>
    <w:p w14:paraId="0E16CB99" w14:textId="77777777" w:rsidR="003C4696" w:rsidRDefault="003C4696" w:rsidP="003C4696">
      <w:pPr>
        <w:rPr>
          <w:rFonts w:ascii="Times New Roman" w:hAnsi="Times New Roman" w:cs="Times New Roman"/>
          <w:sz w:val="32"/>
          <w:szCs w:val="32"/>
          <w:lang w:val="bs-Latn-BA"/>
        </w:rPr>
      </w:pPr>
    </w:p>
    <w:p w14:paraId="2B7814FA" w14:textId="77777777" w:rsidR="003C4696" w:rsidRDefault="003C4696" w:rsidP="003C4696">
      <w:pPr>
        <w:rPr>
          <w:rFonts w:ascii="Times New Roman" w:hAnsi="Times New Roman" w:cs="Times New Roman"/>
          <w:sz w:val="32"/>
          <w:szCs w:val="32"/>
          <w:lang w:val="bs-Latn-BA"/>
        </w:rPr>
      </w:pPr>
    </w:p>
    <w:p w14:paraId="1AC4A473" w14:textId="1D5304D7" w:rsidR="003C4696" w:rsidRDefault="00237EA5" w:rsidP="003C4696">
      <w:pPr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UTORAK</w:t>
      </w:r>
      <w:r w:rsidR="003C4696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 xml:space="preserve"> 01.09</w:t>
      </w:r>
      <w:r w:rsidR="003C4696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 xml:space="preserve">.2026. sa početkom u </w:t>
      </w: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17,00</w:t>
      </w:r>
      <w:r w:rsidR="003C4696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 xml:space="preserve"> časova – kabinet 138.</w:t>
      </w:r>
    </w:p>
    <w:p w14:paraId="0AC1FC63" w14:textId="77777777" w:rsidR="003C4696" w:rsidRDefault="003C4696" w:rsidP="003C4696">
      <w:pPr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</w:p>
    <w:p w14:paraId="39D1EA93" w14:textId="1B75B9EA" w:rsidR="003C4696" w:rsidRDefault="00237EA5" w:rsidP="003C4696">
      <w:pPr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UTORAK</w:t>
      </w:r>
      <w:r w:rsidR="003C4696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15</w:t>
      </w:r>
      <w:r w:rsidR="003C4696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.0</w:t>
      </w: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9</w:t>
      </w:r>
      <w:r w:rsidR="003C4696">
        <w:rPr>
          <w:rFonts w:ascii="Times New Roman" w:hAnsi="Times New Roman" w:cs="Times New Roman"/>
          <w:b/>
          <w:bCs/>
          <w:sz w:val="32"/>
          <w:szCs w:val="32"/>
          <w:lang w:val="bs-Latn-BA"/>
        </w:rPr>
        <w:t>.2026. sa početkom u 17,00 časova – kabinet 138.</w:t>
      </w:r>
    </w:p>
    <w:p w14:paraId="0346C181" w14:textId="77777777" w:rsidR="003C4696" w:rsidRDefault="003C4696" w:rsidP="003C4696">
      <w:pPr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</w:p>
    <w:p w14:paraId="027EE8BC" w14:textId="77777777" w:rsidR="003C4696" w:rsidRDefault="003C4696" w:rsidP="003C4696">
      <w:pPr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</w:p>
    <w:p w14:paraId="4A4E79FD" w14:textId="77777777" w:rsidR="003C4696" w:rsidRDefault="003C4696" w:rsidP="003C4696">
      <w:pPr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</w:p>
    <w:p w14:paraId="161391AE" w14:textId="2B2EB955" w:rsidR="003C4696" w:rsidRPr="003C4696" w:rsidRDefault="003C4696" w:rsidP="003C4696">
      <w:pPr>
        <w:rPr>
          <w:rFonts w:ascii="Times New Roman" w:hAnsi="Times New Roman" w:cs="Times New Roman"/>
          <w:b/>
          <w:bCs/>
          <w:sz w:val="32"/>
          <w:szCs w:val="32"/>
          <w:lang w:val="bs-Latn-B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s-Latn-BA"/>
        </w:rPr>
        <w:t xml:space="preserve">                                                                               Prof. dr. Edin Halapić</w:t>
      </w:r>
    </w:p>
    <w:sectPr w:rsidR="003C4696" w:rsidRPr="003C46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96"/>
    <w:rsid w:val="00237EA5"/>
    <w:rsid w:val="003C4696"/>
    <w:rsid w:val="00424163"/>
    <w:rsid w:val="00892C70"/>
    <w:rsid w:val="009C0D4D"/>
    <w:rsid w:val="00A9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CEE5"/>
  <w15:chartTrackingRefBased/>
  <w15:docId w15:val="{05A4F164-18E6-42F3-8196-5E2D0206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6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6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6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6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6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6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6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6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6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6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6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 Halapić</dc:creator>
  <cp:keywords/>
  <dc:description/>
  <cp:lastModifiedBy>Edin Halapić</cp:lastModifiedBy>
  <cp:revision>3</cp:revision>
  <cp:lastPrinted>2026-06-10T08:22:00Z</cp:lastPrinted>
  <dcterms:created xsi:type="dcterms:W3CDTF">2026-06-10T08:16:00Z</dcterms:created>
  <dcterms:modified xsi:type="dcterms:W3CDTF">2026-08-19T09:03:00Z</dcterms:modified>
</cp:coreProperties>
</file>