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270B" w:rsidRDefault="0061270B" w:rsidP="0061270B">
      <w:pPr>
        <w:jc w:val="center"/>
        <w:rPr>
          <w:rFonts w:ascii="Times New Roman" w:hAnsi="Times New Roman" w:cs="Times New Roman"/>
          <w:b/>
          <w:bCs/>
        </w:rPr>
      </w:pPr>
      <w:r>
        <w:rPr>
          <w:rFonts w:ascii="Times New Roman" w:hAnsi="Times New Roman" w:cs="Times New Roman"/>
          <w:b/>
          <w:bCs/>
        </w:rPr>
        <w:t xml:space="preserve">  </w:t>
      </w:r>
      <w:r w:rsidRPr="00F2015E">
        <w:rPr>
          <w:rFonts w:ascii="Times New Roman" w:hAnsi="Times New Roman" w:cs="Times New Roman"/>
          <w:b/>
          <w:bCs/>
        </w:rPr>
        <w:t>UVOD U GRAĐANSKO PRAVO 2025/26</w:t>
      </w:r>
    </w:p>
    <w:p w:rsidR="0061270B" w:rsidRPr="0061270B" w:rsidRDefault="0061270B" w:rsidP="0061270B">
      <w:pPr>
        <w:jc w:val="center"/>
        <w:rPr>
          <w:rFonts w:ascii="Times New Roman" w:hAnsi="Times New Roman" w:cs="Times New Roman"/>
        </w:rPr>
      </w:pPr>
      <w:r>
        <w:rPr>
          <w:rFonts w:ascii="Times New Roman" w:hAnsi="Times New Roman" w:cs="Times New Roman"/>
        </w:rPr>
        <w:t xml:space="preserve">Uvid u rad </w:t>
      </w:r>
      <w:r w:rsidR="009E518C">
        <w:rPr>
          <w:rFonts w:ascii="Times New Roman" w:hAnsi="Times New Roman" w:cs="Times New Roman"/>
        </w:rPr>
        <w:t>održat će se u ponedjeljak, 28.9</w:t>
      </w:r>
      <w:r>
        <w:rPr>
          <w:rFonts w:ascii="Times New Roman" w:hAnsi="Times New Roman" w:cs="Times New Roman"/>
        </w:rPr>
        <w:t xml:space="preserve">. u 9 h, kabinet doc. </w:t>
      </w:r>
      <w:proofErr w:type="spellStart"/>
      <w:r>
        <w:rPr>
          <w:rFonts w:ascii="Times New Roman" w:hAnsi="Times New Roman" w:cs="Times New Roman"/>
        </w:rPr>
        <w:t>Muftića</w:t>
      </w:r>
      <w:proofErr w:type="spellEnd"/>
      <w:r>
        <w:rPr>
          <w:rFonts w:ascii="Times New Roman" w:hAnsi="Times New Roman" w:cs="Times New Roman"/>
        </w:rPr>
        <w:t>, a upis ocjena u 10 h.</w:t>
      </w:r>
    </w:p>
    <w:p w:rsidR="0061270B" w:rsidRPr="0061270B" w:rsidRDefault="0061270B" w:rsidP="0061270B">
      <w:pPr>
        <w:jc w:val="center"/>
        <w:rPr>
          <w:rFonts w:ascii="Times New Roman" w:hAnsi="Times New Roman" w:cs="Times New Roman"/>
        </w:rPr>
      </w:pPr>
      <w:r w:rsidRPr="0061270B">
        <w:rPr>
          <w:rFonts w:ascii="Times New Roman" w:hAnsi="Times New Roman" w:cs="Times New Roman"/>
        </w:rPr>
        <w:t xml:space="preserve">Studenti/ce koji budu željeli izvršiti uvid u rad trebaju se </w:t>
      </w:r>
      <w:r w:rsidRPr="0061270B">
        <w:rPr>
          <w:rFonts w:ascii="Times New Roman" w:hAnsi="Times New Roman" w:cs="Times New Roman"/>
          <w:b/>
          <w:u w:val="single"/>
        </w:rPr>
        <w:t>obavezno</w:t>
      </w:r>
      <w:r w:rsidRPr="0061270B">
        <w:rPr>
          <w:rFonts w:ascii="Times New Roman" w:hAnsi="Times New Roman" w:cs="Times New Roman"/>
        </w:rPr>
        <w:t xml:space="preserve"> prijaviti </w:t>
      </w:r>
      <w:proofErr w:type="spellStart"/>
      <w:r w:rsidRPr="0061270B">
        <w:rPr>
          <w:rFonts w:ascii="Times New Roman" w:hAnsi="Times New Roman" w:cs="Times New Roman"/>
        </w:rPr>
        <w:t>predmetnoj</w:t>
      </w:r>
      <w:proofErr w:type="spellEnd"/>
      <w:r w:rsidRPr="0061270B">
        <w:rPr>
          <w:rFonts w:ascii="Times New Roman" w:hAnsi="Times New Roman" w:cs="Times New Roman"/>
        </w:rPr>
        <w:t xml:space="preserve"> </w:t>
      </w:r>
      <w:proofErr w:type="spellStart"/>
      <w:r w:rsidRPr="0061270B">
        <w:rPr>
          <w:rFonts w:ascii="Times New Roman" w:hAnsi="Times New Roman" w:cs="Times New Roman"/>
        </w:rPr>
        <w:t>asistentici</w:t>
      </w:r>
      <w:proofErr w:type="spellEnd"/>
      <w:r w:rsidRPr="0061270B">
        <w:rPr>
          <w:rFonts w:ascii="Times New Roman" w:hAnsi="Times New Roman" w:cs="Times New Roman"/>
        </w:rPr>
        <w:t xml:space="preserve">, putem </w:t>
      </w:r>
      <w:proofErr w:type="spellStart"/>
      <w:r w:rsidRPr="0061270B">
        <w:rPr>
          <w:rFonts w:ascii="Times New Roman" w:hAnsi="Times New Roman" w:cs="Times New Roman"/>
        </w:rPr>
        <w:t>maila</w:t>
      </w:r>
      <w:proofErr w:type="spellEnd"/>
      <w:r>
        <w:rPr>
          <w:rFonts w:ascii="Times New Roman" w:hAnsi="Times New Roman" w:cs="Times New Roman"/>
        </w:rPr>
        <w:t>, a najkasnije do 7 h</w:t>
      </w:r>
      <w:r w:rsidR="009E518C">
        <w:rPr>
          <w:rFonts w:ascii="Times New Roman" w:hAnsi="Times New Roman" w:cs="Times New Roman"/>
        </w:rPr>
        <w:t xml:space="preserve"> (28.9</w:t>
      </w:r>
      <w:bookmarkStart w:id="0" w:name="_GoBack"/>
      <w:bookmarkEnd w:id="0"/>
      <w:r>
        <w:rPr>
          <w:rFonts w:ascii="Times New Roman" w:hAnsi="Times New Roman" w:cs="Times New Roman"/>
        </w:rPr>
        <w:t>.</w:t>
      </w:r>
      <w:r w:rsidRPr="0061270B">
        <w:rPr>
          <w:rFonts w:ascii="Times New Roman" w:hAnsi="Times New Roman" w:cs="Times New Roman"/>
        </w:rPr>
        <w:t>).</w:t>
      </w:r>
    </w:p>
    <w:p w:rsidR="0061270B" w:rsidRDefault="0061270B" w:rsidP="0061270B">
      <w:pPr>
        <w:rPr>
          <w:rFonts w:ascii="Times New Roman" w:hAnsi="Times New Roman" w:cs="Times New Roman"/>
          <w:b/>
          <w:bCs/>
        </w:rPr>
      </w:pPr>
    </w:p>
    <w:p w:rsidR="0061270B" w:rsidRPr="00F2015E" w:rsidRDefault="0061270B" w:rsidP="0061270B">
      <w:pPr>
        <w:jc w:val="center"/>
        <w:rPr>
          <w:rFonts w:ascii="Times New Roman" w:hAnsi="Times New Roman" w:cs="Times New Roman"/>
          <w:b/>
          <w:bCs/>
        </w:rPr>
      </w:pPr>
    </w:p>
    <w:p w:rsidR="0061270B" w:rsidRDefault="0061270B" w:rsidP="0061270B">
      <w:pPr>
        <w:rPr>
          <w:b/>
          <w:bCs/>
        </w:rPr>
      </w:pPr>
      <w:r>
        <w:rPr>
          <w:b/>
          <w:bCs/>
        </w:rPr>
        <w:t>Redovni studenti</w:t>
      </w:r>
    </w:p>
    <w:tbl>
      <w:tblPr>
        <w:tblStyle w:val="Koordinatnamreatabele"/>
        <w:tblW w:w="7630" w:type="dxa"/>
        <w:tblInd w:w="-634" w:type="dxa"/>
        <w:tblLayout w:type="fixed"/>
        <w:tblLook w:val="04A0" w:firstRow="1" w:lastRow="0" w:firstColumn="1" w:lastColumn="0" w:noHBand="0" w:noVBand="1"/>
      </w:tblPr>
      <w:tblGrid>
        <w:gridCol w:w="992"/>
        <w:gridCol w:w="1398"/>
        <w:gridCol w:w="870"/>
        <w:gridCol w:w="567"/>
        <w:gridCol w:w="709"/>
        <w:gridCol w:w="1417"/>
        <w:gridCol w:w="1677"/>
      </w:tblGrid>
      <w:tr w:rsidR="0061270B" w:rsidTr="0061270B">
        <w:trPr>
          <w:trHeight w:val="315"/>
        </w:trPr>
        <w:tc>
          <w:tcPr>
            <w:tcW w:w="992" w:type="dxa"/>
            <w:noWrap/>
          </w:tcPr>
          <w:p w:rsidR="0061270B" w:rsidRPr="00E122C6" w:rsidRDefault="0061270B" w:rsidP="00EF00BC">
            <w:r w:rsidRPr="00E122C6">
              <w:t>Index</w:t>
            </w:r>
          </w:p>
        </w:tc>
        <w:tc>
          <w:tcPr>
            <w:tcW w:w="1398" w:type="dxa"/>
          </w:tcPr>
          <w:p w:rsidR="0061270B" w:rsidRPr="00E122C6" w:rsidRDefault="0061270B" w:rsidP="00EF00BC">
            <w:r>
              <w:t>I parcijalni</w:t>
            </w:r>
          </w:p>
        </w:tc>
        <w:tc>
          <w:tcPr>
            <w:tcW w:w="870" w:type="dxa"/>
          </w:tcPr>
          <w:p w:rsidR="0061270B" w:rsidRDefault="0061270B" w:rsidP="00EF00BC">
            <w:r>
              <w:t>Aktivnost</w:t>
            </w:r>
          </w:p>
        </w:tc>
        <w:tc>
          <w:tcPr>
            <w:tcW w:w="567" w:type="dxa"/>
          </w:tcPr>
          <w:p w:rsidR="0061270B" w:rsidRDefault="0061270B" w:rsidP="00EF00BC">
            <w:pPr>
              <w:jc w:val="center"/>
            </w:pPr>
            <w:r>
              <w:t>J</w:t>
            </w:r>
          </w:p>
        </w:tc>
        <w:tc>
          <w:tcPr>
            <w:tcW w:w="709" w:type="dxa"/>
          </w:tcPr>
          <w:p w:rsidR="0061270B" w:rsidRDefault="0061270B" w:rsidP="00EF00BC">
            <w:pPr>
              <w:jc w:val="center"/>
            </w:pPr>
            <w:r>
              <w:t>F</w:t>
            </w:r>
          </w:p>
        </w:tc>
        <w:tc>
          <w:tcPr>
            <w:tcW w:w="1417" w:type="dxa"/>
          </w:tcPr>
          <w:p w:rsidR="0061270B" w:rsidRDefault="0061270B" w:rsidP="00EF00BC">
            <w:r>
              <w:t>Septembar</w:t>
            </w:r>
          </w:p>
          <w:p w:rsidR="0061270B" w:rsidRDefault="0061270B" w:rsidP="00EF00BC">
            <w:pPr>
              <w:jc w:val="center"/>
            </w:pPr>
            <w:r>
              <w:t>(I rok)</w:t>
            </w:r>
          </w:p>
        </w:tc>
        <w:tc>
          <w:tcPr>
            <w:tcW w:w="1677" w:type="dxa"/>
          </w:tcPr>
          <w:p w:rsidR="0061270B" w:rsidRDefault="0061270B" w:rsidP="00EF00BC">
            <w:r>
              <w:t>Septembar</w:t>
            </w:r>
          </w:p>
          <w:p w:rsidR="0061270B" w:rsidRDefault="0061270B" w:rsidP="00EF00BC">
            <w:r>
              <w:t>(II rok)</w:t>
            </w:r>
          </w:p>
        </w:tc>
      </w:tr>
      <w:tr w:rsidR="0061270B" w:rsidRPr="00E122C6" w:rsidTr="0061270B">
        <w:trPr>
          <w:trHeight w:val="315"/>
        </w:trPr>
        <w:tc>
          <w:tcPr>
            <w:tcW w:w="992" w:type="dxa"/>
            <w:noWrap/>
            <w:hideMark/>
          </w:tcPr>
          <w:p w:rsidR="0061270B" w:rsidRPr="00E122C6" w:rsidRDefault="0061270B" w:rsidP="00EF00BC">
            <w:r w:rsidRPr="00E122C6">
              <w:t>66443</w:t>
            </w:r>
          </w:p>
        </w:tc>
        <w:tc>
          <w:tcPr>
            <w:tcW w:w="1398" w:type="dxa"/>
          </w:tcPr>
          <w:p w:rsidR="0061270B" w:rsidRPr="00E122C6" w:rsidRDefault="0061270B" w:rsidP="00EF00BC">
            <w:r>
              <w:t>34</w:t>
            </w:r>
          </w:p>
        </w:tc>
        <w:tc>
          <w:tcPr>
            <w:tcW w:w="870" w:type="dxa"/>
          </w:tcPr>
          <w:p w:rsidR="0061270B" w:rsidRPr="00E122C6" w:rsidRDefault="0061270B" w:rsidP="00EF00BC">
            <w:r>
              <w:t>2</w:t>
            </w:r>
          </w:p>
        </w:tc>
        <w:tc>
          <w:tcPr>
            <w:tcW w:w="567" w:type="dxa"/>
          </w:tcPr>
          <w:p w:rsidR="0061270B" w:rsidRPr="00E122C6" w:rsidRDefault="0061270B" w:rsidP="00EF00BC">
            <w:r>
              <w:t>22 (6)</w:t>
            </w:r>
          </w:p>
        </w:tc>
        <w:tc>
          <w:tcPr>
            <w:tcW w:w="709" w:type="dxa"/>
          </w:tcPr>
          <w:p w:rsidR="0061270B" w:rsidRPr="00E122C6" w:rsidRDefault="0061270B" w:rsidP="00EF00BC"/>
        </w:tc>
        <w:tc>
          <w:tcPr>
            <w:tcW w:w="1417" w:type="dxa"/>
          </w:tcPr>
          <w:p w:rsidR="0061270B" w:rsidRPr="00E122C6" w:rsidRDefault="0061270B" w:rsidP="00EF00BC"/>
        </w:tc>
        <w:tc>
          <w:tcPr>
            <w:tcW w:w="1677" w:type="dxa"/>
          </w:tcPr>
          <w:p w:rsidR="0061270B" w:rsidRPr="00E122C6" w:rsidRDefault="0061270B" w:rsidP="00EF00BC"/>
        </w:tc>
      </w:tr>
      <w:tr w:rsidR="0061270B" w:rsidRPr="00E122C6" w:rsidTr="0061270B">
        <w:trPr>
          <w:trHeight w:val="315"/>
        </w:trPr>
        <w:tc>
          <w:tcPr>
            <w:tcW w:w="992" w:type="dxa"/>
            <w:noWrap/>
            <w:hideMark/>
          </w:tcPr>
          <w:p w:rsidR="0061270B" w:rsidRPr="00E122C6" w:rsidRDefault="0061270B" w:rsidP="00EF00BC">
            <w:r w:rsidRPr="00E122C6">
              <w:t>66463</w:t>
            </w:r>
          </w:p>
        </w:tc>
        <w:tc>
          <w:tcPr>
            <w:tcW w:w="1398" w:type="dxa"/>
          </w:tcPr>
          <w:p w:rsidR="0061270B" w:rsidRPr="00E122C6" w:rsidRDefault="0061270B" w:rsidP="00EF00BC">
            <w:r>
              <w:t>27*</w:t>
            </w:r>
          </w:p>
        </w:tc>
        <w:tc>
          <w:tcPr>
            <w:tcW w:w="870" w:type="dxa"/>
          </w:tcPr>
          <w:p w:rsidR="0061270B" w:rsidRPr="00E122C6" w:rsidRDefault="0061270B" w:rsidP="00EF00BC"/>
        </w:tc>
        <w:tc>
          <w:tcPr>
            <w:tcW w:w="567" w:type="dxa"/>
          </w:tcPr>
          <w:p w:rsidR="0061270B" w:rsidRPr="00E122C6" w:rsidRDefault="0061270B" w:rsidP="00EF00BC">
            <w:r>
              <w:t>7 (5)</w:t>
            </w:r>
          </w:p>
        </w:tc>
        <w:tc>
          <w:tcPr>
            <w:tcW w:w="709" w:type="dxa"/>
          </w:tcPr>
          <w:p w:rsidR="0061270B" w:rsidRPr="00E122C6" w:rsidRDefault="0061270B" w:rsidP="00EF00BC">
            <w:r>
              <w:t>9,5 (5)</w:t>
            </w:r>
          </w:p>
        </w:tc>
        <w:tc>
          <w:tcPr>
            <w:tcW w:w="1417" w:type="dxa"/>
          </w:tcPr>
          <w:p w:rsidR="0061270B" w:rsidRDefault="0061270B" w:rsidP="00EF00BC">
            <w:r>
              <w:t>33=60 (6)</w:t>
            </w:r>
          </w:p>
        </w:tc>
        <w:tc>
          <w:tcPr>
            <w:tcW w:w="1677" w:type="dxa"/>
          </w:tcPr>
          <w:p w:rsidR="0061270B" w:rsidRDefault="0061270B" w:rsidP="00EF00BC"/>
        </w:tc>
      </w:tr>
      <w:tr w:rsidR="0061270B" w:rsidRPr="00E122C6" w:rsidTr="0061270B">
        <w:trPr>
          <w:trHeight w:val="315"/>
        </w:trPr>
        <w:tc>
          <w:tcPr>
            <w:tcW w:w="992" w:type="dxa"/>
            <w:noWrap/>
            <w:hideMark/>
          </w:tcPr>
          <w:p w:rsidR="0061270B" w:rsidRPr="00E122C6" w:rsidRDefault="0061270B" w:rsidP="00EF00BC">
            <w:r w:rsidRPr="00E122C6">
              <w:t>66427</w:t>
            </w:r>
          </w:p>
        </w:tc>
        <w:tc>
          <w:tcPr>
            <w:tcW w:w="1398" w:type="dxa"/>
          </w:tcPr>
          <w:p w:rsidR="0061270B" w:rsidRPr="00E122C6" w:rsidRDefault="0061270B" w:rsidP="00EF00BC">
            <w:r>
              <w:t>18</w:t>
            </w:r>
          </w:p>
        </w:tc>
        <w:tc>
          <w:tcPr>
            <w:tcW w:w="870" w:type="dxa"/>
          </w:tcPr>
          <w:p w:rsidR="0061270B" w:rsidRPr="00E122C6" w:rsidRDefault="0061270B" w:rsidP="00EF00BC">
            <w:r>
              <w:t>8</w:t>
            </w:r>
          </w:p>
        </w:tc>
        <w:tc>
          <w:tcPr>
            <w:tcW w:w="567" w:type="dxa"/>
          </w:tcPr>
          <w:p w:rsidR="0061270B" w:rsidRPr="00E122C6" w:rsidRDefault="0061270B" w:rsidP="00EF00BC">
            <w:r>
              <w:t>75,5 (9)</w:t>
            </w:r>
          </w:p>
        </w:tc>
        <w:tc>
          <w:tcPr>
            <w:tcW w:w="709" w:type="dxa"/>
          </w:tcPr>
          <w:p w:rsidR="0061270B" w:rsidRPr="00E122C6" w:rsidRDefault="0061270B" w:rsidP="00EF00BC"/>
        </w:tc>
        <w:tc>
          <w:tcPr>
            <w:tcW w:w="1417" w:type="dxa"/>
          </w:tcPr>
          <w:p w:rsidR="0061270B" w:rsidRPr="00E122C6" w:rsidRDefault="0061270B" w:rsidP="00EF00BC"/>
        </w:tc>
        <w:tc>
          <w:tcPr>
            <w:tcW w:w="1677" w:type="dxa"/>
          </w:tcPr>
          <w:p w:rsidR="0061270B" w:rsidRPr="00E122C6" w:rsidRDefault="0061270B" w:rsidP="00EF00BC"/>
        </w:tc>
      </w:tr>
      <w:tr w:rsidR="0061270B" w:rsidRPr="00E122C6" w:rsidTr="0061270B">
        <w:trPr>
          <w:trHeight w:val="315"/>
        </w:trPr>
        <w:tc>
          <w:tcPr>
            <w:tcW w:w="992" w:type="dxa"/>
            <w:noWrap/>
            <w:hideMark/>
          </w:tcPr>
          <w:p w:rsidR="0061270B" w:rsidRPr="00E122C6" w:rsidRDefault="0061270B" w:rsidP="00EF00BC">
            <w:r w:rsidRPr="00E122C6">
              <w:t>66420</w:t>
            </w:r>
          </w:p>
        </w:tc>
        <w:tc>
          <w:tcPr>
            <w:tcW w:w="1398" w:type="dxa"/>
          </w:tcPr>
          <w:p w:rsidR="0061270B" w:rsidRPr="00E122C6" w:rsidRDefault="0061270B" w:rsidP="00EF00BC">
            <w:r>
              <w:t>28</w:t>
            </w:r>
          </w:p>
        </w:tc>
        <w:tc>
          <w:tcPr>
            <w:tcW w:w="870" w:type="dxa"/>
          </w:tcPr>
          <w:p w:rsidR="0061270B" w:rsidRPr="00E122C6" w:rsidRDefault="0061270B" w:rsidP="00EF00BC"/>
        </w:tc>
        <w:tc>
          <w:tcPr>
            <w:tcW w:w="567" w:type="dxa"/>
          </w:tcPr>
          <w:p w:rsidR="0061270B" w:rsidRPr="00E122C6" w:rsidRDefault="0061270B" w:rsidP="00EF00BC">
            <w:r>
              <w:t>25 (6)</w:t>
            </w:r>
          </w:p>
        </w:tc>
        <w:tc>
          <w:tcPr>
            <w:tcW w:w="709" w:type="dxa"/>
          </w:tcPr>
          <w:p w:rsidR="0061270B" w:rsidRPr="00E122C6" w:rsidRDefault="0061270B" w:rsidP="00EF00BC"/>
        </w:tc>
        <w:tc>
          <w:tcPr>
            <w:tcW w:w="1417" w:type="dxa"/>
          </w:tcPr>
          <w:p w:rsidR="0061270B" w:rsidRPr="00E122C6" w:rsidRDefault="0061270B" w:rsidP="00EF00BC"/>
        </w:tc>
        <w:tc>
          <w:tcPr>
            <w:tcW w:w="1677" w:type="dxa"/>
          </w:tcPr>
          <w:p w:rsidR="0061270B" w:rsidRPr="00E122C6" w:rsidRDefault="0061270B" w:rsidP="00EF00BC"/>
        </w:tc>
      </w:tr>
      <w:tr w:rsidR="0061270B" w:rsidRPr="00E122C6" w:rsidTr="0061270B">
        <w:trPr>
          <w:trHeight w:val="315"/>
        </w:trPr>
        <w:tc>
          <w:tcPr>
            <w:tcW w:w="992" w:type="dxa"/>
            <w:noWrap/>
            <w:hideMark/>
          </w:tcPr>
          <w:p w:rsidR="0061270B" w:rsidRPr="00E122C6" w:rsidRDefault="0061270B" w:rsidP="00EF00BC">
            <w:r w:rsidRPr="00E122C6">
              <w:t>66502</w:t>
            </w:r>
          </w:p>
        </w:tc>
        <w:tc>
          <w:tcPr>
            <w:tcW w:w="1398" w:type="dxa"/>
          </w:tcPr>
          <w:p w:rsidR="0061270B" w:rsidRPr="00E122C6" w:rsidRDefault="0061270B" w:rsidP="00EF00BC"/>
        </w:tc>
        <w:tc>
          <w:tcPr>
            <w:tcW w:w="870" w:type="dxa"/>
          </w:tcPr>
          <w:p w:rsidR="0061270B" w:rsidRPr="00E122C6" w:rsidRDefault="0061270B" w:rsidP="00EF00BC"/>
        </w:tc>
        <w:tc>
          <w:tcPr>
            <w:tcW w:w="567" w:type="dxa"/>
          </w:tcPr>
          <w:p w:rsidR="0061270B" w:rsidRPr="00E122C6" w:rsidRDefault="0061270B" w:rsidP="00EF00BC"/>
        </w:tc>
        <w:tc>
          <w:tcPr>
            <w:tcW w:w="709" w:type="dxa"/>
          </w:tcPr>
          <w:p w:rsidR="0061270B" w:rsidRPr="00E122C6" w:rsidRDefault="0061270B" w:rsidP="00EF00BC"/>
        </w:tc>
        <w:tc>
          <w:tcPr>
            <w:tcW w:w="1417" w:type="dxa"/>
          </w:tcPr>
          <w:p w:rsidR="0061270B" w:rsidRPr="00E122C6" w:rsidRDefault="0061270B" w:rsidP="00EF00BC"/>
        </w:tc>
        <w:tc>
          <w:tcPr>
            <w:tcW w:w="1677" w:type="dxa"/>
          </w:tcPr>
          <w:p w:rsidR="0061270B" w:rsidRPr="00E122C6" w:rsidRDefault="0061270B" w:rsidP="00EF00BC"/>
        </w:tc>
      </w:tr>
      <w:tr w:rsidR="0061270B" w:rsidRPr="00E122C6" w:rsidTr="0061270B">
        <w:trPr>
          <w:trHeight w:val="315"/>
        </w:trPr>
        <w:tc>
          <w:tcPr>
            <w:tcW w:w="992" w:type="dxa"/>
            <w:noWrap/>
            <w:hideMark/>
          </w:tcPr>
          <w:p w:rsidR="0061270B" w:rsidRPr="00E122C6" w:rsidRDefault="0061270B" w:rsidP="00EF00BC">
            <w:r w:rsidRPr="00E122C6">
              <w:t>66447</w:t>
            </w:r>
          </w:p>
        </w:tc>
        <w:tc>
          <w:tcPr>
            <w:tcW w:w="1398" w:type="dxa"/>
          </w:tcPr>
          <w:p w:rsidR="0061270B" w:rsidRPr="00E122C6" w:rsidRDefault="0061270B" w:rsidP="00EF00BC">
            <w:r>
              <w:t>27*</w:t>
            </w:r>
          </w:p>
        </w:tc>
        <w:tc>
          <w:tcPr>
            <w:tcW w:w="870" w:type="dxa"/>
          </w:tcPr>
          <w:p w:rsidR="0061270B" w:rsidRPr="00E122C6" w:rsidRDefault="0061270B" w:rsidP="00EF00BC">
            <w:r>
              <w:t>8</w:t>
            </w:r>
          </w:p>
        </w:tc>
        <w:tc>
          <w:tcPr>
            <w:tcW w:w="567" w:type="dxa"/>
          </w:tcPr>
          <w:p w:rsidR="0061270B" w:rsidRPr="00E122C6" w:rsidRDefault="0061270B" w:rsidP="00EF00BC">
            <w:r>
              <w:t>36 (8)</w:t>
            </w:r>
          </w:p>
        </w:tc>
        <w:tc>
          <w:tcPr>
            <w:tcW w:w="709" w:type="dxa"/>
          </w:tcPr>
          <w:p w:rsidR="0061270B" w:rsidRPr="00E122C6" w:rsidRDefault="0061270B" w:rsidP="00EF00BC"/>
        </w:tc>
        <w:tc>
          <w:tcPr>
            <w:tcW w:w="1417" w:type="dxa"/>
          </w:tcPr>
          <w:p w:rsidR="0061270B" w:rsidRPr="00E122C6" w:rsidRDefault="0061270B" w:rsidP="00EF00BC"/>
        </w:tc>
        <w:tc>
          <w:tcPr>
            <w:tcW w:w="1677" w:type="dxa"/>
          </w:tcPr>
          <w:p w:rsidR="0061270B" w:rsidRPr="00E122C6" w:rsidRDefault="0061270B" w:rsidP="00EF00BC"/>
        </w:tc>
      </w:tr>
      <w:tr w:rsidR="0061270B" w:rsidRPr="00E122C6" w:rsidTr="0061270B">
        <w:trPr>
          <w:trHeight w:val="315"/>
        </w:trPr>
        <w:tc>
          <w:tcPr>
            <w:tcW w:w="992" w:type="dxa"/>
            <w:noWrap/>
            <w:hideMark/>
          </w:tcPr>
          <w:p w:rsidR="0061270B" w:rsidRPr="00E122C6" w:rsidRDefault="0061270B" w:rsidP="00EF00BC">
            <w:r w:rsidRPr="00E122C6">
              <w:t>66469</w:t>
            </w:r>
          </w:p>
        </w:tc>
        <w:tc>
          <w:tcPr>
            <w:tcW w:w="1398" w:type="dxa"/>
          </w:tcPr>
          <w:p w:rsidR="0061270B" w:rsidRPr="00E122C6" w:rsidRDefault="0061270B" w:rsidP="00EF00BC"/>
        </w:tc>
        <w:tc>
          <w:tcPr>
            <w:tcW w:w="870" w:type="dxa"/>
          </w:tcPr>
          <w:p w:rsidR="0061270B" w:rsidRPr="00E122C6" w:rsidRDefault="0061270B" w:rsidP="00EF00BC"/>
        </w:tc>
        <w:tc>
          <w:tcPr>
            <w:tcW w:w="567" w:type="dxa"/>
          </w:tcPr>
          <w:p w:rsidR="0061270B" w:rsidRPr="00E122C6" w:rsidRDefault="0061270B" w:rsidP="00EF00BC"/>
        </w:tc>
        <w:tc>
          <w:tcPr>
            <w:tcW w:w="709" w:type="dxa"/>
          </w:tcPr>
          <w:p w:rsidR="0061270B" w:rsidRPr="00E122C6" w:rsidRDefault="0061270B" w:rsidP="00EF00BC"/>
        </w:tc>
        <w:tc>
          <w:tcPr>
            <w:tcW w:w="1417" w:type="dxa"/>
          </w:tcPr>
          <w:p w:rsidR="0061270B" w:rsidRPr="00E122C6" w:rsidRDefault="0061270B" w:rsidP="00EF00BC"/>
        </w:tc>
        <w:tc>
          <w:tcPr>
            <w:tcW w:w="1677" w:type="dxa"/>
          </w:tcPr>
          <w:p w:rsidR="0061270B" w:rsidRPr="00E122C6" w:rsidRDefault="0061270B" w:rsidP="00EF00BC"/>
        </w:tc>
      </w:tr>
      <w:tr w:rsidR="0061270B" w:rsidRPr="00E122C6" w:rsidTr="0061270B">
        <w:trPr>
          <w:trHeight w:val="315"/>
        </w:trPr>
        <w:tc>
          <w:tcPr>
            <w:tcW w:w="992" w:type="dxa"/>
            <w:noWrap/>
            <w:hideMark/>
          </w:tcPr>
          <w:p w:rsidR="0061270B" w:rsidRPr="00E122C6" w:rsidRDefault="0061270B" w:rsidP="00EF00BC">
            <w:r w:rsidRPr="00E122C6">
              <w:t>66425</w:t>
            </w:r>
          </w:p>
        </w:tc>
        <w:tc>
          <w:tcPr>
            <w:tcW w:w="1398" w:type="dxa"/>
          </w:tcPr>
          <w:p w:rsidR="0061270B" w:rsidRPr="00E122C6" w:rsidRDefault="0061270B" w:rsidP="00EF00BC">
            <w:r>
              <w:t>16</w:t>
            </w:r>
          </w:p>
        </w:tc>
        <w:tc>
          <w:tcPr>
            <w:tcW w:w="870" w:type="dxa"/>
          </w:tcPr>
          <w:p w:rsidR="0061270B" w:rsidRPr="00E122C6" w:rsidRDefault="0061270B" w:rsidP="00EF00BC"/>
        </w:tc>
        <w:tc>
          <w:tcPr>
            <w:tcW w:w="567" w:type="dxa"/>
          </w:tcPr>
          <w:p w:rsidR="0061270B" w:rsidRPr="00E122C6" w:rsidRDefault="0061270B" w:rsidP="00EF00BC"/>
        </w:tc>
        <w:tc>
          <w:tcPr>
            <w:tcW w:w="709" w:type="dxa"/>
          </w:tcPr>
          <w:p w:rsidR="0061270B" w:rsidRPr="00E122C6" w:rsidRDefault="0061270B" w:rsidP="00EF00BC"/>
        </w:tc>
        <w:tc>
          <w:tcPr>
            <w:tcW w:w="1417" w:type="dxa"/>
          </w:tcPr>
          <w:p w:rsidR="0061270B" w:rsidRPr="00E122C6" w:rsidRDefault="0061270B" w:rsidP="00EF00BC">
            <w:r>
              <w:t>65 (7)</w:t>
            </w:r>
          </w:p>
        </w:tc>
        <w:tc>
          <w:tcPr>
            <w:tcW w:w="1677" w:type="dxa"/>
          </w:tcPr>
          <w:p w:rsidR="0061270B" w:rsidRDefault="0061270B" w:rsidP="00EF00BC"/>
        </w:tc>
      </w:tr>
      <w:tr w:rsidR="0061270B" w:rsidRPr="00E122C6" w:rsidTr="0061270B">
        <w:trPr>
          <w:trHeight w:val="315"/>
        </w:trPr>
        <w:tc>
          <w:tcPr>
            <w:tcW w:w="992" w:type="dxa"/>
            <w:noWrap/>
            <w:hideMark/>
          </w:tcPr>
          <w:p w:rsidR="0061270B" w:rsidRPr="00E122C6" w:rsidRDefault="0061270B" w:rsidP="00EF00BC">
            <w:r w:rsidRPr="00E122C6">
              <w:t>66492</w:t>
            </w:r>
          </w:p>
        </w:tc>
        <w:tc>
          <w:tcPr>
            <w:tcW w:w="1398" w:type="dxa"/>
          </w:tcPr>
          <w:p w:rsidR="0061270B" w:rsidRPr="00E122C6" w:rsidRDefault="0061270B" w:rsidP="00EF00BC"/>
        </w:tc>
        <w:tc>
          <w:tcPr>
            <w:tcW w:w="870" w:type="dxa"/>
          </w:tcPr>
          <w:p w:rsidR="0061270B" w:rsidRPr="00E122C6" w:rsidRDefault="0061270B" w:rsidP="00EF00BC"/>
        </w:tc>
        <w:tc>
          <w:tcPr>
            <w:tcW w:w="567" w:type="dxa"/>
          </w:tcPr>
          <w:p w:rsidR="0061270B" w:rsidRPr="00E122C6" w:rsidRDefault="0061270B" w:rsidP="00EF00BC"/>
        </w:tc>
        <w:tc>
          <w:tcPr>
            <w:tcW w:w="709" w:type="dxa"/>
          </w:tcPr>
          <w:p w:rsidR="0061270B" w:rsidRPr="00E122C6" w:rsidRDefault="0061270B" w:rsidP="00EF00BC"/>
        </w:tc>
        <w:tc>
          <w:tcPr>
            <w:tcW w:w="1417" w:type="dxa"/>
          </w:tcPr>
          <w:p w:rsidR="0061270B" w:rsidRPr="00E122C6" w:rsidRDefault="0061270B" w:rsidP="00EF00BC"/>
        </w:tc>
        <w:tc>
          <w:tcPr>
            <w:tcW w:w="1677" w:type="dxa"/>
          </w:tcPr>
          <w:p w:rsidR="0061270B" w:rsidRPr="00E122C6" w:rsidRDefault="0061270B" w:rsidP="00EF00BC">
            <w:r>
              <w:t>65 (7)</w:t>
            </w:r>
          </w:p>
        </w:tc>
      </w:tr>
      <w:tr w:rsidR="0061270B" w:rsidRPr="00E122C6" w:rsidTr="0061270B">
        <w:trPr>
          <w:trHeight w:val="315"/>
        </w:trPr>
        <w:tc>
          <w:tcPr>
            <w:tcW w:w="992" w:type="dxa"/>
            <w:noWrap/>
            <w:hideMark/>
          </w:tcPr>
          <w:p w:rsidR="0061270B" w:rsidRPr="00E122C6" w:rsidRDefault="0061270B" w:rsidP="00EF00BC">
            <w:r w:rsidRPr="00E122C6">
              <w:t>66444</w:t>
            </w:r>
          </w:p>
        </w:tc>
        <w:tc>
          <w:tcPr>
            <w:tcW w:w="1398" w:type="dxa"/>
          </w:tcPr>
          <w:p w:rsidR="0061270B" w:rsidRPr="00E122C6" w:rsidRDefault="0061270B" w:rsidP="00EF00BC">
            <w:r>
              <w:t>14</w:t>
            </w:r>
          </w:p>
        </w:tc>
        <w:tc>
          <w:tcPr>
            <w:tcW w:w="870" w:type="dxa"/>
          </w:tcPr>
          <w:p w:rsidR="0061270B" w:rsidRPr="00E122C6" w:rsidRDefault="0061270B" w:rsidP="00EF00BC"/>
        </w:tc>
        <w:tc>
          <w:tcPr>
            <w:tcW w:w="567" w:type="dxa"/>
          </w:tcPr>
          <w:p w:rsidR="0061270B" w:rsidRPr="00E122C6" w:rsidRDefault="0061270B" w:rsidP="00EF00BC">
            <w:r>
              <w:t>52 (6)</w:t>
            </w:r>
          </w:p>
        </w:tc>
        <w:tc>
          <w:tcPr>
            <w:tcW w:w="709" w:type="dxa"/>
          </w:tcPr>
          <w:p w:rsidR="0061270B" w:rsidRPr="00E122C6" w:rsidRDefault="0061270B" w:rsidP="00EF00BC"/>
        </w:tc>
        <w:tc>
          <w:tcPr>
            <w:tcW w:w="1417" w:type="dxa"/>
          </w:tcPr>
          <w:p w:rsidR="0061270B" w:rsidRPr="00E122C6" w:rsidRDefault="0061270B" w:rsidP="00EF00BC"/>
        </w:tc>
        <w:tc>
          <w:tcPr>
            <w:tcW w:w="1677" w:type="dxa"/>
          </w:tcPr>
          <w:p w:rsidR="0061270B" w:rsidRPr="00E122C6" w:rsidRDefault="0061270B" w:rsidP="00EF00BC"/>
        </w:tc>
      </w:tr>
      <w:tr w:rsidR="0061270B" w:rsidRPr="00E122C6" w:rsidTr="0061270B">
        <w:trPr>
          <w:trHeight w:val="315"/>
        </w:trPr>
        <w:tc>
          <w:tcPr>
            <w:tcW w:w="992" w:type="dxa"/>
            <w:noWrap/>
            <w:hideMark/>
          </w:tcPr>
          <w:p w:rsidR="0061270B" w:rsidRPr="00E122C6" w:rsidRDefault="0061270B" w:rsidP="00EF00BC">
            <w:r w:rsidRPr="00E122C6">
              <w:t>66454</w:t>
            </w:r>
          </w:p>
        </w:tc>
        <w:tc>
          <w:tcPr>
            <w:tcW w:w="1398" w:type="dxa"/>
          </w:tcPr>
          <w:p w:rsidR="0061270B" w:rsidRPr="00E122C6" w:rsidRDefault="0061270B" w:rsidP="00EF00BC">
            <w:r>
              <w:t>27</w:t>
            </w:r>
          </w:p>
        </w:tc>
        <w:tc>
          <w:tcPr>
            <w:tcW w:w="870" w:type="dxa"/>
          </w:tcPr>
          <w:p w:rsidR="0061270B" w:rsidRPr="00E122C6" w:rsidRDefault="0061270B" w:rsidP="00EF00BC"/>
        </w:tc>
        <w:tc>
          <w:tcPr>
            <w:tcW w:w="567" w:type="dxa"/>
          </w:tcPr>
          <w:p w:rsidR="0061270B" w:rsidRPr="00E122C6" w:rsidRDefault="0061270B" w:rsidP="00EF00BC">
            <w:r>
              <w:t>28 (6)</w:t>
            </w:r>
          </w:p>
        </w:tc>
        <w:tc>
          <w:tcPr>
            <w:tcW w:w="709" w:type="dxa"/>
          </w:tcPr>
          <w:p w:rsidR="0061270B" w:rsidRPr="00E122C6" w:rsidRDefault="0061270B" w:rsidP="00EF00BC"/>
        </w:tc>
        <w:tc>
          <w:tcPr>
            <w:tcW w:w="1417" w:type="dxa"/>
          </w:tcPr>
          <w:p w:rsidR="0061270B" w:rsidRPr="00E122C6" w:rsidRDefault="0061270B" w:rsidP="00EF00BC"/>
        </w:tc>
        <w:tc>
          <w:tcPr>
            <w:tcW w:w="1677" w:type="dxa"/>
          </w:tcPr>
          <w:p w:rsidR="0061270B" w:rsidRPr="00E122C6" w:rsidRDefault="0061270B" w:rsidP="00EF00BC"/>
        </w:tc>
      </w:tr>
      <w:tr w:rsidR="0061270B" w:rsidRPr="00E122C6" w:rsidTr="0061270B">
        <w:trPr>
          <w:trHeight w:val="315"/>
        </w:trPr>
        <w:tc>
          <w:tcPr>
            <w:tcW w:w="992" w:type="dxa"/>
            <w:noWrap/>
            <w:hideMark/>
          </w:tcPr>
          <w:p w:rsidR="0061270B" w:rsidRPr="00E122C6" w:rsidRDefault="0061270B" w:rsidP="00EF00BC">
            <w:r w:rsidRPr="00E122C6">
              <w:t>66494</w:t>
            </w:r>
          </w:p>
        </w:tc>
        <w:tc>
          <w:tcPr>
            <w:tcW w:w="1398" w:type="dxa"/>
          </w:tcPr>
          <w:p w:rsidR="0061270B" w:rsidRPr="00E122C6" w:rsidRDefault="0061270B" w:rsidP="00EF00BC">
            <w:r>
              <w:t>27*</w:t>
            </w:r>
          </w:p>
        </w:tc>
        <w:tc>
          <w:tcPr>
            <w:tcW w:w="870" w:type="dxa"/>
          </w:tcPr>
          <w:p w:rsidR="0061270B" w:rsidRPr="00E122C6" w:rsidRDefault="0061270B" w:rsidP="00EF00BC">
            <w:r>
              <w:t>2</w:t>
            </w:r>
          </w:p>
        </w:tc>
        <w:tc>
          <w:tcPr>
            <w:tcW w:w="567" w:type="dxa"/>
          </w:tcPr>
          <w:p w:rsidR="0061270B" w:rsidRPr="00E122C6" w:rsidRDefault="0061270B" w:rsidP="00EF00BC">
            <w:r>
              <w:t>29 (6)</w:t>
            </w:r>
          </w:p>
        </w:tc>
        <w:tc>
          <w:tcPr>
            <w:tcW w:w="709" w:type="dxa"/>
          </w:tcPr>
          <w:p w:rsidR="0061270B" w:rsidRPr="00E122C6" w:rsidRDefault="0061270B" w:rsidP="00EF00BC"/>
        </w:tc>
        <w:tc>
          <w:tcPr>
            <w:tcW w:w="1417" w:type="dxa"/>
          </w:tcPr>
          <w:p w:rsidR="0061270B" w:rsidRPr="00E122C6" w:rsidRDefault="0061270B" w:rsidP="00EF00BC"/>
        </w:tc>
        <w:tc>
          <w:tcPr>
            <w:tcW w:w="1677" w:type="dxa"/>
          </w:tcPr>
          <w:p w:rsidR="0061270B" w:rsidRPr="00E122C6" w:rsidRDefault="0061270B" w:rsidP="00EF00BC"/>
        </w:tc>
      </w:tr>
      <w:tr w:rsidR="0061270B" w:rsidRPr="00E122C6" w:rsidTr="0061270B">
        <w:trPr>
          <w:trHeight w:val="315"/>
        </w:trPr>
        <w:tc>
          <w:tcPr>
            <w:tcW w:w="992" w:type="dxa"/>
            <w:noWrap/>
            <w:hideMark/>
          </w:tcPr>
          <w:p w:rsidR="0061270B" w:rsidRPr="00E122C6" w:rsidRDefault="0061270B" w:rsidP="00EF00BC">
            <w:r w:rsidRPr="00E122C6">
              <w:t>66424</w:t>
            </w:r>
          </w:p>
        </w:tc>
        <w:tc>
          <w:tcPr>
            <w:tcW w:w="1398" w:type="dxa"/>
          </w:tcPr>
          <w:p w:rsidR="0061270B" w:rsidRPr="00E122C6" w:rsidRDefault="0061270B" w:rsidP="00EF00BC">
            <w:r>
              <w:t>10</w:t>
            </w:r>
          </w:p>
        </w:tc>
        <w:tc>
          <w:tcPr>
            <w:tcW w:w="870" w:type="dxa"/>
          </w:tcPr>
          <w:p w:rsidR="0061270B" w:rsidRPr="00E122C6" w:rsidRDefault="0061270B" w:rsidP="00EF00BC"/>
        </w:tc>
        <w:tc>
          <w:tcPr>
            <w:tcW w:w="567" w:type="dxa"/>
          </w:tcPr>
          <w:p w:rsidR="0061270B" w:rsidRPr="00E122C6" w:rsidRDefault="0061270B" w:rsidP="00EF00BC">
            <w:r>
              <w:t xml:space="preserve">31 </w:t>
            </w:r>
            <w:r>
              <w:lastRenderedPageBreak/>
              <w:t>(5)</w:t>
            </w:r>
          </w:p>
        </w:tc>
        <w:tc>
          <w:tcPr>
            <w:tcW w:w="709" w:type="dxa"/>
          </w:tcPr>
          <w:p w:rsidR="0061270B" w:rsidRPr="00E122C6" w:rsidRDefault="0061270B" w:rsidP="00EF00BC">
            <w:r>
              <w:lastRenderedPageBreak/>
              <w:t xml:space="preserve">19,5 </w:t>
            </w:r>
            <w:r>
              <w:lastRenderedPageBreak/>
              <w:t>(5)</w:t>
            </w:r>
          </w:p>
        </w:tc>
        <w:tc>
          <w:tcPr>
            <w:tcW w:w="1417" w:type="dxa"/>
          </w:tcPr>
          <w:p w:rsidR="0061270B" w:rsidRDefault="0061270B" w:rsidP="00EF00BC">
            <w:r>
              <w:lastRenderedPageBreak/>
              <w:t>42 (5)</w:t>
            </w:r>
          </w:p>
        </w:tc>
        <w:tc>
          <w:tcPr>
            <w:tcW w:w="1677" w:type="dxa"/>
          </w:tcPr>
          <w:p w:rsidR="0061270B" w:rsidRDefault="0061270B" w:rsidP="00EF00BC">
            <w:r>
              <w:t>56 (6)</w:t>
            </w:r>
          </w:p>
        </w:tc>
      </w:tr>
      <w:tr w:rsidR="0061270B" w:rsidRPr="00E122C6" w:rsidTr="0061270B">
        <w:trPr>
          <w:trHeight w:val="315"/>
        </w:trPr>
        <w:tc>
          <w:tcPr>
            <w:tcW w:w="992" w:type="dxa"/>
            <w:noWrap/>
            <w:hideMark/>
          </w:tcPr>
          <w:p w:rsidR="0061270B" w:rsidRPr="00E122C6" w:rsidRDefault="0061270B" w:rsidP="00EF00BC">
            <w:r w:rsidRPr="00E122C6">
              <w:lastRenderedPageBreak/>
              <w:t>66405</w:t>
            </w:r>
          </w:p>
        </w:tc>
        <w:tc>
          <w:tcPr>
            <w:tcW w:w="1398" w:type="dxa"/>
          </w:tcPr>
          <w:p w:rsidR="0061270B" w:rsidRPr="00E122C6" w:rsidRDefault="0061270B" w:rsidP="00EF00BC">
            <w:r>
              <w:t>27*</w:t>
            </w:r>
          </w:p>
        </w:tc>
        <w:tc>
          <w:tcPr>
            <w:tcW w:w="870" w:type="dxa"/>
          </w:tcPr>
          <w:p w:rsidR="0061270B" w:rsidRPr="00E122C6" w:rsidRDefault="0061270B" w:rsidP="00EF00BC"/>
        </w:tc>
        <w:tc>
          <w:tcPr>
            <w:tcW w:w="567" w:type="dxa"/>
          </w:tcPr>
          <w:p w:rsidR="0061270B" w:rsidRPr="00E122C6" w:rsidRDefault="0061270B" w:rsidP="00EF00BC">
            <w:r>
              <w:t>29 (6)</w:t>
            </w:r>
          </w:p>
        </w:tc>
        <w:tc>
          <w:tcPr>
            <w:tcW w:w="709" w:type="dxa"/>
          </w:tcPr>
          <w:p w:rsidR="0061270B" w:rsidRPr="00E122C6" w:rsidRDefault="0061270B" w:rsidP="00EF00BC"/>
        </w:tc>
        <w:tc>
          <w:tcPr>
            <w:tcW w:w="1417" w:type="dxa"/>
          </w:tcPr>
          <w:p w:rsidR="0061270B" w:rsidRPr="00E122C6" w:rsidRDefault="0061270B" w:rsidP="00EF00BC"/>
        </w:tc>
        <w:tc>
          <w:tcPr>
            <w:tcW w:w="1677" w:type="dxa"/>
          </w:tcPr>
          <w:p w:rsidR="0061270B" w:rsidRPr="00E122C6" w:rsidRDefault="0061270B" w:rsidP="00EF00BC"/>
        </w:tc>
      </w:tr>
      <w:tr w:rsidR="0061270B" w:rsidRPr="00E122C6" w:rsidTr="0061270B">
        <w:trPr>
          <w:trHeight w:val="315"/>
        </w:trPr>
        <w:tc>
          <w:tcPr>
            <w:tcW w:w="992" w:type="dxa"/>
            <w:noWrap/>
            <w:hideMark/>
          </w:tcPr>
          <w:p w:rsidR="0061270B" w:rsidRPr="00E122C6" w:rsidRDefault="0061270B" w:rsidP="00EF00BC">
            <w:r w:rsidRPr="00E122C6">
              <w:t>66468</w:t>
            </w:r>
          </w:p>
        </w:tc>
        <w:tc>
          <w:tcPr>
            <w:tcW w:w="1398" w:type="dxa"/>
          </w:tcPr>
          <w:p w:rsidR="0061270B" w:rsidRPr="00E122C6" w:rsidRDefault="0061270B" w:rsidP="00EF00BC">
            <w:r>
              <w:t>20</w:t>
            </w:r>
          </w:p>
        </w:tc>
        <w:tc>
          <w:tcPr>
            <w:tcW w:w="870" w:type="dxa"/>
          </w:tcPr>
          <w:p w:rsidR="0061270B" w:rsidRPr="00E122C6" w:rsidRDefault="0061270B" w:rsidP="00EF00BC">
            <w:r>
              <w:t>10</w:t>
            </w:r>
          </w:p>
        </w:tc>
        <w:tc>
          <w:tcPr>
            <w:tcW w:w="567" w:type="dxa"/>
          </w:tcPr>
          <w:p w:rsidR="0061270B" w:rsidRPr="00E122C6" w:rsidRDefault="0061270B" w:rsidP="00EF00BC">
            <w:r>
              <w:t>82 (10)</w:t>
            </w:r>
          </w:p>
        </w:tc>
        <w:tc>
          <w:tcPr>
            <w:tcW w:w="709" w:type="dxa"/>
          </w:tcPr>
          <w:p w:rsidR="0061270B" w:rsidRPr="00E122C6" w:rsidRDefault="0061270B" w:rsidP="00EF00BC"/>
        </w:tc>
        <w:tc>
          <w:tcPr>
            <w:tcW w:w="1417" w:type="dxa"/>
          </w:tcPr>
          <w:p w:rsidR="0061270B" w:rsidRPr="00E122C6" w:rsidRDefault="0061270B" w:rsidP="00EF00BC"/>
        </w:tc>
        <w:tc>
          <w:tcPr>
            <w:tcW w:w="1677" w:type="dxa"/>
          </w:tcPr>
          <w:p w:rsidR="0061270B" w:rsidRPr="00E122C6" w:rsidRDefault="0061270B" w:rsidP="00EF00BC"/>
        </w:tc>
      </w:tr>
      <w:tr w:rsidR="0061270B" w:rsidRPr="00E122C6" w:rsidTr="0061270B">
        <w:trPr>
          <w:trHeight w:val="315"/>
        </w:trPr>
        <w:tc>
          <w:tcPr>
            <w:tcW w:w="992" w:type="dxa"/>
            <w:noWrap/>
            <w:hideMark/>
          </w:tcPr>
          <w:p w:rsidR="0061270B" w:rsidRPr="00E122C6" w:rsidRDefault="0061270B" w:rsidP="00EF00BC">
            <w:r w:rsidRPr="00E122C6">
              <w:t>66410</w:t>
            </w:r>
          </w:p>
        </w:tc>
        <w:tc>
          <w:tcPr>
            <w:tcW w:w="1398" w:type="dxa"/>
          </w:tcPr>
          <w:p w:rsidR="0061270B" w:rsidRPr="00E122C6" w:rsidRDefault="0061270B" w:rsidP="00EF00BC">
            <w:r>
              <w:t>37</w:t>
            </w:r>
          </w:p>
        </w:tc>
        <w:tc>
          <w:tcPr>
            <w:tcW w:w="870" w:type="dxa"/>
          </w:tcPr>
          <w:p w:rsidR="0061270B" w:rsidRPr="00E122C6" w:rsidRDefault="0061270B" w:rsidP="00EF00BC"/>
        </w:tc>
        <w:tc>
          <w:tcPr>
            <w:tcW w:w="567" w:type="dxa"/>
          </w:tcPr>
          <w:p w:rsidR="0061270B" w:rsidRPr="00E122C6" w:rsidRDefault="0061270B" w:rsidP="00EF00BC">
            <w:r>
              <w:t>36 (8)</w:t>
            </w:r>
          </w:p>
        </w:tc>
        <w:tc>
          <w:tcPr>
            <w:tcW w:w="709" w:type="dxa"/>
          </w:tcPr>
          <w:p w:rsidR="0061270B" w:rsidRPr="00E122C6" w:rsidRDefault="0061270B" w:rsidP="00EF00BC"/>
        </w:tc>
        <w:tc>
          <w:tcPr>
            <w:tcW w:w="1417" w:type="dxa"/>
          </w:tcPr>
          <w:p w:rsidR="0061270B" w:rsidRPr="00E122C6" w:rsidRDefault="0061270B" w:rsidP="00EF00BC"/>
        </w:tc>
        <w:tc>
          <w:tcPr>
            <w:tcW w:w="1677" w:type="dxa"/>
          </w:tcPr>
          <w:p w:rsidR="0061270B" w:rsidRPr="00E122C6" w:rsidRDefault="0061270B" w:rsidP="00EF00BC"/>
        </w:tc>
      </w:tr>
      <w:tr w:rsidR="0061270B" w:rsidRPr="00E122C6" w:rsidTr="0061270B">
        <w:trPr>
          <w:trHeight w:val="315"/>
        </w:trPr>
        <w:tc>
          <w:tcPr>
            <w:tcW w:w="992" w:type="dxa"/>
            <w:noWrap/>
            <w:hideMark/>
          </w:tcPr>
          <w:p w:rsidR="0061270B" w:rsidRPr="00E122C6" w:rsidRDefault="0061270B" w:rsidP="00EF00BC">
            <w:r w:rsidRPr="00E122C6">
              <w:t>66433</w:t>
            </w:r>
          </w:p>
        </w:tc>
        <w:tc>
          <w:tcPr>
            <w:tcW w:w="1398" w:type="dxa"/>
          </w:tcPr>
          <w:p w:rsidR="0061270B" w:rsidRPr="00E122C6" w:rsidRDefault="0061270B" w:rsidP="00EF00BC">
            <w:r>
              <w:t>35</w:t>
            </w:r>
          </w:p>
        </w:tc>
        <w:tc>
          <w:tcPr>
            <w:tcW w:w="870" w:type="dxa"/>
          </w:tcPr>
          <w:p w:rsidR="0061270B" w:rsidRPr="00E122C6" w:rsidRDefault="0061270B" w:rsidP="00EF00BC"/>
        </w:tc>
        <w:tc>
          <w:tcPr>
            <w:tcW w:w="567" w:type="dxa"/>
          </w:tcPr>
          <w:p w:rsidR="0061270B" w:rsidRPr="00E122C6" w:rsidRDefault="0061270B" w:rsidP="00EF00BC">
            <w:r>
              <w:t>36 (8)</w:t>
            </w:r>
          </w:p>
        </w:tc>
        <w:tc>
          <w:tcPr>
            <w:tcW w:w="709" w:type="dxa"/>
          </w:tcPr>
          <w:p w:rsidR="0061270B" w:rsidRPr="00E122C6" w:rsidRDefault="0061270B" w:rsidP="00EF00BC"/>
        </w:tc>
        <w:tc>
          <w:tcPr>
            <w:tcW w:w="1417" w:type="dxa"/>
          </w:tcPr>
          <w:p w:rsidR="0061270B" w:rsidRPr="00E122C6" w:rsidRDefault="0061270B" w:rsidP="00EF00BC"/>
        </w:tc>
        <w:tc>
          <w:tcPr>
            <w:tcW w:w="1677" w:type="dxa"/>
          </w:tcPr>
          <w:p w:rsidR="0061270B" w:rsidRPr="00E122C6" w:rsidRDefault="0061270B" w:rsidP="00EF00BC"/>
        </w:tc>
      </w:tr>
      <w:tr w:rsidR="0061270B" w:rsidRPr="00E122C6" w:rsidTr="0061270B">
        <w:trPr>
          <w:trHeight w:val="315"/>
        </w:trPr>
        <w:tc>
          <w:tcPr>
            <w:tcW w:w="992" w:type="dxa"/>
            <w:noWrap/>
            <w:hideMark/>
          </w:tcPr>
          <w:p w:rsidR="0061270B" w:rsidRPr="00E122C6" w:rsidRDefault="0061270B" w:rsidP="00EF00BC">
            <w:r w:rsidRPr="00E122C6">
              <w:t>66490</w:t>
            </w:r>
          </w:p>
        </w:tc>
        <w:tc>
          <w:tcPr>
            <w:tcW w:w="1398" w:type="dxa"/>
          </w:tcPr>
          <w:p w:rsidR="0061270B" w:rsidRPr="00E122C6" w:rsidRDefault="0061270B" w:rsidP="00EF00BC">
            <w:r>
              <w:t>37,5</w:t>
            </w:r>
          </w:p>
        </w:tc>
        <w:tc>
          <w:tcPr>
            <w:tcW w:w="870" w:type="dxa"/>
          </w:tcPr>
          <w:p w:rsidR="0061270B" w:rsidRPr="00E122C6" w:rsidRDefault="0061270B" w:rsidP="00EF00BC">
            <w:r>
              <w:t>8</w:t>
            </w:r>
          </w:p>
        </w:tc>
        <w:tc>
          <w:tcPr>
            <w:tcW w:w="567" w:type="dxa"/>
          </w:tcPr>
          <w:p w:rsidR="0061270B" w:rsidRPr="00E122C6" w:rsidRDefault="0061270B" w:rsidP="00EF00BC">
            <w:r>
              <w:t>32 (8)</w:t>
            </w:r>
          </w:p>
        </w:tc>
        <w:tc>
          <w:tcPr>
            <w:tcW w:w="709" w:type="dxa"/>
          </w:tcPr>
          <w:p w:rsidR="0061270B" w:rsidRPr="00E122C6" w:rsidRDefault="0061270B" w:rsidP="00EF00BC"/>
        </w:tc>
        <w:tc>
          <w:tcPr>
            <w:tcW w:w="1417" w:type="dxa"/>
          </w:tcPr>
          <w:p w:rsidR="0061270B" w:rsidRPr="00E122C6" w:rsidRDefault="0061270B" w:rsidP="00EF00BC"/>
        </w:tc>
        <w:tc>
          <w:tcPr>
            <w:tcW w:w="1677" w:type="dxa"/>
          </w:tcPr>
          <w:p w:rsidR="0061270B" w:rsidRPr="00E122C6" w:rsidRDefault="0061270B" w:rsidP="00EF00BC"/>
        </w:tc>
      </w:tr>
      <w:tr w:rsidR="0061270B" w:rsidRPr="00E122C6" w:rsidTr="0061270B">
        <w:trPr>
          <w:trHeight w:val="315"/>
        </w:trPr>
        <w:tc>
          <w:tcPr>
            <w:tcW w:w="992" w:type="dxa"/>
            <w:noWrap/>
            <w:hideMark/>
          </w:tcPr>
          <w:p w:rsidR="0061270B" w:rsidRPr="00E122C6" w:rsidRDefault="0061270B" w:rsidP="00EF00BC">
            <w:r w:rsidRPr="00E122C6">
              <w:t>66440</w:t>
            </w:r>
          </w:p>
        </w:tc>
        <w:tc>
          <w:tcPr>
            <w:tcW w:w="1398" w:type="dxa"/>
          </w:tcPr>
          <w:p w:rsidR="0061270B" w:rsidRPr="00E122C6" w:rsidRDefault="0061270B" w:rsidP="00EF00BC">
            <w:r>
              <w:t>33</w:t>
            </w:r>
          </w:p>
        </w:tc>
        <w:tc>
          <w:tcPr>
            <w:tcW w:w="870" w:type="dxa"/>
          </w:tcPr>
          <w:p w:rsidR="0061270B" w:rsidRPr="00E122C6" w:rsidRDefault="0061270B" w:rsidP="00EF00BC"/>
        </w:tc>
        <w:tc>
          <w:tcPr>
            <w:tcW w:w="567" w:type="dxa"/>
          </w:tcPr>
          <w:p w:rsidR="0061270B" w:rsidRPr="00E122C6" w:rsidRDefault="0061270B" w:rsidP="00EF00BC">
            <w:r>
              <w:t>29 (7)</w:t>
            </w:r>
          </w:p>
        </w:tc>
        <w:tc>
          <w:tcPr>
            <w:tcW w:w="709" w:type="dxa"/>
          </w:tcPr>
          <w:p w:rsidR="0061270B" w:rsidRPr="00E122C6" w:rsidRDefault="0061270B" w:rsidP="00EF00BC"/>
        </w:tc>
        <w:tc>
          <w:tcPr>
            <w:tcW w:w="1417" w:type="dxa"/>
          </w:tcPr>
          <w:p w:rsidR="0061270B" w:rsidRPr="00E122C6" w:rsidRDefault="0061270B" w:rsidP="00EF00BC"/>
        </w:tc>
        <w:tc>
          <w:tcPr>
            <w:tcW w:w="1677" w:type="dxa"/>
          </w:tcPr>
          <w:p w:rsidR="0061270B" w:rsidRPr="00E122C6" w:rsidRDefault="0061270B" w:rsidP="00EF00BC"/>
        </w:tc>
      </w:tr>
      <w:tr w:rsidR="0061270B" w:rsidRPr="00E122C6" w:rsidTr="0061270B">
        <w:trPr>
          <w:trHeight w:val="315"/>
        </w:trPr>
        <w:tc>
          <w:tcPr>
            <w:tcW w:w="992" w:type="dxa"/>
            <w:noWrap/>
            <w:hideMark/>
          </w:tcPr>
          <w:p w:rsidR="0061270B" w:rsidRPr="00E122C6" w:rsidRDefault="0061270B" w:rsidP="00EF00BC">
            <w:r w:rsidRPr="00E122C6">
              <w:t>66434</w:t>
            </w:r>
          </w:p>
        </w:tc>
        <w:tc>
          <w:tcPr>
            <w:tcW w:w="1398" w:type="dxa"/>
          </w:tcPr>
          <w:p w:rsidR="0061270B" w:rsidRPr="00E122C6" w:rsidRDefault="0061270B" w:rsidP="00EF00BC"/>
        </w:tc>
        <w:tc>
          <w:tcPr>
            <w:tcW w:w="870" w:type="dxa"/>
          </w:tcPr>
          <w:p w:rsidR="0061270B" w:rsidRPr="00E122C6" w:rsidRDefault="0061270B" w:rsidP="00EF00BC"/>
        </w:tc>
        <w:tc>
          <w:tcPr>
            <w:tcW w:w="567" w:type="dxa"/>
          </w:tcPr>
          <w:p w:rsidR="0061270B" w:rsidRPr="00E122C6" w:rsidRDefault="0061270B" w:rsidP="00EF00BC"/>
        </w:tc>
        <w:tc>
          <w:tcPr>
            <w:tcW w:w="709" w:type="dxa"/>
          </w:tcPr>
          <w:p w:rsidR="0061270B" w:rsidRPr="00E122C6" w:rsidRDefault="0061270B" w:rsidP="00EF00BC"/>
        </w:tc>
        <w:tc>
          <w:tcPr>
            <w:tcW w:w="1417" w:type="dxa"/>
          </w:tcPr>
          <w:p w:rsidR="0061270B" w:rsidRPr="00E122C6" w:rsidRDefault="0061270B" w:rsidP="00EF00BC"/>
        </w:tc>
        <w:tc>
          <w:tcPr>
            <w:tcW w:w="1677" w:type="dxa"/>
          </w:tcPr>
          <w:p w:rsidR="0061270B" w:rsidRPr="00E122C6" w:rsidRDefault="0061270B" w:rsidP="00EF00BC"/>
        </w:tc>
      </w:tr>
      <w:tr w:rsidR="0061270B" w:rsidRPr="00E122C6" w:rsidTr="0061270B">
        <w:trPr>
          <w:trHeight w:val="315"/>
        </w:trPr>
        <w:tc>
          <w:tcPr>
            <w:tcW w:w="992" w:type="dxa"/>
            <w:noWrap/>
            <w:hideMark/>
          </w:tcPr>
          <w:p w:rsidR="0061270B" w:rsidRPr="00E122C6" w:rsidRDefault="0061270B" w:rsidP="00EF00BC">
            <w:r w:rsidRPr="00E122C6">
              <w:t>66520</w:t>
            </w:r>
          </w:p>
        </w:tc>
        <w:tc>
          <w:tcPr>
            <w:tcW w:w="1398" w:type="dxa"/>
          </w:tcPr>
          <w:p w:rsidR="0061270B" w:rsidRPr="00E122C6" w:rsidRDefault="0061270B" w:rsidP="00EF00BC"/>
        </w:tc>
        <w:tc>
          <w:tcPr>
            <w:tcW w:w="870" w:type="dxa"/>
          </w:tcPr>
          <w:p w:rsidR="0061270B" w:rsidRPr="00E122C6" w:rsidRDefault="0061270B" w:rsidP="00EF00BC"/>
        </w:tc>
        <w:tc>
          <w:tcPr>
            <w:tcW w:w="567" w:type="dxa"/>
          </w:tcPr>
          <w:p w:rsidR="0061270B" w:rsidRPr="00E122C6" w:rsidRDefault="0061270B" w:rsidP="00EF00BC">
            <w:r>
              <w:t>5,5 (5)</w:t>
            </w:r>
          </w:p>
        </w:tc>
        <w:tc>
          <w:tcPr>
            <w:tcW w:w="709" w:type="dxa"/>
          </w:tcPr>
          <w:p w:rsidR="0061270B" w:rsidRPr="00E122C6" w:rsidRDefault="0061270B" w:rsidP="00EF00BC">
            <w:r>
              <w:t>28 (5)</w:t>
            </w:r>
          </w:p>
        </w:tc>
        <w:tc>
          <w:tcPr>
            <w:tcW w:w="1417" w:type="dxa"/>
          </w:tcPr>
          <w:p w:rsidR="0061270B" w:rsidRDefault="0061270B" w:rsidP="00EF00BC"/>
        </w:tc>
        <w:tc>
          <w:tcPr>
            <w:tcW w:w="1677" w:type="dxa"/>
          </w:tcPr>
          <w:p w:rsidR="0061270B" w:rsidRDefault="0061270B" w:rsidP="00EF00BC"/>
        </w:tc>
      </w:tr>
      <w:tr w:rsidR="0061270B" w:rsidRPr="00E122C6" w:rsidTr="0061270B">
        <w:trPr>
          <w:trHeight w:val="315"/>
        </w:trPr>
        <w:tc>
          <w:tcPr>
            <w:tcW w:w="992" w:type="dxa"/>
            <w:noWrap/>
            <w:hideMark/>
          </w:tcPr>
          <w:p w:rsidR="0061270B" w:rsidRPr="00E122C6" w:rsidRDefault="0061270B" w:rsidP="00EF00BC">
            <w:r w:rsidRPr="00E122C6">
              <w:t>66438</w:t>
            </w:r>
          </w:p>
        </w:tc>
        <w:tc>
          <w:tcPr>
            <w:tcW w:w="1398" w:type="dxa"/>
          </w:tcPr>
          <w:p w:rsidR="0061270B" w:rsidRPr="00E122C6" w:rsidRDefault="0061270B" w:rsidP="00EF00BC">
            <w:r>
              <w:t>19,5</w:t>
            </w:r>
          </w:p>
        </w:tc>
        <w:tc>
          <w:tcPr>
            <w:tcW w:w="870" w:type="dxa"/>
          </w:tcPr>
          <w:p w:rsidR="0061270B" w:rsidRPr="00E122C6" w:rsidRDefault="0061270B" w:rsidP="00EF00BC"/>
        </w:tc>
        <w:tc>
          <w:tcPr>
            <w:tcW w:w="567" w:type="dxa"/>
          </w:tcPr>
          <w:p w:rsidR="0061270B" w:rsidRPr="00E122C6" w:rsidRDefault="0061270B" w:rsidP="00EF00BC">
            <w:r>
              <w:t>46 (5)</w:t>
            </w:r>
          </w:p>
        </w:tc>
        <w:tc>
          <w:tcPr>
            <w:tcW w:w="709" w:type="dxa"/>
          </w:tcPr>
          <w:p w:rsidR="0061270B" w:rsidRPr="00E122C6" w:rsidRDefault="0061270B" w:rsidP="00EF00BC">
            <w:r>
              <w:t>35 (5)</w:t>
            </w:r>
          </w:p>
        </w:tc>
        <w:tc>
          <w:tcPr>
            <w:tcW w:w="1417" w:type="dxa"/>
          </w:tcPr>
          <w:p w:rsidR="0061270B" w:rsidRDefault="0061270B" w:rsidP="00EF00BC">
            <w:r>
              <w:t>57,5 (6)</w:t>
            </w:r>
          </w:p>
        </w:tc>
        <w:tc>
          <w:tcPr>
            <w:tcW w:w="1677" w:type="dxa"/>
          </w:tcPr>
          <w:p w:rsidR="0061270B" w:rsidRDefault="0061270B" w:rsidP="00EF00BC"/>
        </w:tc>
      </w:tr>
      <w:tr w:rsidR="0061270B" w:rsidRPr="00E122C6" w:rsidTr="0061270B">
        <w:trPr>
          <w:trHeight w:val="315"/>
        </w:trPr>
        <w:tc>
          <w:tcPr>
            <w:tcW w:w="992" w:type="dxa"/>
            <w:noWrap/>
            <w:hideMark/>
          </w:tcPr>
          <w:p w:rsidR="0061270B" w:rsidRPr="00E122C6" w:rsidRDefault="0061270B" w:rsidP="00EF00BC">
            <w:r w:rsidRPr="00E122C6">
              <w:t>66466</w:t>
            </w:r>
          </w:p>
        </w:tc>
        <w:tc>
          <w:tcPr>
            <w:tcW w:w="1398" w:type="dxa"/>
          </w:tcPr>
          <w:p w:rsidR="0061270B" w:rsidRPr="00E122C6" w:rsidRDefault="0061270B" w:rsidP="00EF00BC">
            <w:r>
              <w:t>11,5</w:t>
            </w:r>
          </w:p>
        </w:tc>
        <w:tc>
          <w:tcPr>
            <w:tcW w:w="870" w:type="dxa"/>
          </w:tcPr>
          <w:p w:rsidR="0061270B" w:rsidRPr="00E122C6" w:rsidRDefault="0061270B" w:rsidP="00EF00BC"/>
        </w:tc>
        <w:tc>
          <w:tcPr>
            <w:tcW w:w="567" w:type="dxa"/>
          </w:tcPr>
          <w:p w:rsidR="0061270B" w:rsidRPr="00E122C6" w:rsidRDefault="0061270B" w:rsidP="00EF00BC">
            <w:r>
              <w:t>4,5 (5)</w:t>
            </w:r>
          </w:p>
        </w:tc>
        <w:tc>
          <w:tcPr>
            <w:tcW w:w="709" w:type="dxa"/>
          </w:tcPr>
          <w:p w:rsidR="0061270B" w:rsidRPr="00E122C6" w:rsidRDefault="0061270B" w:rsidP="00EF00BC">
            <w:r>
              <w:t>22 (5)</w:t>
            </w:r>
          </w:p>
        </w:tc>
        <w:tc>
          <w:tcPr>
            <w:tcW w:w="1417" w:type="dxa"/>
          </w:tcPr>
          <w:p w:rsidR="0061270B" w:rsidRDefault="0061270B" w:rsidP="00EF00BC">
            <w:r>
              <w:t>55 (6)</w:t>
            </w:r>
          </w:p>
        </w:tc>
        <w:tc>
          <w:tcPr>
            <w:tcW w:w="1677" w:type="dxa"/>
          </w:tcPr>
          <w:p w:rsidR="0061270B" w:rsidRDefault="0061270B" w:rsidP="00EF00BC"/>
        </w:tc>
      </w:tr>
      <w:tr w:rsidR="0061270B" w:rsidRPr="00E122C6" w:rsidTr="0061270B">
        <w:trPr>
          <w:trHeight w:val="315"/>
        </w:trPr>
        <w:tc>
          <w:tcPr>
            <w:tcW w:w="992" w:type="dxa"/>
            <w:noWrap/>
            <w:hideMark/>
          </w:tcPr>
          <w:p w:rsidR="0061270B" w:rsidRPr="00E122C6" w:rsidRDefault="0061270B" w:rsidP="00EF00BC">
            <w:r w:rsidRPr="00E122C6">
              <w:t>66459</w:t>
            </w:r>
          </w:p>
        </w:tc>
        <w:tc>
          <w:tcPr>
            <w:tcW w:w="1398" w:type="dxa"/>
          </w:tcPr>
          <w:p w:rsidR="0061270B" w:rsidRPr="00E122C6" w:rsidRDefault="0061270B" w:rsidP="00EF00BC">
            <w:r>
              <w:t>28</w:t>
            </w:r>
          </w:p>
        </w:tc>
        <w:tc>
          <w:tcPr>
            <w:tcW w:w="870" w:type="dxa"/>
          </w:tcPr>
          <w:p w:rsidR="0061270B" w:rsidRPr="00E122C6" w:rsidRDefault="0061270B" w:rsidP="00EF00BC">
            <w:r>
              <w:t>3</w:t>
            </w:r>
          </w:p>
        </w:tc>
        <w:tc>
          <w:tcPr>
            <w:tcW w:w="567" w:type="dxa"/>
          </w:tcPr>
          <w:p w:rsidR="0061270B" w:rsidRPr="00E122C6" w:rsidRDefault="0061270B" w:rsidP="00EF00BC">
            <w:r>
              <w:t>28 (6)</w:t>
            </w:r>
          </w:p>
        </w:tc>
        <w:tc>
          <w:tcPr>
            <w:tcW w:w="709" w:type="dxa"/>
          </w:tcPr>
          <w:p w:rsidR="0061270B" w:rsidRPr="00E122C6" w:rsidRDefault="0061270B" w:rsidP="00EF00BC"/>
        </w:tc>
        <w:tc>
          <w:tcPr>
            <w:tcW w:w="1417" w:type="dxa"/>
          </w:tcPr>
          <w:p w:rsidR="0061270B" w:rsidRPr="00E122C6" w:rsidRDefault="0061270B" w:rsidP="00EF00BC"/>
        </w:tc>
        <w:tc>
          <w:tcPr>
            <w:tcW w:w="1677" w:type="dxa"/>
          </w:tcPr>
          <w:p w:rsidR="0061270B" w:rsidRPr="00E122C6" w:rsidRDefault="0061270B" w:rsidP="00EF00BC"/>
        </w:tc>
      </w:tr>
      <w:tr w:rsidR="0061270B" w:rsidRPr="00E122C6" w:rsidTr="0061270B">
        <w:trPr>
          <w:trHeight w:val="315"/>
        </w:trPr>
        <w:tc>
          <w:tcPr>
            <w:tcW w:w="992" w:type="dxa"/>
            <w:noWrap/>
            <w:hideMark/>
          </w:tcPr>
          <w:p w:rsidR="0061270B" w:rsidRPr="00E122C6" w:rsidRDefault="0061270B" w:rsidP="00EF00BC">
            <w:r w:rsidRPr="00E122C6">
              <w:t>66287</w:t>
            </w:r>
          </w:p>
        </w:tc>
        <w:tc>
          <w:tcPr>
            <w:tcW w:w="1398" w:type="dxa"/>
          </w:tcPr>
          <w:p w:rsidR="0061270B" w:rsidRPr="00E122C6" w:rsidRDefault="0061270B" w:rsidP="00EF00BC">
            <w:r>
              <w:t>6</w:t>
            </w:r>
          </w:p>
        </w:tc>
        <w:tc>
          <w:tcPr>
            <w:tcW w:w="870" w:type="dxa"/>
          </w:tcPr>
          <w:p w:rsidR="0061270B" w:rsidRPr="00E122C6" w:rsidRDefault="0061270B" w:rsidP="00EF00BC"/>
        </w:tc>
        <w:tc>
          <w:tcPr>
            <w:tcW w:w="567" w:type="dxa"/>
          </w:tcPr>
          <w:p w:rsidR="0061270B" w:rsidRPr="00E122C6" w:rsidRDefault="0061270B" w:rsidP="00EF00BC">
            <w:r>
              <w:t>0 (5)</w:t>
            </w:r>
          </w:p>
        </w:tc>
        <w:tc>
          <w:tcPr>
            <w:tcW w:w="709" w:type="dxa"/>
          </w:tcPr>
          <w:p w:rsidR="0061270B" w:rsidRPr="00E122C6" w:rsidRDefault="0061270B" w:rsidP="00EF00BC">
            <w:r>
              <w:t>55 (6)</w:t>
            </w:r>
          </w:p>
        </w:tc>
        <w:tc>
          <w:tcPr>
            <w:tcW w:w="1417" w:type="dxa"/>
          </w:tcPr>
          <w:p w:rsidR="0061270B" w:rsidRDefault="0061270B" w:rsidP="00EF00BC"/>
        </w:tc>
        <w:tc>
          <w:tcPr>
            <w:tcW w:w="1677" w:type="dxa"/>
          </w:tcPr>
          <w:p w:rsidR="0061270B" w:rsidRDefault="0061270B" w:rsidP="00EF00BC"/>
        </w:tc>
      </w:tr>
      <w:tr w:rsidR="0061270B" w:rsidRPr="00E122C6" w:rsidTr="0061270B">
        <w:trPr>
          <w:trHeight w:val="315"/>
        </w:trPr>
        <w:tc>
          <w:tcPr>
            <w:tcW w:w="992" w:type="dxa"/>
            <w:noWrap/>
            <w:hideMark/>
          </w:tcPr>
          <w:p w:rsidR="0061270B" w:rsidRPr="00E122C6" w:rsidRDefault="0061270B" w:rsidP="00EF00BC">
            <w:r w:rsidRPr="00E122C6">
              <w:t>66461</w:t>
            </w:r>
          </w:p>
        </w:tc>
        <w:tc>
          <w:tcPr>
            <w:tcW w:w="1398" w:type="dxa"/>
          </w:tcPr>
          <w:p w:rsidR="0061270B" w:rsidRPr="00E122C6" w:rsidRDefault="0061270B" w:rsidP="00EF00BC">
            <w:r>
              <w:t>6</w:t>
            </w:r>
          </w:p>
        </w:tc>
        <w:tc>
          <w:tcPr>
            <w:tcW w:w="870" w:type="dxa"/>
          </w:tcPr>
          <w:p w:rsidR="0061270B" w:rsidRPr="00E122C6" w:rsidRDefault="0061270B" w:rsidP="00EF00BC"/>
        </w:tc>
        <w:tc>
          <w:tcPr>
            <w:tcW w:w="567" w:type="dxa"/>
          </w:tcPr>
          <w:p w:rsidR="0061270B" w:rsidRPr="00E122C6" w:rsidRDefault="0061270B" w:rsidP="00EF00BC">
            <w:r>
              <w:t>41 (5)</w:t>
            </w:r>
          </w:p>
        </w:tc>
        <w:tc>
          <w:tcPr>
            <w:tcW w:w="709" w:type="dxa"/>
          </w:tcPr>
          <w:p w:rsidR="0061270B" w:rsidRPr="00E122C6" w:rsidRDefault="0061270B" w:rsidP="00EF00BC">
            <w:r>
              <w:t>55 (6)</w:t>
            </w:r>
          </w:p>
        </w:tc>
        <w:tc>
          <w:tcPr>
            <w:tcW w:w="1417" w:type="dxa"/>
          </w:tcPr>
          <w:p w:rsidR="0061270B" w:rsidRDefault="0061270B" w:rsidP="00EF00BC"/>
        </w:tc>
        <w:tc>
          <w:tcPr>
            <w:tcW w:w="1677" w:type="dxa"/>
          </w:tcPr>
          <w:p w:rsidR="0061270B" w:rsidRDefault="0061270B" w:rsidP="00EF00BC"/>
        </w:tc>
      </w:tr>
      <w:tr w:rsidR="0061270B" w:rsidRPr="00E122C6" w:rsidTr="0061270B">
        <w:trPr>
          <w:trHeight w:val="315"/>
        </w:trPr>
        <w:tc>
          <w:tcPr>
            <w:tcW w:w="992" w:type="dxa"/>
            <w:noWrap/>
            <w:hideMark/>
          </w:tcPr>
          <w:p w:rsidR="0061270B" w:rsidRPr="00E122C6" w:rsidRDefault="0061270B" w:rsidP="00EF00BC">
            <w:r w:rsidRPr="00E122C6">
              <w:t>66486</w:t>
            </w:r>
          </w:p>
        </w:tc>
        <w:tc>
          <w:tcPr>
            <w:tcW w:w="1398" w:type="dxa"/>
          </w:tcPr>
          <w:p w:rsidR="0061270B" w:rsidRPr="00E122C6" w:rsidRDefault="0061270B" w:rsidP="00EF00BC">
            <w:r>
              <w:t>9</w:t>
            </w:r>
          </w:p>
        </w:tc>
        <w:tc>
          <w:tcPr>
            <w:tcW w:w="870" w:type="dxa"/>
          </w:tcPr>
          <w:p w:rsidR="0061270B" w:rsidRPr="00E122C6" w:rsidRDefault="0061270B" w:rsidP="00EF00BC">
            <w:r>
              <w:t>2</w:t>
            </w:r>
          </w:p>
        </w:tc>
        <w:tc>
          <w:tcPr>
            <w:tcW w:w="567" w:type="dxa"/>
          </w:tcPr>
          <w:p w:rsidR="0061270B" w:rsidRPr="00E122C6" w:rsidRDefault="0061270B" w:rsidP="00EF00BC">
            <w:r>
              <w:t>27 (5)</w:t>
            </w:r>
          </w:p>
        </w:tc>
        <w:tc>
          <w:tcPr>
            <w:tcW w:w="709" w:type="dxa"/>
          </w:tcPr>
          <w:p w:rsidR="0061270B" w:rsidRPr="00E122C6" w:rsidRDefault="0061270B" w:rsidP="00EF00BC">
            <w:r>
              <w:t>55 (6)</w:t>
            </w:r>
          </w:p>
        </w:tc>
        <w:tc>
          <w:tcPr>
            <w:tcW w:w="1417" w:type="dxa"/>
          </w:tcPr>
          <w:p w:rsidR="0061270B" w:rsidRDefault="0061270B" w:rsidP="00EF00BC"/>
        </w:tc>
        <w:tc>
          <w:tcPr>
            <w:tcW w:w="1677" w:type="dxa"/>
          </w:tcPr>
          <w:p w:rsidR="0061270B" w:rsidRDefault="0061270B" w:rsidP="00EF00BC"/>
        </w:tc>
      </w:tr>
      <w:tr w:rsidR="0061270B" w:rsidRPr="00E122C6" w:rsidTr="0061270B">
        <w:trPr>
          <w:trHeight w:val="315"/>
        </w:trPr>
        <w:tc>
          <w:tcPr>
            <w:tcW w:w="992" w:type="dxa"/>
            <w:noWrap/>
            <w:hideMark/>
          </w:tcPr>
          <w:p w:rsidR="0061270B" w:rsidRPr="00E122C6" w:rsidRDefault="0061270B" w:rsidP="00EF00BC">
            <w:r w:rsidRPr="00E122C6">
              <w:t>66281</w:t>
            </w:r>
          </w:p>
        </w:tc>
        <w:tc>
          <w:tcPr>
            <w:tcW w:w="1398" w:type="dxa"/>
          </w:tcPr>
          <w:p w:rsidR="0061270B" w:rsidRPr="00E122C6" w:rsidRDefault="0061270B" w:rsidP="00EF00BC">
            <w:r>
              <w:t>8</w:t>
            </w:r>
          </w:p>
        </w:tc>
        <w:tc>
          <w:tcPr>
            <w:tcW w:w="870" w:type="dxa"/>
          </w:tcPr>
          <w:p w:rsidR="0061270B" w:rsidRPr="00E122C6" w:rsidRDefault="0061270B" w:rsidP="00EF00BC"/>
        </w:tc>
        <w:tc>
          <w:tcPr>
            <w:tcW w:w="567" w:type="dxa"/>
          </w:tcPr>
          <w:p w:rsidR="0061270B" w:rsidRPr="00E122C6" w:rsidRDefault="0061270B" w:rsidP="00EF00BC"/>
        </w:tc>
        <w:tc>
          <w:tcPr>
            <w:tcW w:w="709" w:type="dxa"/>
          </w:tcPr>
          <w:p w:rsidR="0061270B" w:rsidRPr="00E122C6" w:rsidRDefault="0061270B" w:rsidP="00EF00BC"/>
        </w:tc>
        <w:tc>
          <w:tcPr>
            <w:tcW w:w="1417" w:type="dxa"/>
          </w:tcPr>
          <w:p w:rsidR="0061270B" w:rsidRPr="00E122C6" w:rsidRDefault="0061270B" w:rsidP="00EF00BC">
            <w:r>
              <w:t>7 (5)</w:t>
            </w:r>
          </w:p>
        </w:tc>
        <w:tc>
          <w:tcPr>
            <w:tcW w:w="1677" w:type="dxa"/>
          </w:tcPr>
          <w:p w:rsidR="0061270B" w:rsidRDefault="0061270B" w:rsidP="00EF00BC"/>
        </w:tc>
      </w:tr>
      <w:tr w:rsidR="0061270B" w:rsidRPr="00E122C6" w:rsidTr="0061270B">
        <w:trPr>
          <w:trHeight w:val="315"/>
        </w:trPr>
        <w:tc>
          <w:tcPr>
            <w:tcW w:w="992" w:type="dxa"/>
            <w:noWrap/>
            <w:hideMark/>
          </w:tcPr>
          <w:p w:rsidR="0061270B" w:rsidRPr="00E122C6" w:rsidRDefault="0061270B" w:rsidP="00EF00BC">
            <w:r w:rsidRPr="00E122C6">
              <w:t>66460</w:t>
            </w:r>
          </w:p>
        </w:tc>
        <w:tc>
          <w:tcPr>
            <w:tcW w:w="1398" w:type="dxa"/>
          </w:tcPr>
          <w:p w:rsidR="0061270B" w:rsidRPr="00E122C6" w:rsidRDefault="0061270B" w:rsidP="00EF00BC">
            <w:r>
              <w:t>9</w:t>
            </w:r>
          </w:p>
        </w:tc>
        <w:tc>
          <w:tcPr>
            <w:tcW w:w="870" w:type="dxa"/>
          </w:tcPr>
          <w:p w:rsidR="0061270B" w:rsidRPr="00E122C6" w:rsidRDefault="0061270B" w:rsidP="00EF00BC"/>
        </w:tc>
        <w:tc>
          <w:tcPr>
            <w:tcW w:w="567" w:type="dxa"/>
          </w:tcPr>
          <w:p w:rsidR="0061270B" w:rsidRPr="00E122C6" w:rsidRDefault="0061270B" w:rsidP="00EF00BC">
            <w:r>
              <w:t>0 (5)</w:t>
            </w:r>
          </w:p>
        </w:tc>
        <w:tc>
          <w:tcPr>
            <w:tcW w:w="709" w:type="dxa"/>
          </w:tcPr>
          <w:p w:rsidR="0061270B" w:rsidRPr="00E122C6" w:rsidRDefault="0061270B" w:rsidP="00EF00BC">
            <w:r>
              <w:t>20 (5)</w:t>
            </w:r>
          </w:p>
        </w:tc>
        <w:tc>
          <w:tcPr>
            <w:tcW w:w="1417" w:type="dxa"/>
          </w:tcPr>
          <w:p w:rsidR="0061270B" w:rsidRDefault="0061270B" w:rsidP="00EF00BC">
            <w:r>
              <w:t>33 (5)</w:t>
            </w:r>
          </w:p>
        </w:tc>
        <w:tc>
          <w:tcPr>
            <w:tcW w:w="1677" w:type="dxa"/>
          </w:tcPr>
          <w:p w:rsidR="0061270B" w:rsidRDefault="0061270B" w:rsidP="00EF00BC">
            <w:r>
              <w:t>68 (7)</w:t>
            </w:r>
          </w:p>
        </w:tc>
      </w:tr>
      <w:tr w:rsidR="0061270B" w:rsidRPr="00E122C6" w:rsidTr="0061270B">
        <w:trPr>
          <w:trHeight w:val="315"/>
        </w:trPr>
        <w:tc>
          <w:tcPr>
            <w:tcW w:w="992" w:type="dxa"/>
            <w:noWrap/>
            <w:hideMark/>
          </w:tcPr>
          <w:p w:rsidR="0061270B" w:rsidRPr="00E122C6" w:rsidRDefault="0061270B" w:rsidP="00EF00BC">
            <w:r w:rsidRPr="00E122C6">
              <w:lastRenderedPageBreak/>
              <w:t>66481</w:t>
            </w:r>
          </w:p>
        </w:tc>
        <w:tc>
          <w:tcPr>
            <w:tcW w:w="1398" w:type="dxa"/>
          </w:tcPr>
          <w:p w:rsidR="0061270B" w:rsidRPr="00E122C6" w:rsidRDefault="0061270B" w:rsidP="00EF00BC">
            <w:r>
              <w:t>11</w:t>
            </w:r>
          </w:p>
        </w:tc>
        <w:tc>
          <w:tcPr>
            <w:tcW w:w="870" w:type="dxa"/>
          </w:tcPr>
          <w:p w:rsidR="0061270B" w:rsidRPr="00E122C6" w:rsidRDefault="0061270B" w:rsidP="00EF00BC">
            <w:r>
              <w:t>10</w:t>
            </w:r>
          </w:p>
        </w:tc>
        <w:tc>
          <w:tcPr>
            <w:tcW w:w="567" w:type="dxa"/>
          </w:tcPr>
          <w:p w:rsidR="0061270B" w:rsidRPr="00E122C6" w:rsidRDefault="0061270B" w:rsidP="00EF00BC">
            <w:r>
              <w:t>47,5 (6)</w:t>
            </w:r>
          </w:p>
        </w:tc>
        <w:tc>
          <w:tcPr>
            <w:tcW w:w="709" w:type="dxa"/>
          </w:tcPr>
          <w:p w:rsidR="0061270B" w:rsidRPr="00E122C6" w:rsidRDefault="0061270B" w:rsidP="00EF00BC"/>
        </w:tc>
        <w:tc>
          <w:tcPr>
            <w:tcW w:w="1417" w:type="dxa"/>
          </w:tcPr>
          <w:p w:rsidR="0061270B" w:rsidRPr="00E122C6" w:rsidRDefault="0061270B" w:rsidP="00EF00BC"/>
        </w:tc>
        <w:tc>
          <w:tcPr>
            <w:tcW w:w="1677" w:type="dxa"/>
          </w:tcPr>
          <w:p w:rsidR="0061270B" w:rsidRPr="00E122C6" w:rsidRDefault="0061270B" w:rsidP="00EF00BC"/>
        </w:tc>
      </w:tr>
      <w:tr w:rsidR="0061270B" w:rsidRPr="00E122C6" w:rsidTr="0061270B">
        <w:trPr>
          <w:trHeight w:val="315"/>
        </w:trPr>
        <w:tc>
          <w:tcPr>
            <w:tcW w:w="992" w:type="dxa"/>
            <w:noWrap/>
            <w:hideMark/>
          </w:tcPr>
          <w:p w:rsidR="0061270B" w:rsidRPr="00E122C6" w:rsidRDefault="0061270B" w:rsidP="00EF00BC">
            <w:r w:rsidRPr="00E122C6">
              <w:t>66419</w:t>
            </w:r>
          </w:p>
        </w:tc>
        <w:tc>
          <w:tcPr>
            <w:tcW w:w="1398" w:type="dxa"/>
          </w:tcPr>
          <w:p w:rsidR="0061270B" w:rsidRPr="00E122C6" w:rsidRDefault="0061270B" w:rsidP="00EF00BC">
            <w:r>
              <w:t>18</w:t>
            </w:r>
          </w:p>
        </w:tc>
        <w:tc>
          <w:tcPr>
            <w:tcW w:w="870" w:type="dxa"/>
          </w:tcPr>
          <w:p w:rsidR="0061270B" w:rsidRPr="00E122C6" w:rsidRDefault="0061270B" w:rsidP="00EF00BC">
            <w:r>
              <w:t>5</w:t>
            </w:r>
          </w:p>
        </w:tc>
        <w:tc>
          <w:tcPr>
            <w:tcW w:w="567" w:type="dxa"/>
          </w:tcPr>
          <w:p w:rsidR="0061270B" w:rsidRPr="00E122C6" w:rsidRDefault="0061270B" w:rsidP="00EF00BC">
            <w:r>
              <w:t>57,5 (7)</w:t>
            </w:r>
          </w:p>
        </w:tc>
        <w:tc>
          <w:tcPr>
            <w:tcW w:w="709" w:type="dxa"/>
          </w:tcPr>
          <w:p w:rsidR="0061270B" w:rsidRPr="00E122C6" w:rsidRDefault="0061270B" w:rsidP="00EF00BC"/>
        </w:tc>
        <w:tc>
          <w:tcPr>
            <w:tcW w:w="1417" w:type="dxa"/>
          </w:tcPr>
          <w:p w:rsidR="0061270B" w:rsidRPr="00E122C6" w:rsidRDefault="0061270B" w:rsidP="00EF00BC"/>
        </w:tc>
        <w:tc>
          <w:tcPr>
            <w:tcW w:w="1677" w:type="dxa"/>
          </w:tcPr>
          <w:p w:rsidR="0061270B" w:rsidRPr="00E122C6" w:rsidRDefault="0061270B" w:rsidP="00EF00BC"/>
        </w:tc>
      </w:tr>
      <w:tr w:rsidR="0061270B" w:rsidRPr="00E122C6" w:rsidTr="0061270B">
        <w:trPr>
          <w:trHeight w:val="315"/>
        </w:trPr>
        <w:tc>
          <w:tcPr>
            <w:tcW w:w="992" w:type="dxa"/>
            <w:noWrap/>
            <w:hideMark/>
          </w:tcPr>
          <w:p w:rsidR="0061270B" w:rsidRPr="00E122C6" w:rsidRDefault="0061270B" w:rsidP="00EF00BC">
            <w:r w:rsidRPr="00E122C6">
              <w:t>66296</w:t>
            </w:r>
          </w:p>
        </w:tc>
        <w:tc>
          <w:tcPr>
            <w:tcW w:w="1398" w:type="dxa"/>
          </w:tcPr>
          <w:p w:rsidR="0061270B" w:rsidRPr="00E122C6" w:rsidRDefault="0061270B" w:rsidP="00EF00BC">
            <w:r>
              <w:t>20</w:t>
            </w:r>
          </w:p>
        </w:tc>
        <w:tc>
          <w:tcPr>
            <w:tcW w:w="870" w:type="dxa"/>
          </w:tcPr>
          <w:p w:rsidR="0061270B" w:rsidRPr="00E122C6" w:rsidRDefault="0061270B" w:rsidP="00EF00BC"/>
        </w:tc>
        <w:tc>
          <w:tcPr>
            <w:tcW w:w="567" w:type="dxa"/>
          </w:tcPr>
          <w:p w:rsidR="0061270B" w:rsidRPr="00E122C6" w:rsidRDefault="0061270B" w:rsidP="00EF00BC">
            <w:r>
              <w:t>37 (5)</w:t>
            </w:r>
          </w:p>
        </w:tc>
        <w:tc>
          <w:tcPr>
            <w:tcW w:w="709" w:type="dxa"/>
          </w:tcPr>
          <w:p w:rsidR="0061270B" w:rsidRPr="00E122C6" w:rsidRDefault="0061270B" w:rsidP="00EF00BC">
            <w:r>
              <w:t>42 (5)</w:t>
            </w:r>
          </w:p>
        </w:tc>
        <w:tc>
          <w:tcPr>
            <w:tcW w:w="1417" w:type="dxa"/>
          </w:tcPr>
          <w:p w:rsidR="0061270B" w:rsidRDefault="0061270B" w:rsidP="00EF00BC"/>
        </w:tc>
        <w:tc>
          <w:tcPr>
            <w:tcW w:w="1677" w:type="dxa"/>
          </w:tcPr>
          <w:p w:rsidR="0061270B" w:rsidRDefault="0061270B" w:rsidP="00EF00BC"/>
        </w:tc>
      </w:tr>
      <w:tr w:rsidR="0061270B" w:rsidRPr="00E122C6" w:rsidTr="0061270B">
        <w:trPr>
          <w:trHeight w:val="315"/>
        </w:trPr>
        <w:tc>
          <w:tcPr>
            <w:tcW w:w="992" w:type="dxa"/>
            <w:noWrap/>
            <w:hideMark/>
          </w:tcPr>
          <w:p w:rsidR="0061270B" w:rsidRPr="00E122C6" w:rsidRDefault="0061270B" w:rsidP="00EF00BC">
            <w:r w:rsidRPr="00E122C6">
              <w:t>66474</w:t>
            </w:r>
          </w:p>
        </w:tc>
        <w:tc>
          <w:tcPr>
            <w:tcW w:w="1398" w:type="dxa"/>
          </w:tcPr>
          <w:p w:rsidR="0061270B" w:rsidRPr="00E122C6" w:rsidRDefault="0061270B" w:rsidP="00EF00BC">
            <w:r>
              <w:t>46</w:t>
            </w:r>
          </w:p>
        </w:tc>
        <w:tc>
          <w:tcPr>
            <w:tcW w:w="870" w:type="dxa"/>
          </w:tcPr>
          <w:p w:rsidR="0061270B" w:rsidRPr="00E122C6" w:rsidRDefault="0061270B" w:rsidP="00EF00BC">
            <w:r>
              <w:t>10</w:t>
            </w:r>
          </w:p>
        </w:tc>
        <w:tc>
          <w:tcPr>
            <w:tcW w:w="567" w:type="dxa"/>
          </w:tcPr>
          <w:p w:rsidR="0061270B" w:rsidRPr="00E122C6" w:rsidRDefault="0061270B" w:rsidP="00EF00BC">
            <w:r>
              <w:t>36 (10)</w:t>
            </w:r>
          </w:p>
        </w:tc>
        <w:tc>
          <w:tcPr>
            <w:tcW w:w="709" w:type="dxa"/>
          </w:tcPr>
          <w:p w:rsidR="0061270B" w:rsidRPr="00E122C6" w:rsidRDefault="0061270B" w:rsidP="00EF00BC"/>
        </w:tc>
        <w:tc>
          <w:tcPr>
            <w:tcW w:w="1417" w:type="dxa"/>
          </w:tcPr>
          <w:p w:rsidR="0061270B" w:rsidRPr="00E122C6" w:rsidRDefault="0061270B" w:rsidP="00EF00BC"/>
        </w:tc>
        <w:tc>
          <w:tcPr>
            <w:tcW w:w="1677" w:type="dxa"/>
          </w:tcPr>
          <w:p w:rsidR="0061270B" w:rsidRPr="00E122C6" w:rsidRDefault="0061270B" w:rsidP="00EF00BC"/>
        </w:tc>
      </w:tr>
      <w:tr w:rsidR="0061270B" w:rsidRPr="00E122C6" w:rsidTr="0061270B">
        <w:trPr>
          <w:trHeight w:val="315"/>
        </w:trPr>
        <w:tc>
          <w:tcPr>
            <w:tcW w:w="992" w:type="dxa"/>
            <w:noWrap/>
            <w:hideMark/>
          </w:tcPr>
          <w:p w:rsidR="0061270B" w:rsidRPr="00E122C6" w:rsidRDefault="0061270B" w:rsidP="00EF00BC">
            <w:r w:rsidRPr="00E122C6">
              <w:t>66499</w:t>
            </w:r>
          </w:p>
        </w:tc>
        <w:tc>
          <w:tcPr>
            <w:tcW w:w="1398" w:type="dxa"/>
          </w:tcPr>
          <w:p w:rsidR="0061270B" w:rsidRPr="00E122C6" w:rsidRDefault="0061270B" w:rsidP="00EF00BC">
            <w:r>
              <w:t>27*</w:t>
            </w:r>
          </w:p>
        </w:tc>
        <w:tc>
          <w:tcPr>
            <w:tcW w:w="870" w:type="dxa"/>
          </w:tcPr>
          <w:p w:rsidR="0061270B" w:rsidRPr="00E122C6" w:rsidRDefault="0061270B" w:rsidP="00EF00BC">
            <w:r>
              <w:t>2</w:t>
            </w:r>
          </w:p>
        </w:tc>
        <w:tc>
          <w:tcPr>
            <w:tcW w:w="567" w:type="dxa"/>
          </w:tcPr>
          <w:p w:rsidR="0061270B" w:rsidRPr="00E122C6" w:rsidRDefault="0061270B" w:rsidP="00EF00BC">
            <w:r>
              <w:t>32 (7)</w:t>
            </w:r>
          </w:p>
        </w:tc>
        <w:tc>
          <w:tcPr>
            <w:tcW w:w="709" w:type="dxa"/>
          </w:tcPr>
          <w:p w:rsidR="0061270B" w:rsidRPr="00E122C6" w:rsidRDefault="0061270B" w:rsidP="00EF00BC"/>
        </w:tc>
        <w:tc>
          <w:tcPr>
            <w:tcW w:w="1417" w:type="dxa"/>
          </w:tcPr>
          <w:p w:rsidR="0061270B" w:rsidRPr="00E122C6" w:rsidRDefault="0061270B" w:rsidP="00EF00BC"/>
        </w:tc>
        <w:tc>
          <w:tcPr>
            <w:tcW w:w="1677" w:type="dxa"/>
          </w:tcPr>
          <w:p w:rsidR="0061270B" w:rsidRPr="00E122C6" w:rsidRDefault="0061270B" w:rsidP="00EF00BC"/>
        </w:tc>
      </w:tr>
      <w:tr w:rsidR="0061270B" w:rsidRPr="00E122C6" w:rsidTr="0061270B">
        <w:trPr>
          <w:trHeight w:val="315"/>
        </w:trPr>
        <w:tc>
          <w:tcPr>
            <w:tcW w:w="992" w:type="dxa"/>
            <w:noWrap/>
            <w:hideMark/>
          </w:tcPr>
          <w:p w:rsidR="0061270B" w:rsidRPr="00E122C6" w:rsidRDefault="0061270B" w:rsidP="00EF00BC">
            <w:r w:rsidRPr="00E122C6">
              <w:t>66418</w:t>
            </w:r>
          </w:p>
        </w:tc>
        <w:tc>
          <w:tcPr>
            <w:tcW w:w="1398" w:type="dxa"/>
          </w:tcPr>
          <w:p w:rsidR="0061270B" w:rsidRPr="00E122C6" w:rsidRDefault="0061270B" w:rsidP="00EF00BC">
            <w:r>
              <w:t>32</w:t>
            </w:r>
          </w:p>
        </w:tc>
        <w:tc>
          <w:tcPr>
            <w:tcW w:w="870" w:type="dxa"/>
          </w:tcPr>
          <w:p w:rsidR="0061270B" w:rsidRPr="00E122C6" w:rsidRDefault="0061270B" w:rsidP="00EF00BC">
            <w:r>
              <w:t>10</w:t>
            </w:r>
          </w:p>
        </w:tc>
        <w:tc>
          <w:tcPr>
            <w:tcW w:w="567" w:type="dxa"/>
          </w:tcPr>
          <w:p w:rsidR="0061270B" w:rsidRPr="00E122C6" w:rsidRDefault="0061270B" w:rsidP="00EF00BC">
            <w:r>
              <w:t>36 (8)</w:t>
            </w:r>
          </w:p>
        </w:tc>
        <w:tc>
          <w:tcPr>
            <w:tcW w:w="709" w:type="dxa"/>
          </w:tcPr>
          <w:p w:rsidR="0061270B" w:rsidRPr="00E122C6" w:rsidRDefault="0061270B" w:rsidP="00EF00BC">
            <w:r>
              <w:t>68=78 (8)</w:t>
            </w:r>
          </w:p>
        </w:tc>
        <w:tc>
          <w:tcPr>
            <w:tcW w:w="1417" w:type="dxa"/>
          </w:tcPr>
          <w:p w:rsidR="0061270B" w:rsidRDefault="0061270B" w:rsidP="00EF00BC"/>
        </w:tc>
        <w:tc>
          <w:tcPr>
            <w:tcW w:w="1677" w:type="dxa"/>
          </w:tcPr>
          <w:p w:rsidR="0061270B" w:rsidRDefault="0061270B" w:rsidP="00EF00BC"/>
        </w:tc>
      </w:tr>
      <w:tr w:rsidR="0061270B" w:rsidRPr="00E122C6" w:rsidTr="0061270B">
        <w:trPr>
          <w:trHeight w:val="315"/>
        </w:trPr>
        <w:tc>
          <w:tcPr>
            <w:tcW w:w="992" w:type="dxa"/>
            <w:noWrap/>
            <w:hideMark/>
          </w:tcPr>
          <w:p w:rsidR="0061270B" w:rsidRPr="00E122C6" w:rsidRDefault="0061270B" w:rsidP="00EF00BC">
            <w:r w:rsidRPr="00E122C6">
              <w:t>66439</w:t>
            </w:r>
          </w:p>
        </w:tc>
        <w:tc>
          <w:tcPr>
            <w:tcW w:w="1398" w:type="dxa"/>
          </w:tcPr>
          <w:p w:rsidR="0061270B" w:rsidRPr="00E122C6" w:rsidRDefault="0061270B" w:rsidP="00EF00BC">
            <w:r>
              <w:t>9</w:t>
            </w:r>
          </w:p>
        </w:tc>
        <w:tc>
          <w:tcPr>
            <w:tcW w:w="870" w:type="dxa"/>
          </w:tcPr>
          <w:p w:rsidR="0061270B" w:rsidRPr="00E122C6" w:rsidRDefault="0061270B" w:rsidP="00EF00BC"/>
        </w:tc>
        <w:tc>
          <w:tcPr>
            <w:tcW w:w="567" w:type="dxa"/>
          </w:tcPr>
          <w:p w:rsidR="0061270B" w:rsidRPr="00E122C6" w:rsidRDefault="0061270B" w:rsidP="00EF00BC">
            <w:r>
              <w:t>9,5 (5)</w:t>
            </w:r>
          </w:p>
        </w:tc>
        <w:tc>
          <w:tcPr>
            <w:tcW w:w="709" w:type="dxa"/>
          </w:tcPr>
          <w:p w:rsidR="0061270B" w:rsidRPr="00E122C6" w:rsidRDefault="0061270B" w:rsidP="00EF00BC">
            <w:r>
              <w:t>20 (5)</w:t>
            </w:r>
          </w:p>
        </w:tc>
        <w:tc>
          <w:tcPr>
            <w:tcW w:w="1417" w:type="dxa"/>
          </w:tcPr>
          <w:p w:rsidR="0061270B" w:rsidRDefault="0061270B" w:rsidP="00EF00BC">
            <w:r>
              <w:t>65 (7)</w:t>
            </w:r>
          </w:p>
        </w:tc>
        <w:tc>
          <w:tcPr>
            <w:tcW w:w="1677" w:type="dxa"/>
          </w:tcPr>
          <w:p w:rsidR="0061270B" w:rsidRDefault="0061270B" w:rsidP="00EF00BC"/>
        </w:tc>
      </w:tr>
      <w:tr w:rsidR="0061270B" w:rsidRPr="00E122C6" w:rsidTr="0061270B">
        <w:trPr>
          <w:trHeight w:val="315"/>
        </w:trPr>
        <w:tc>
          <w:tcPr>
            <w:tcW w:w="992" w:type="dxa"/>
            <w:noWrap/>
            <w:hideMark/>
          </w:tcPr>
          <w:p w:rsidR="0061270B" w:rsidRPr="00E122C6" w:rsidRDefault="0061270B" w:rsidP="00EF00BC">
            <w:r w:rsidRPr="00E122C6">
              <w:t>66448</w:t>
            </w:r>
          </w:p>
        </w:tc>
        <w:tc>
          <w:tcPr>
            <w:tcW w:w="1398" w:type="dxa"/>
          </w:tcPr>
          <w:p w:rsidR="0061270B" w:rsidRPr="00E122C6" w:rsidRDefault="0061270B" w:rsidP="00EF00BC">
            <w:r>
              <w:t>16</w:t>
            </w:r>
          </w:p>
        </w:tc>
        <w:tc>
          <w:tcPr>
            <w:tcW w:w="870" w:type="dxa"/>
          </w:tcPr>
          <w:p w:rsidR="0061270B" w:rsidRPr="00E122C6" w:rsidRDefault="0061270B" w:rsidP="00EF00BC"/>
        </w:tc>
        <w:tc>
          <w:tcPr>
            <w:tcW w:w="567" w:type="dxa"/>
          </w:tcPr>
          <w:p w:rsidR="0061270B" w:rsidRPr="00E122C6" w:rsidRDefault="0061270B" w:rsidP="00EF00BC"/>
        </w:tc>
        <w:tc>
          <w:tcPr>
            <w:tcW w:w="709" w:type="dxa"/>
          </w:tcPr>
          <w:p w:rsidR="0061270B" w:rsidRPr="00E122C6" w:rsidRDefault="0061270B" w:rsidP="00EF00BC"/>
        </w:tc>
        <w:tc>
          <w:tcPr>
            <w:tcW w:w="1417" w:type="dxa"/>
          </w:tcPr>
          <w:p w:rsidR="0061270B" w:rsidRPr="00E122C6" w:rsidRDefault="0061270B" w:rsidP="00EF00BC">
            <w:r>
              <w:t>55 (6)</w:t>
            </w:r>
          </w:p>
        </w:tc>
        <w:tc>
          <w:tcPr>
            <w:tcW w:w="1677" w:type="dxa"/>
          </w:tcPr>
          <w:p w:rsidR="0061270B" w:rsidRDefault="0061270B" w:rsidP="00EF00BC"/>
        </w:tc>
      </w:tr>
      <w:tr w:rsidR="0061270B" w:rsidRPr="00E122C6" w:rsidTr="0061270B">
        <w:trPr>
          <w:trHeight w:val="315"/>
        </w:trPr>
        <w:tc>
          <w:tcPr>
            <w:tcW w:w="992" w:type="dxa"/>
            <w:noWrap/>
            <w:hideMark/>
          </w:tcPr>
          <w:p w:rsidR="0061270B" w:rsidRPr="00E122C6" w:rsidRDefault="0061270B" w:rsidP="00EF00BC">
            <w:r w:rsidRPr="00E122C6">
              <w:t>66455</w:t>
            </w:r>
          </w:p>
        </w:tc>
        <w:tc>
          <w:tcPr>
            <w:tcW w:w="1398" w:type="dxa"/>
          </w:tcPr>
          <w:p w:rsidR="0061270B" w:rsidRPr="00E122C6" w:rsidRDefault="0061270B" w:rsidP="00EF00BC">
            <w:r>
              <w:t>10</w:t>
            </w:r>
          </w:p>
        </w:tc>
        <w:tc>
          <w:tcPr>
            <w:tcW w:w="870" w:type="dxa"/>
          </w:tcPr>
          <w:p w:rsidR="0061270B" w:rsidRPr="00E122C6" w:rsidRDefault="0061270B" w:rsidP="00EF00BC"/>
        </w:tc>
        <w:tc>
          <w:tcPr>
            <w:tcW w:w="567" w:type="dxa"/>
          </w:tcPr>
          <w:p w:rsidR="0061270B" w:rsidRPr="00E122C6" w:rsidRDefault="0061270B" w:rsidP="00EF00BC">
            <w:r>
              <w:t>33 (5)</w:t>
            </w:r>
          </w:p>
        </w:tc>
        <w:tc>
          <w:tcPr>
            <w:tcW w:w="709" w:type="dxa"/>
          </w:tcPr>
          <w:p w:rsidR="0061270B" w:rsidRPr="00E122C6" w:rsidRDefault="0061270B" w:rsidP="00EF00BC">
            <w:r>
              <w:t>40 (5)</w:t>
            </w:r>
          </w:p>
        </w:tc>
        <w:tc>
          <w:tcPr>
            <w:tcW w:w="1417" w:type="dxa"/>
          </w:tcPr>
          <w:p w:rsidR="0061270B" w:rsidRDefault="0061270B" w:rsidP="00EF00BC"/>
        </w:tc>
        <w:tc>
          <w:tcPr>
            <w:tcW w:w="1677" w:type="dxa"/>
          </w:tcPr>
          <w:p w:rsidR="0061270B" w:rsidRDefault="0061270B" w:rsidP="00EF00BC"/>
        </w:tc>
      </w:tr>
      <w:tr w:rsidR="0061270B" w:rsidRPr="00E122C6" w:rsidTr="0061270B">
        <w:trPr>
          <w:trHeight w:val="315"/>
        </w:trPr>
        <w:tc>
          <w:tcPr>
            <w:tcW w:w="992" w:type="dxa"/>
            <w:noWrap/>
            <w:hideMark/>
          </w:tcPr>
          <w:p w:rsidR="0061270B" w:rsidRPr="00E122C6" w:rsidRDefault="0061270B" w:rsidP="00EF00BC">
            <w:r w:rsidRPr="00E122C6">
              <w:t>66291</w:t>
            </w:r>
          </w:p>
        </w:tc>
        <w:tc>
          <w:tcPr>
            <w:tcW w:w="1398" w:type="dxa"/>
          </w:tcPr>
          <w:p w:rsidR="0061270B" w:rsidRPr="00E122C6" w:rsidRDefault="0061270B" w:rsidP="00EF00BC"/>
        </w:tc>
        <w:tc>
          <w:tcPr>
            <w:tcW w:w="870" w:type="dxa"/>
          </w:tcPr>
          <w:p w:rsidR="0061270B" w:rsidRPr="00E122C6" w:rsidRDefault="0061270B" w:rsidP="00EF00BC"/>
        </w:tc>
        <w:tc>
          <w:tcPr>
            <w:tcW w:w="567" w:type="dxa"/>
          </w:tcPr>
          <w:p w:rsidR="0061270B" w:rsidRPr="00E122C6" w:rsidRDefault="0061270B" w:rsidP="00EF00BC"/>
        </w:tc>
        <w:tc>
          <w:tcPr>
            <w:tcW w:w="709" w:type="dxa"/>
          </w:tcPr>
          <w:p w:rsidR="0061270B" w:rsidRPr="00E122C6" w:rsidRDefault="0061270B" w:rsidP="00EF00BC"/>
        </w:tc>
        <w:tc>
          <w:tcPr>
            <w:tcW w:w="1417" w:type="dxa"/>
          </w:tcPr>
          <w:p w:rsidR="0061270B" w:rsidRPr="00E122C6" w:rsidRDefault="0061270B" w:rsidP="00EF00BC"/>
        </w:tc>
        <w:tc>
          <w:tcPr>
            <w:tcW w:w="1677" w:type="dxa"/>
          </w:tcPr>
          <w:p w:rsidR="0061270B" w:rsidRPr="00E122C6" w:rsidRDefault="0061270B" w:rsidP="00EF00BC"/>
        </w:tc>
      </w:tr>
      <w:tr w:rsidR="0061270B" w:rsidRPr="00E122C6" w:rsidTr="0061270B">
        <w:trPr>
          <w:trHeight w:val="315"/>
        </w:trPr>
        <w:tc>
          <w:tcPr>
            <w:tcW w:w="992" w:type="dxa"/>
            <w:noWrap/>
            <w:hideMark/>
          </w:tcPr>
          <w:p w:rsidR="0061270B" w:rsidRPr="00E122C6" w:rsidRDefault="0061270B" w:rsidP="00EF00BC">
            <w:r w:rsidRPr="00E122C6">
              <w:t>66445</w:t>
            </w:r>
          </w:p>
        </w:tc>
        <w:tc>
          <w:tcPr>
            <w:tcW w:w="1398" w:type="dxa"/>
          </w:tcPr>
          <w:p w:rsidR="0061270B" w:rsidRPr="00E122C6" w:rsidRDefault="0061270B" w:rsidP="00EF00BC">
            <w:r>
              <w:t>5</w:t>
            </w:r>
          </w:p>
        </w:tc>
        <w:tc>
          <w:tcPr>
            <w:tcW w:w="870" w:type="dxa"/>
          </w:tcPr>
          <w:p w:rsidR="0061270B" w:rsidRPr="00E122C6" w:rsidRDefault="0061270B" w:rsidP="00EF00BC"/>
        </w:tc>
        <w:tc>
          <w:tcPr>
            <w:tcW w:w="567" w:type="dxa"/>
          </w:tcPr>
          <w:p w:rsidR="0061270B" w:rsidRPr="00E122C6" w:rsidRDefault="0061270B" w:rsidP="00EF00BC"/>
        </w:tc>
        <w:tc>
          <w:tcPr>
            <w:tcW w:w="709" w:type="dxa"/>
          </w:tcPr>
          <w:p w:rsidR="0061270B" w:rsidRPr="00E122C6" w:rsidRDefault="0061270B" w:rsidP="00EF00BC"/>
        </w:tc>
        <w:tc>
          <w:tcPr>
            <w:tcW w:w="1417" w:type="dxa"/>
          </w:tcPr>
          <w:p w:rsidR="0061270B" w:rsidRPr="00E122C6" w:rsidRDefault="0061270B" w:rsidP="00EF00BC"/>
        </w:tc>
        <w:tc>
          <w:tcPr>
            <w:tcW w:w="1677" w:type="dxa"/>
          </w:tcPr>
          <w:p w:rsidR="0061270B" w:rsidRPr="00E122C6" w:rsidRDefault="0061270B" w:rsidP="00EF00BC"/>
        </w:tc>
      </w:tr>
      <w:tr w:rsidR="0061270B" w:rsidRPr="00E122C6" w:rsidTr="0061270B">
        <w:trPr>
          <w:trHeight w:val="315"/>
        </w:trPr>
        <w:tc>
          <w:tcPr>
            <w:tcW w:w="992" w:type="dxa"/>
            <w:noWrap/>
            <w:hideMark/>
          </w:tcPr>
          <w:p w:rsidR="0061270B" w:rsidRPr="00E122C6" w:rsidRDefault="0061270B" w:rsidP="00EF00BC">
            <w:r w:rsidRPr="00E122C6">
              <w:t>66563</w:t>
            </w:r>
          </w:p>
        </w:tc>
        <w:tc>
          <w:tcPr>
            <w:tcW w:w="1398" w:type="dxa"/>
          </w:tcPr>
          <w:p w:rsidR="0061270B" w:rsidRPr="00E122C6" w:rsidRDefault="0061270B" w:rsidP="00EF00BC"/>
        </w:tc>
        <w:tc>
          <w:tcPr>
            <w:tcW w:w="870" w:type="dxa"/>
          </w:tcPr>
          <w:p w:rsidR="0061270B" w:rsidRPr="00E122C6" w:rsidRDefault="0061270B" w:rsidP="00EF00BC"/>
        </w:tc>
        <w:tc>
          <w:tcPr>
            <w:tcW w:w="567" w:type="dxa"/>
          </w:tcPr>
          <w:p w:rsidR="0061270B" w:rsidRPr="00E122C6" w:rsidRDefault="0061270B" w:rsidP="00EF00BC"/>
        </w:tc>
        <w:tc>
          <w:tcPr>
            <w:tcW w:w="709" w:type="dxa"/>
          </w:tcPr>
          <w:p w:rsidR="0061270B" w:rsidRPr="00E122C6" w:rsidRDefault="0061270B" w:rsidP="00EF00BC"/>
        </w:tc>
        <w:tc>
          <w:tcPr>
            <w:tcW w:w="1417" w:type="dxa"/>
          </w:tcPr>
          <w:p w:rsidR="0061270B" w:rsidRPr="00E122C6" w:rsidRDefault="0061270B" w:rsidP="00EF00BC"/>
        </w:tc>
        <w:tc>
          <w:tcPr>
            <w:tcW w:w="1677" w:type="dxa"/>
          </w:tcPr>
          <w:p w:rsidR="0061270B" w:rsidRPr="00E122C6" w:rsidRDefault="0061270B" w:rsidP="00EF00BC"/>
        </w:tc>
      </w:tr>
      <w:tr w:rsidR="0061270B" w:rsidRPr="00E122C6" w:rsidTr="0061270B">
        <w:trPr>
          <w:trHeight w:val="315"/>
        </w:trPr>
        <w:tc>
          <w:tcPr>
            <w:tcW w:w="992" w:type="dxa"/>
            <w:noWrap/>
            <w:hideMark/>
          </w:tcPr>
          <w:p w:rsidR="0061270B" w:rsidRPr="00E122C6" w:rsidRDefault="0061270B" w:rsidP="00EF00BC">
            <w:r w:rsidRPr="00E122C6">
              <w:t>66458</w:t>
            </w:r>
          </w:p>
        </w:tc>
        <w:tc>
          <w:tcPr>
            <w:tcW w:w="1398" w:type="dxa"/>
          </w:tcPr>
          <w:p w:rsidR="0061270B" w:rsidRPr="00E122C6" w:rsidRDefault="0061270B" w:rsidP="00EF00BC">
            <w:r>
              <w:t>12</w:t>
            </w:r>
          </w:p>
        </w:tc>
        <w:tc>
          <w:tcPr>
            <w:tcW w:w="870" w:type="dxa"/>
          </w:tcPr>
          <w:p w:rsidR="0061270B" w:rsidRPr="00E122C6" w:rsidRDefault="0061270B" w:rsidP="00EF00BC"/>
        </w:tc>
        <w:tc>
          <w:tcPr>
            <w:tcW w:w="567" w:type="dxa"/>
          </w:tcPr>
          <w:p w:rsidR="0061270B" w:rsidRPr="00E122C6" w:rsidRDefault="0061270B" w:rsidP="00EF00BC">
            <w:r>
              <w:t>64 (7)</w:t>
            </w:r>
          </w:p>
        </w:tc>
        <w:tc>
          <w:tcPr>
            <w:tcW w:w="709" w:type="dxa"/>
          </w:tcPr>
          <w:p w:rsidR="0061270B" w:rsidRPr="00E122C6" w:rsidRDefault="0061270B" w:rsidP="00EF00BC"/>
        </w:tc>
        <w:tc>
          <w:tcPr>
            <w:tcW w:w="1417" w:type="dxa"/>
          </w:tcPr>
          <w:p w:rsidR="0061270B" w:rsidRPr="00E122C6" w:rsidRDefault="0061270B" w:rsidP="00EF00BC"/>
        </w:tc>
        <w:tc>
          <w:tcPr>
            <w:tcW w:w="1677" w:type="dxa"/>
          </w:tcPr>
          <w:p w:rsidR="0061270B" w:rsidRPr="00E122C6" w:rsidRDefault="0061270B" w:rsidP="00EF00BC"/>
        </w:tc>
      </w:tr>
      <w:tr w:rsidR="0061270B" w:rsidRPr="00E122C6" w:rsidTr="0061270B">
        <w:trPr>
          <w:trHeight w:val="315"/>
        </w:trPr>
        <w:tc>
          <w:tcPr>
            <w:tcW w:w="992" w:type="dxa"/>
            <w:noWrap/>
            <w:hideMark/>
          </w:tcPr>
          <w:p w:rsidR="0061270B" w:rsidRPr="00E122C6" w:rsidRDefault="0061270B" w:rsidP="00EF00BC">
            <w:r w:rsidRPr="00E122C6">
              <w:t>66412</w:t>
            </w:r>
          </w:p>
        </w:tc>
        <w:tc>
          <w:tcPr>
            <w:tcW w:w="1398" w:type="dxa"/>
          </w:tcPr>
          <w:p w:rsidR="0061270B" w:rsidRPr="00E122C6" w:rsidRDefault="0061270B" w:rsidP="00EF00BC">
            <w:r>
              <w:t>33</w:t>
            </w:r>
          </w:p>
        </w:tc>
        <w:tc>
          <w:tcPr>
            <w:tcW w:w="870" w:type="dxa"/>
          </w:tcPr>
          <w:p w:rsidR="0061270B" w:rsidRPr="00E122C6" w:rsidRDefault="0061270B" w:rsidP="00EF00BC">
            <w:r>
              <w:t>3</w:t>
            </w:r>
          </w:p>
        </w:tc>
        <w:tc>
          <w:tcPr>
            <w:tcW w:w="567" w:type="dxa"/>
          </w:tcPr>
          <w:p w:rsidR="0061270B" w:rsidRPr="00E122C6" w:rsidRDefault="0061270B" w:rsidP="00EF00BC">
            <w:r>
              <w:t>28 (7)</w:t>
            </w:r>
          </w:p>
        </w:tc>
        <w:tc>
          <w:tcPr>
            <w:tcW w:w="709" w:type="dxa"/>
          </w:tcPr>
          <w:p w:rsidR="0061270B" w:rsidRPr="00E122C6" w:rsidRDefault="0061270B" w:rsidP="00EF00BC"/>
        </w:tc>
        <w:tc>
          <w:tcPr>
            <w:tcW w:w="1417" w:type="dxa"/>
          </w:tcPr>
          <w:p w:rsidR="0061270B" w:rsidRPr="00E122C6" w:rsidRDefault="0061270B" w:rsidP="00EF00BC"/>
        </w:tc>
        <w:tc>
          <w:tcPr>
            <w:tcW w:w="1677" w:type="dxa"/>
          </w:tcPr>
          <w:p w:rsidR="0061270B" w:rsidRPr="00E122C6" w:rsidRDefault="0061270B" w:rsidP="00EF00BC"/>
        </w:tc>
      </w:tr>
      <w:tr w:rsidR="0061270B" w:rsidRPr="00E122C6" w:rsidTr="0061270B">
        <w:trPr>
          <w:trHeight w:val="315"/>
        </w:trPr>
        <w:tc>
          <w:tcPr>
            <w:tcW w:w="992" w:type="dxa"/>
            <w:noWrap/>
            <w:hideMark/>
          </w:tcPr>
          <w:p w:rsidR="0061270B" w:rsidRPr="00E122C6" w:rsidRDefault="0061270B" w:rsidP="00EF00BC">
            <w:r w:rsidRPr="00E122C6">
              <w:t>66470</w:t>
            </w:r>
          </w:p>
        </w:tc>
        <w:tc>
          <w:tcPr>
            <w:tcW w:w="1398" w:type="dxa"/>
          </w:tcPr>
          <w:p w:rsidR="0061270B" w:rsidRPr="00E122C6" w:rsidRDefault="0061270B" w:rsidP="00EF00BC">
            <w:r>
              <w:t>9,5</w:t>
            </w:r>
          </w:p>
        </w:tc>
        <w:tc>
          <w:tcPr>
            <w:tcW w:w="870" w:type="dxa"/>
          </w:tcPr>
          <w:p w:rsidR="0061270B" w:rsidRPr="00E122C6" w:rsidRDefault="0061270B" w:rsidP="00EF00BC">
            <w:r>
              <w:t>2</w:t>
            </w:r>
          </w:p>
        </w:tc>
        <w:tc>
          <w:tcPr>
            <w:tcW w:w="567" w:type="dxa"/>
          </w:tcPr>
          <w:p w:rsidR="0061270B" w:rsidRPr="00E122C6" w:rsidRDefault="0061270B" w:rsidP="00EF00BC">
            <w:r>
              <w:t>33 (5)</w:t>
            </w:r>
          </w:p>
        </w:tc>
        <w:tc>
          <w:tcPr>
            <w:tcW w:w="709" w:type="dxa"/>
          </w:tcPr>
          <w:p w:rsidR="0061270B" w:rsidRPr="00E122C6" w:rsidRDefault="0061270B" w:rsidP="00EF00BC">
            <w:r>
              <w:t>55 (6)</w:t>
            </w:r>
          </w:p>
        </w:tc>
        <w:tc>
          <w:tcPr>
            <w:tcW w:w="1417" w:type="dxa"/>
          </w:tcPr>
          <w:p w:rsidR="0061270B" w:rsidRDefault="0061270B" w:rsidP="00EF00BC"/>
        </w:tc>
        <w:tc>
          <w:tcPr>
            <w:tcW w:w="1677" w:type="dxa"/>
          </w:tcPr>
          <w:p w:rsidR="0061270B" w:rsidRDefault="0061270B" w:rsidP="00EF00BC"/>
        </w:tc>
      </w:tr>
      <w:tr w:rsidR="0061270B" w:rsidRPr="00E122C6" w:rsidTr="0061270B">
        <w:trPr>
          <w:trHeight w:val="315"/>
        </w:trPr>
        <w:tc>
          <w:tcPr>
            <w:tcW w:w="992" w:type="dxa"/>
            <w:noWrap/>
            <w:hideMark/>
          </w:tcPr>
          <w:p w:rsidR="0061270B" w:rsidRPr="00E122C6" w:rsidRDefault="0061270B" w:rsidP="00EF00BC">
            <w:r w:rsidRPr="00E122C6">
              <w:t>66247</w:t>
            </w:r>
          </w:p>
        </w:tc>
        <w:tc>
          <w:tcPr>
            <w:tcW w:w="1398" w:type="dxa"/>
          </w:tcPr>
          <w:p w:rsidR="0061270B" w:rsidRPr="00E122C6" w:rsidRDefault="0061270B" w:rsidP="00EF00BC">
            <w:r>
              <w:t>12</w:t>
            </w:r>
          </w:p>
        </w:tc>
        <w:tc>
          <w:tcPr>
            <w:tcW w:w="870" w:type="dxa"/>
          </w:tcPr>
          <w:p w:rsidR="0061270B" w:rsidRPr="00E122C6" w:rsidRDefault="0061270B" w:rsidP="00EF00BC"/>
        </w:tc>
        <w:tc>
          <w:tcPr>
            <w:tcW w:w="567" w:type="dxa"/>
          </w:tcPr>
          <w:p w:rsidR="0061270B" w:rsidRPr="00E122C6" w:rsidRDefault="0061270B" w:rsidP="00EF00BC"/>
        </w:tc>
        <w:tc>
          <w:tcPr>
            <w:tcW w:w="709" w:type="dxa"/>
          </w:tcPr>
          <w:p w:rsidR="0061270B" w:rsidRPr="00E122C6" w:rsidRDefault="0061270B" w:rsidP="00EF00BC">
            <w:r>
              <w:t>29,5 (5)</w:t>
            </w:r>
          </w:p>
        </w:tc>
        <w:tc>
          <w:tcPr>
            <w:tcW w:w="1417" w:type="dxa"/>
          </w:tcPr>
          <w:p w:rsidR="0061270B" w:rsidRDefault="0061270B" w:rsidP="00EF00BC"/>
        </w:tc>
        <w:tc>
          <w:tcPr>
            <w:tcW w:w="1677" w:type="dxa"/>
          </w:tcPr>
          <w:p w:rsidR="0061270B" w:rsidRDefault="0061270B" w:rsidP="00EF00BC">
            <w:r>
              <w:t>58 (6)</w:t>
            </w:r>
          </w:p>
        </w:tc>
      </w:tr>
      <w:tr w:rsidR="0061270B" w:rsidRPr="00E122C6" w:rsidTr="0061270B">
        <w:trPr>
          <w:trHeight w:val="315"/>
        </w:trPr>
        <w:tc>
          <w:tcPr>
            <w:tcW w:w="992" w:type="dxa"/>
            <w:noWrap/>
            <w:hideMark/>
          </w:tcPr>
          <w:p w:rsidR="0061270B" w:rsidRPr="00E122C6" w:rsidRDefault="0061270B" w:rsidP="00EF00BC">
            <w:r w:rsidRPr="00E122C6">
              <w:t>66431</w:t>
            </w:r>
          </w:p>
        </w:tc>
        <w:tc>
          <w:tcPr>
            <w:tcW w:w="1398" w:type="dxa"/>
          </w:tcPr>
          <w:p w:rsidR="0061270B" w:rsidRPr="00E122C6" w:rsidRDefault="0061270B" w:rsidP="00EF00BC">
            <w:r>
              <w:t>27*</w:t>
            </w:r>
          </w:p>
        </w:tc>
        <w:tc>
          <w:tcPr>
            <w:tcW w:w="870" w:type="dxa"/>
          </w:tcPr>
          <w:p w:rsidR="0061270B" w:rsidRPr="00E122C6" w:rsidRDefault="0061270B" w:rsidP="00EF00BC">
            <w:r>
              <w:t>5</w:t>
            </w:r>
          </w:p>
        </w:tc>
        <w:tc>
          <w:tcPr>
            <w:tcW w:w="567" w:type="dxa"/>
          </w:tcPr>
          <w:p w:rsidR="0061270B" w:rsidRPr="00E122C6" w:rsidRDefault="0061270B" w:rsidP="00EF00BC">
            <w:r>
              <w:t xml:space="preserve">30 </w:t>
            </w:r>
            <w:r>
              <w:lastRenderedPageBreak/>
              <w:t>(7)</w:t>
            </w:r>
          </w:p>
        </w:tc>
        <w:tc>
          <w:tcPr>
            <w:tcW w:w="709" w:type="dxa"/>
          </w:tcPr>
          <w:p w:rsidR="0061270B" w:rsidRPr="00E122C6" w:rsidRDefault="0061270B" w:rsidP="00EF00BC"/>
        </w:tc>
        <w:tc>
          <w:tcPr>
            <w:tcW w:w="1417" w:type="dxa"/>
          </w:tcPr>
          <w:p w:rsidR="0061270B" w:rsidRPr="00E122C6" w:rsidRDefault="0061270B" w:rsidP="00EF00BC"/>
        </w:tc>
        <w:tc>
          <w:tcPr>
            <w:tcW w:w="1677" w:type="dxa"/>
          </w:tcPr>
          <w:p w:rsidR="0061270B" w:rsidRPr="00E122C6" w:rsidRDefault="0061270B" w:rsidP="00EF00BC"/>
        </w:tc>
      </w:tr>
      <w:tr w:rsidR="0061270B" w:rsidRPr="00E122C6" w:rsidTr="0061270B">
        <w:trPr>
          <w:trHeight w:val="315"/>
        </w:trPr>
        <w:tc>
          <w:tcPr>
            <w:tcW w:w="992" w:type="dxa"/>
            <w:noWrap/>
            <w:hideMark/>
          </w:tcPr>
          <w:p w:rsidR="0061270B" w:rsidRPr="00E122C6" w:rsidRDefault="0061270B" w:rsidP="00EF00BC">
            <w:r w:rsidRPr="00E122C6">
              <w:lastRenderedPageBreak/>
              <w:t>66242</w:t>
            </w:r>
          </w:p>
        </w:tc>
        <w:tc>
          <w:tcPr>
            <w:tcW w:w="1398" w:type="dxa"/>
          </w:tcPr>
          <w:p w:rsidR="0061270B" w:rsidRPr="00E122C6" w:rsidRDefault="0061270B" w:rsidP="00EF00BC"/>
        </w:tc>
        <w:tc>
          <w:tcPr>
            <w:tcW w:w="870" w:type="dxa"/>
          </w:tcPr>
          <w:p w:rsidR="0061270B" w:rsidRPr="00E122C6" w:rsidRDefault="0061270B" w:rsidP="00EF00BC"/>
        </w:tc>
        <w:tc>
          <w:tcPr>
            <w:tcW w:w="567" w:type="dxa"/>
          </w:tcPr>
          <w:p w:rsidR="0061270B" w:rsidRPr="00E122C6" w:rsidRDefault="0061270B" w:rsidP="00EF00BC"/>
        </w:tc>
        <w:tc>
          <w:tcPr>
            <w:tcW w:w="709" w:type="dxa"/>
          </w:tcPr>
          <w:p w:rsidR="0061270B" w:rsidRPr="00E122C6" w:rsidRDefault="0061270B" w:rsidP="00EF00BC"/>
        </w:tc>
        <w:tc>
          <w:tcPr>
            <w:tcW w:w="1417" w:type="dxa"/>
          </w:tcPr>
          <w:p w:rsidR="0061270B" w:rsidRPr="00E122C6" w:rsidRDefault="0061270B" w:rsidP="00EF00BC"/>
        </w:tc>
        <w:tc>
          <w:tcPr>
            <w:tcW w:w="1677" w:type="dxa"/>
          </w:tcPr>
          <w:p w:rsidR="0061270B" w:rsidRPr="00E122C6" w:rsidRDefault="0061270B" w:rsidP="00EF00BC"/>
        </w:tc>
      </w:tr>
      <w:tr w:rsidR="0061270B" w:rsidRPr="00E122C6" w:rsidTr="0061270B">
        <w:trPr>
          <w:trHeight w:val="315"/>
        </w:trPr>
        <w:tc>
          <w:tcPr>
            <w:tcW w:w="992" w:type="dxa"/>
            <w:noWrap/>
            <w:hideMark/>
          </w:tcPr>
          <w:p w:rsidR="0061270B" w:rsidRPr="00E122C6" w:rsidRDefault="0061270B" w:rsidP="00EF00BC">
            <w:r w:rsidRPr="00E122C6">
              <w:t>66442</w:t>
            </w:r>
          </w:p>
        </w:tc>
        <w:tc>
          <w:tcPr>
            <w:tcW w:w="1398" w:type="dxa"/>
          </w:tcPr>
          <w:p w:rsidR="0061270B" w:rsidRPr="00E122C6" w:rsidRDefault="0061270B" w:rsidP="00EF00BC">
            <w:r>
              <w:t>38</w:t>
            </w:r>
          </w:p>
        </w:tc>
        <w:tc>
          <w:tcPr>
            <w:tcW w:w="870" w:type="dxa"/>
          </w:tcPr>
          <w:p w:rsidR="0061270B" w:rsidRPr="00E122C6" w:rsidRDefault="0061270B" w:rsidP="00EF00BC">
            <w:r>
              <w:t>8</w:t>
            </w:r>
          </w:p>
        </w:tc>
        <w:tc>
          <w:tcPr>
            <w:tcW w:w="567" w:type="dxa"/>
          </w:tcPr>
          <w:p w:rsidR="0061270B" w:rsidRPr="00E122C6" w:rsidRDefault="0061270B" w:rsidP="00EF00BC">
            <w:r>
              <w:t>40 (9)</w:t>
            </w:r>
          </w:p>
        </w:tc>
        <w:tc>
          <w:tcPr>
            <w:tcW w:w="709" w:type="dxa"/>
          </w:tcPr>
          <w:p w:rsidR="0061270B" w:rsidRPr="00E122C6" w:rsidRDefault="0061270B" w:rsidP="00EF00BC"/>
        </w:tc>
        <w:tc>
          <w:tcPr>
            <w:tcW w:w="1417" w:type="dxa"/>
          </w:tcPr>
          <w:p w:rsidR="0061270B" w:rsidRPr="00E122C6" w:rsidRDefault="0061270B" w:rsidP="00EF00BC"/>
        </w:tc>
        <w:tc>
          <w:tcPr>
            <w:tcW w:w="1677" w:type="dxa"/>
          </w:tcPr>
          <w:p w:rsidR="0061270B" w:rsidRPr="00E122C6" w:rsidRDefault="0061270B" w:rsidP="00EF00BC"/>
        </w:tc>
      </w:tr>
      <w:tr w:rsidR="0061270B" w:rsidRPr="00E122C6" w:rsidTr="0061270B">
        <w:trPr>
          <w:trHeight w:val="315"/>
        </w:trPr>
        <w:tc>
          <w:tcPr>
            <w:tcW w:w="992" w:type="dxa"/>
            <w:noWrap/>
            <w:hideMark/>
          </w:tcPr>
          <w:p w:rsidR="0061270B" w:rsidRPr="00E122C6" w:rsidRDefault="0061270B" w:rsidP="00EF00BC">
            <w:r w:rsidRPr="00E122C6">
              <w:t>66253</w:t>
            </w:r>
          </w:p>
        </w:tc>
        <w:tc>
          <w:tcPr>
            <w:tcW w:w="1398" w:type="dxa"/>
          </w:tcPr>
          <w:p w:rsidR="0061270B" w:rsidRPr="00E122C6" w:rsidRDefault="0061270B" w:rsidP="00EF00BC">
            <w:r>
              <w:t>16</w:t>
            </w:r>
          </w:p>
        </w:tc>
        <w:tc>
          <w:tcPr>
            <w:tcW w:w="870" w:type="dxa"/>
          </w:tcPr>
          <w:p w:rsidR="0061270B" w:rsidRPr="00E122C6" w:rsidRDefault="0061270B" w:rsidP="00EF00BC"/>
        </w:tc>
        <w:tc>
          <w:tcPr>
            <w:tcW w:w="567" w:type="dxa"/>
          </w:tcPr>
          <w:p w:rsidR="0061270B" w:rsidRPr="00E122C6" w:rsidRDefault="0061270B" w:rsidP="00EF00BC">
            <w:r>
              <w:t>43 (5)</w:t>
            </w:r>
          </w:p>
        </w:tc>
        <w:tc>
          <w:tcPr>
            <w:tcW w:w="709" w:type="dxa"/>
          </w:tcPr>
          <w:p w:rsidR="0061270B" w:rsidRPr="00E122C6" w:rsidRDefault="0061270B" w:rsidP="00EF00BC">
            <w:r>
              <w:t>69 (7)</w:t>
            </w:r>
          </w:p>
        </w:tc>
        <w:tc>
          <w:tcPr>
            <w:tcW w:w="1417" w:type="dxa"/>
          </w:tcPr>
          <w:p w:rsidR="0061270B" w:rsidRDefault="0061270B" w:rsidP="00EF00BC"/>
        </w:tc>
        <w:tc>
          <w:tcPr>
            <w:tcW w:w="1677" w:type="dxa"/>
          </w:tcPr>
          <w:p w:rsidR="0061270B" w:rsidRDefault="0061270B" w:rsidP="00EF00BC"/>
        </w:tc>
      </w:tr>
      <w:tr w:rsidR="0061270B" w:rsidRPr="00E122C6" w:rsidTr="0061270B">
        <w:trPr>
          <w:trHeight w:val="315"/>
        </w:trPr>
        <w:tc>
          <w:tcPr>
            <w:tcW w:w="992" w:type="dxa"/>
            <w:noWrap/>
            <w:hideMark/>
          </w:tcPr>
          <w:p w:rsidR="0061270B" w:rsidRPr="00E122C6" w:rsidRDefault="0061270B" w:rsidP="00EF00BC">
            <w:r w:rsidRPr="00E122C6">
              <w:t>66408</w:t>
            </w:r>
          </w:p>
        </w:tc>
        <w:tc>
          <w:tcPr>
            <w:tcW w:w="1398" w:type="dxa"/>
          </w:tcPr>
          <w:p w:rsidR="0061270B" w:rsidRPr="00E122C6" w:rsidRDefault="0061270B" w:rsidP="00EF00BC">
            <w:r>
              <w:t>10</w:t>
            </w:r>
          </w:p>
        </w:tc>
        <w:tc>
          <w:tcPr>
            <w:tcW w:w="870" w:type="dxa"/>
          </w:tcPr>
          <w:p w:rsidR="0061270B" w:rsidRPr="00E122C6" w:rsidRDefault="0061270B" w:rsidP="00EF00BC">
            <w:r>
              <w:t>4</w:t>
            </w:r>
          </w:p>
        </w:tc>
        <w:tc>
          <w:tcPr>
            <w:tcW w:w="567" w:type="dxa"/>
          </w:tcPr>
          <w:p w:rsidR="0061270B" w:rsidRPr="00E122C6" w:rsidRDefault="0061270B" w:rsidP="00EF00BC">
            <w:r>
              <w:t>69,5 (8)</w:t>
            </w:r>
          </w:p>
        </w:tc>
        <w:tc>
          <w:tcPr>
            <w:tcW w:w="709" w:type="dxa"/>
          </w:tcPr>
          <w:p w:rsidR="0061270B" w:rsidRPr="00E122C6" w:rsidRDefault="0061270B" w:rsidP="00EF00BC"/>
        </w:tc>
        <w:tc>
          <w:tcPr>
            <w:tcW w:w="1417" w:type="dxa"/>
          </w:tcPr>
          <w:p w:rsidR="0061270B" w:rsidRPr="00E122C6" w:rsidRDefault="0061270B" w:rsidP="00EF00BC"/>
        </w:tc>
        <w:tc>
          <w:tcPr>
            <w:tcW w:w="1677" w:type="dxa"/>
          </w:tcPr>
          <w:p w:rsidR="0061270B" w:rsidRPr="00E122C6" w:rsidRDefault="0061270B" w:rsidP="00EF00BC"/>
        </w:tc>
      </w:tr>
      <w:tr w:rsidR="0061270B" w:rsidRPr="00E122C6" w:rsidTr="0061270B">
        <w:trPr>
          <w:trHeight w:val="315"/>
        </w:trPr>
        <w:tc>
          <w:tcPr>
            <w:tcW w:w="992" w:type="dxa"/>
            <w:noWrap/>
            <w:hideMark/>
          </w:tcPr>
          <w:p w:rsidR="0061270B" w:rsidRPr="00E122C6" w:rsidRDefault="0061270B" w:rsidP="00EF00BC">
            <w:r w:rsidRPr="00E122C6">
              <w:t>66484</w:t>
            </w:r>
          </w:p>
        </w:tc>
        <w:tc>
          <w:tcPr>
            <w:tcW w:w="1398" w:type="dxa"/>
          </w:tcPr>
          <w:p w:rsidR="0061270B" w:rsidRPr="00E122C6" w:rsidRDefault="0061270B" w:rsidP="00EF00BC">
            <w:r>
              <w:t>27</w:t>
            </w:r>
          </w:p>
        </w:tc>
        <w:tc>
          <w:tcPr>
            <w:tcW w:w="870" w:type="dxa"/>
          </w:tcPr>
          <w:p w:rsidR="0061270B" w:rsidRPr="00E122C6" w:rsidRDefault="0061270B" w:rsidP="00EF00BC">
            <w:r>
              <w:t>5</w:t>
            </w:r>
          </w:p>
        </w:tc>
        <w:tc>
          <w:tcPr>
            <w:tcW w:w="567" w:type="dxa"/>
          </w:tcPr>
          <w:p w:rsidR="0061270B" w:rsidRPr="00E122C6" w:rsidRDefault="0061270B" w:rsidP="00EF00BC">
            <w:r>
              <w:t>40 (8)</w:t>
            </w:r>
          </w:p>
        </w:tc>
        <w:tc>
          <w:tcPr>
            <w:tcW w:w="709" w:type="dxa"/>
          </w:tcPr>
          <w:p w:rsidR="0061270B" w:rsidRPr="00E122C6" w:rsidRDefault="0061270B" w:rsidP="00EF00BC"/>
        </w:tc>
        <w:tc>
          <w:tcPr>
            <w:tcW w:w="1417" w:type="dxa"/>
          </w:tcPr>
          <w:p w:rsidR="0061270B" w:rsidRPr="00E122C6" w:rsidRDefault="0061270B" w:rsidP="00EF00BC"/>
        </w:tc>
        <w:tc>
          <w:tcPr>
            <w:tcW w:w="1677" w:type="dxa"/>
          </w:tcPr>
          <w:p w:rsidR="0061270B" w:rsidRPr="00E122C6" w:rsidRDefault="0061270B" w:rsidP="00EF00BC"/>
        </w:tc>
      </w:tr>
      <w:tr w:rsidR="0061270B" w:rsidRPr="00E122C6" w:rsidTr="0061270B">
        <w:trPr>
          <w:trHeight w:val="315"/>
        </w:trPr>
        <w:tc>
          <w:tcPr>
            <w:tcW w:w="992" w:type="dxa"/>
            <w:noWrap/>
            <w:hideMark/>
          </w:tcPr>
          <w:p w:rsidR="0061270B" w:rsidRPr="00E122C6" w:rsidRDefault="0061270B" w:rsidP="00EF00BC">
            <w:r w:rsidRPr="00E122C6">
              <w:t>66496</w:t>
            </w:r>
          </w:p>
        </w:tc>
        <w:tc>
          <w:tcPr>
            <w:tcW w:w="1398" w:type="dxa"/>
          </w:tcPr>
          <w:p w:rsidR="0061270B" w:rsidRPr="00E122C6" w:rsidRDefault="0061270B" w:rsidP="00EF00BC">
            <w:r>
              <w:t>18</w:t>
            </w:r>
          </w:p>
        </w:tc>
        <w:tc>
          <w:tcPr>
            <w:tcW w:w="870" w:type="dxa"/>
          </w:tcPr>
          <w:p w:rsidR="0061270B" w:rsidRPr="00E122C6" w:rsidRDefault="0061270B" w:rsidP="00EF00BC">
            <w:r>
              <w:t>2</w:t>
            </w:r>
          </w:p>
        </w:tc>
        <w:tc>
          <w:tcPr>
            <w:tcW w:w="567" w:type="dxa"/>
          </w:tcPr>
          <w:p w:rsidR="0061270B" w:rsidRPr="00E122C6" w:rsidRDefault="0061270B" w:rsidP="00EF00BC">
            <w:r>
              <w:t>65 (7)</w:t>
            </w:r>
          </w:p>
        </w:tc>
        <w:tc>
          <w:tcPr>
            <w:tcW w:w="709" w:type="dxa"/>
          </w:tcPr>
          <w:p w:rsidR="0061270B" w:rsidRPr="00E122C6" w:rsidRDefault="0061270B" w:rsidP="00EF00BC"/>
        </w:tc>
        <w:tc>
          <w:tcPr>
            <w:tcW w:w="1417" w:type="dxa"/>
          </w:tcPr>
          <w:p w:rsidR="0061270B" w:rsidRPr="00E122C6" w:rsidRDefault="0061270B" w:rsidP="00EF00BC"/>
        </w:tc>
        <w:tc>
          <w:tcPr>
            <w:tcW w:w="1677" w:type="dxa"/>
          </w:tcPr>
          <w:p w:rsidR="0061270B" w:rsidRPr="00E122C6" w:rsidRDefault="0061270B" w:rsidP="00EF00BC"/>
        </w:tc>
      </w:tr>
      <w:tr w:rsidR="0061270B" w:rsidRPr="00E122C6" w:rsidTr="0061270B">
        <w:trPr>
          <w:trHeight w:val="315"/>
        </w:trPr>
        <w:tc>
          <w:tcPr>
            <w:tcW w:w="992" w:type="dxa"/>
            <w:noWrap/>
            <w:hideMark/>
          </w:tcPr>
          <w:p w:rsidR="0061270B" w:rsidRPr="00E122C6" w:rsidRDefault="0061270B" w:rsidP="00EF00BC">
            <w:r w:rsidRPr="00E122C6">
              <w:t>66476</w:t>
            </w:r>
          </w:p>
        </w:tc>
        <w:tc>
          <w:tcPr>
            <w:tcW w:w="1398" w:type="dxa"/>
          </w:tcPr>
          <w:p w:rsidR="0061270B" w:rsidRPr="00E122C6" w:rsidRDefault="0061270B" w:rsidP="00EF00BC">
            <w:r>
              <w:t>34</w:t>
            </w:r>
          </w:p>
        </w:tc>
        <w:tc>
          <w:tcPr>
            <w:tcW w:w="870" w:type="dxa"/>
          </w:tcPr>
          <w:p w:rsidR="0061270B" w:rsidRPr="00E122C6" w:rsidRDefault="0061270B" w:rsidP="00EF00BC">
            <w:r>
              <w:t>10</w:t>
            </w:r>
          </w:p>
        </w:tc>
        <w:tc>
          <w:tcPr>
            <w:tcW w:w="567" w:type="dxa"/>
          </w:tcPr>
          <w:p w:rsidR="0061270B" w:rsidRPr="00E122C6" w:rsidRDefault="0061270B" w:rsidP="00EF00BC">
            <w:r>
              <w:t>40 (9)</w:t>
            </w:r>
          </w:p>
        </w:tc>
        <w:tc>
          <w:tcPr>
            <w:tcW w:w="709" w:type="dxa"/>
          </w:tcPr>
          <w:p w:rsidR="0061270B" w:rsidRPr="00E122C6" w:rsidRDefault="0061270B" w:rsidP="00EF00BC"/>
        </w:tc>
        <w:tc>
          <w:tcPr>
            <w:tcW w:w="1417" w:type="dxa"/>
          </w:tcPr>
          <w:p w:rsidR="0061270B" w:rsidRPr="00E122C6" w:rsidRDefault="0061270B" w:rsidP="00EF00BC"/>
        </w:tc>
        <w:tc>
          <w:tcPr>
            <w:tcW w:w="1677" w:type="dxa"/>
          </w:tcPr>
          <w:p w:rsidR="0061270B" w:rsidRPr="00E122C6" w:rsidRDefault="0061270B" w:rsidP="00EF00BC"/>
        </w:tc>
      </w:tr>
      <w:tr w:rsidR="0061270B" w:rsidRPr="00E122C6" w:rsidTr="0061270B">
        <w:trPr>
          <w:trHeight w:val="315"/>
        </w:trPr>
        <w:tc>
          <w:tcPr>
            <w:tcW w:w="992" w:type="dxa"/>
            <w:noWrap/>
          </w:tcPr>
          <w:p w:rsidR="0061270B" w:rsidRPr="00E122C6" w:rsidRDefault="0061270B" w:rsidP="00EF00BC">
            <w:r>
              <w:t>66083</w:t>
            </w:r>
          </w:p>
        </w:tc>
        <w:tc>
          <w:tcPr>
            <w:tcW w:w="1398" w:type="dxa"/>
          </w:tcPr>
          <w:p w:rsidR="0061270B" w:rsidRPr="00E122C6" w:rsidRDefault="0061270B" w:rsidP="00EF00BC">
            <w:r>
              <w:t>20</w:t>
            </w:r>
          </w:p>
        </w:tc>
        <w:tc>
          <w:tcPr>
            <w:tcW w:w="870" w:type="dxa"/>
          </w:tcPr>
          <w:p w:rsidR="0061270B" w:rsidRPr="00E122C6" w:rsidRDefault="0061270B" w:rsidP="00EF00BC"/>
        </w:tc>
        <w:tc>
          <w:tcPr>
            <w:tcW w:w="567" w:type="dxa"/>
          </w:tcPr>
          <w:p w:rsidR="0061270B" w:rsidRPr="00E122C6" w:rsidRDefault="0061270B" w:rsidP="00EF00BC">
            <w:r>
              <w:t>41 (5)</w:t>
            </w:r>
          </w:p>
        </w:tc>
        <w:tc>
          <w:tcPr>
            <w:tcW w:w="709" w:type="dxa"/>
          </w:tcPr>
          <w:p w:rsidR="0061270B" w:rsidRPr="00E122C6" w:rsidRDefault="0061270B" w:rsidP="00EF00BC">
            <w:r>
              <w:t>45,5 (5)</w:t>
            </w:r>
          </w:p>
        </w:tc>
        <w:tc>
          <w:tcPr>
            <w:tcW w:w="1417" w:type="dxa"/>
          </w:tcPr>
          <w:p w:rsidR="0061270B" w:rsidRDefault="0061270B" w:rsidP="00EF00BC">
            <w:r>
              <w:t>31 (5)</w:t>
            </w:r>
          </w:p>
        </w:tc>
        <w:tc>
          <w:tcPr>
            <w:tcW w:w="1677" w:type="dxa"/>
          </w:tcPr>
          <w:p w:rsidR="0061270B" w:rsidRDefault="0061270B" w:rsidP="00EF00BC">
            <w:r>
              <w:t>55 (6)</w:t>
            </w:r>
          </w:p>
        </w:tc>
      </w:tr>
      <w:tr w:rsidR="0061270B" w:rsidRPr="00E122C6" w:rsidTr="0061270B">
        <w:trPr>
          <w:trHeight w:val="315"/>
        </w:trPr>
        <w:tc>
          <w:tcPr>
            <w:tcW w:w="992" w:type="dxa"/>
            <w:noWrap/>
          </w:tcPr>
          <w:p w:rsidR="0061270B" w:rsidRDefault="0061270B" w:rsidP="00EF00BC">
            <w:r>
              <w:t>66222</w:t>
            </w:r>
          </w:p>
        </w:tc>
        <w:tc>
          <w:tcPr>
            <w:tcW w:w="1398" w:type="dxa"/>
          </w:tcPr>
          <w:p w:rsidR="0061270B" w:rsidRDefault="0061270B" w:rsidP="00EF00BC"/>
        </w:tc>
        <w:tc>
          <w:tcPr>
            <w:tcW w:w="870" w:type="dxa"/>
          </w:tcPr>
          <w:p w:rsidR="0061270B" w:rsidRPr="00E122C6" w:rsidRDefault="0061270B" w:rsidP="00EF00BC"/>
        </w:tc>
        <w:tc>
          <w:tcPr>
            <w:tcW w:w="567" w:type="dxa"/>
          </w:tcPr>
          <w:p w:rsidR="0061270B" w:rsidRPr="00E122C6" w:rsidRDefault="0061270B" w:rsidP="00EF00BC">
            <w:r>
              <w:t>38 (5)</w:t>
            </w:r>
          </w:p>
        </w:tc>
        <w:tc>
          <w:tcPr>
            <w:tcW w:w="709" w:type="dxa"/>
          </w:tcPr>
          <w:p w:rsidR="0061270B" w:rsidRPr="00E122C6" w:rsidRDefault="0061270B" w:rsidP="00EF00BC">
            <w:r>
              <w:t>68 (7)</w:t>
            </w:r>
          </w:p>
        </w:tc>
        <w:tc>
          <w:tcPr>
            <w:tcW w:w="1417" w:type="dxa"/>
          </w:tcPr>
          <w:p w:rsidR="0061270B" w:rsidRDefault="0061270B" w:rsidP="00EF00BC"/>
        </w:tc>
        <w:tc>
          <w:tcPr>
            <w:tcW w:w="1677" w:type="dxa"/>
          </w:tcPr>
          <w:p w:rsidR="0061270B" w:rsidRDefault="0061270B" w:rsidP="00EF00BC"/>
        </w:tc>
      </w:tr>
      <w:tr w:rsidR="0061270B" w:rsidRPr="00E122C6" w:rsidTr="0061270B">
        <w:trPr>
          <w:trHeight w:val="315"/>
        </w:trPr>
        <w:tc>
          <w:tcPr>
            <w:tcW w:w="992" w:type="dxa"/>
            <w:noWrap/>
            <w:hideMark/>
          </w:tcPr>
          <w:p w:rsidR="0061270B" w:rsidRPr="00E122C6" w:rsidRDefault="0061270B" w:rsidP="00EF00BC">
            <w:r w:rsidRPr="00E122C6">
              <w:t>66456</w:t>
            </w:r>
          </w:p>
        </w:tc>
        <w:tc>
          <w:tcPr>
            <w:tcW w:w="1398" w:type="dxa"/>
          </w:tcPr>
          <w:p w:rsidR="0061270B" w:rsidRPr="00E122C6" w:rsidRDefault="0061270B" w:rsidP="00EF00BC">
            <w:r>
              <w:t>4</w:t>
            </w:r>
          </w:p>
        </w:tc>
        <w:tc>
          <w:tcPr>
            <w:tcW w:w="870" w:type="dxa"/>
          </w:tcPr>
          <w:p w:rsidR="0061270B" w:rsidRPr="00E122C6" w:rsidRDefault="0061270B" w:rsidP="00EF00BC"/>
        </w:tc>
        <w:tc>
          <w:tcPr>
            <w:tcW w:w="567" w:type="dxa"/>
          </w:tcPr>
          <w:p w:rsidR="0061270B" w:rsidRPr="00E122C6" w:rsidRDefault="0061270B" w:rsidP="00EF00BC"/>
        </w:tc>
        <w:tc>
          <w:tcPr>
            <w:tcW w:w="709" w:type="dxa"/>
          </w:tcPr>
          <w:p w:rsidR="0061270B" w:rsidRPr="00E122C6" w:rsidRDefault="0061270B" w:rsidP="00EF00BC"/>
        </w:tc>
        <w:tc>
          <w:tcPr>
            <w:tcW w:w="1417" w:type="dxa"/>
          </w:tcPr>
          <w:p w:rsidR="0061270B" w:rsidRPr="00E122C6" w:rsidRDefault="0061270B" w:rsidP="00EF00BC"/>
        </w:tc>
        <w:tc>
          <w:tcPr>
            <w:tcW w:w="1677" w:type="dxa"/>
          </w:tcPr>
          <w:p w:rsidR="0061270B" w:rsidRPr="00E122C6" w:rsidRDefault="0061270B" w:rsidP="00EF00BC"/>
        </w:tc>
      </w:tr>
      <w:tr w:rsidR="0061270B" w:rsidRPr="00E122C6" w:rsidTr="0061270B">
        <w:trPr>
          <w:trHeight w:val="315"/>
        </w:trPr>
        <w:tc>
          <w:tcPr>
            <w:tcW w:w="992" w:type="dxa"/>
            <w:noWrap/>
            <w:hideMark/>
          </w:tcPr>
          <w:p w:rsidR="0061270B" w:rsidRPr="00E122C6" w:rsidRDefault="0061270B" w:rsidP="00EF00BC">
            <w:r w:rsidRPr="00E122C6">
              <w:t>66493</w:t>
            </w:r>
          </w:p>
        </w:tc>
        <w:tc>
          <w:tcPr>
            <w:tcW w:w="1398" w:type="dxa"/>
          </w:tcPr>
          <w:p w:rsidR="0061270B" w:rsidRPr="00E122C6" w:rsidRDefault="0061270B" w:rsidP="00EF00BC">
            <w:r>
              <w:t>27</w:t>
            </w:r>
          </w:p>
        </w:tc>
        <w:tc>
          <w:tcPr>
            <w:tcW w:w="870" w:type="dxa"/>
          </w:tcPr>
          <w:p w:rsidR="0061270B" w:rsidRPr="00E122C6" w:rsidRDefault="0061270B" w:rsidP="00EF00BC"/>
        </w:tc>
        <w:tc>
          <w:tcPr>
            <w:tcW w:w="567" w:type="dxa"/>
          </w:tcPr>
          <w:p w:rsidR="0061270B" w:rsidRPr="00E122C6" w:rsidRDefault="0061270B" w:rsidP="00EF00BC">
            <w:r>
              <w:t>36 (7)</w:t>
            </w:r>
          </w:p>
        </w:tc>
        <w:tc>
          <w:tcPr>
            <w:tcW w:w="709" w:type="dxa"/>
          </w:tcPr>
          <w:p w:rsidR="0061270B" w:rsidRPr="00E122C6" w:rsidRDefault="0061270B" w:rsidP="00EF00BC"/>
        </w:tc>
        <w:tc>
          <w:tcPr>
            <w:tcW w:w="1417" w:type="dxa"/>
          </w:tcPr>
          <w:p w:rsidR="0061270B" w:rsidRPr="00E122C6" w:rsidRDefault="0061270B" w:rsidP="00EF00BC"/>
        </w:tc>
        <w:tc>
          <w:tcPr>
            <w:tcW w:w="1677" w:type="dxa"/>
          </w:tcPr>
          <w:p w:rsidR="0061270B" w:rsidRPr="00E122C6" w:rsidRDefault="0061270B" w:rsidP="00EF00BC"/>
        </w:tc>
      </w:tr>
      <w:tr w:rsidR="0061270B" w:rsidRPr="00E122C6" w:rsidTr="0061270B">
        <w:trPr>
          <w:trHeight w:val="315"/>
        </w:trPr>
        <w:tc>
          <w:tcPr>
            <w:tcW w:w="992" w:type="dxa"/>
            <w:noWrap/>
          </w:tcPr>
          <w:p w:rsidR="0061270B" w:rsidRPr="00E122C6" w:rsidRDefault="0061270B" w:rsidP="00EF00BC">
            <w:r>
              <w:t>66233</w:t>
            </w:r>
          </w:p>
        </w:tc>
        <w:tc>
          <w:tcPr>
            <w:tcW w:w="1398" w:type="dxa"/>
          </w:tcPr>
          <w:p w:rsidR="0061270B" w:rsidRDefault="0061270B" w:rsidP="00EF00BC"/>
        </w:tc>
        <w:tc>
          <w:tcPr>
            <w:tcW w:w="870" w:type="dxa"/>
          </w:tcPr>
          <w:p w:rsidR="0061270B" w:rsidRPr="00E122C6" w:rsidRDefault="0061270B" w:rsidP="00EF00BC"/>
        </w:tc>
        <w:tc>
          <w:tcPr>
            <w:tcW w:w="567" w:type="dxa"/>
          </w:tcPr>
          <w:p w:rsidR="0061270B" w:rsidRDefault="0061270B" w:rsidP="00EF00BC">
            <w:r>
              <w:t>53,5 (6)</w:t>
            </w:r>
          </w:p>
        </w:tc>
        <w:tc>
          <w:tcPr>
            <w:tcW w:w="709" w:type="dxa"/>
          </w:tcPr>
          <w:p w:rsidR="0061270B" w:rsidRPr="00E122C6" w:rsidRDefault="0061270B" w:rsidP="00EF00BC"/>
        </w:tc>
        <w:tc>
          <w:tcPr>
            <w:tcW w:w="1417" w:type="dxa"/>
          </w:tcPr>
          <w:p w:rsidR="0061270B" w:rsidRPr="00E122C6" w:rsidRDefault="0061270B" w:rsidP="00EF00BC"/>
        </w:tc>
        <w:tc>
          <w:tcPr>
            <w:tcW w:w="1677" w:type="dxa"/>
          </w:tcPr>
          <w:p w:rsidR="0061270B" w:rsidRPr="00E122C6" w:rsidRDefault="0061270B" w:rsidP="00EF00BC"/>
        </w:tc>
      </w:tr>
      <w:tr w:rsidR="0061270B" w:rsidRPr="00E122C6" w:rsidTr="0061270B">
        <w:trPr>
          <w:trHeight w:val="315"/>
        </w:trPr>
        <w:tc>
          <w:tcPr>
            <w:tcW w:w="992" w:type="dxa"/>
            <w:noWrap/>
            <w:hideMark/>
          </w:tcPr>
          <w:p w:rsidR="0061270B" w:rsidRPr="00E122C6" w:rsidRDefault="0061270B" w:rsidP="00EF00BC">
            <w:r w:rsidRPr="00E122C6">
              <w:t>66453</w:t>
            </w:r>
          </w:p>
        </w:tc>
        <w:tc>
          <w:tcPr>
            <w:tcW w:w="1398" w:type="dxa"/>
          </w:tcPr>
          <w:p w:rsidR="0061270B" w:rsidRPr="00E122C6" w:rsidRDefault="0061270B" w:rsidP="00EF00BC"/>
        </w:tc>
        <w:tc>
          <w:tcPr>
            <w:tcW w:w="870" w:type="dxa"/>
          </w:tcPr>
          <w:p w:rsidR="0061270B" w:rsidRPr="00E122C6" w:rsidRDefault="0061270B" w:rsidP="00EF00BC"/>
        </w:tc>
        <w:tc>
          <w:tcPr>
            <w:tcW w:w="567" w:type="dxa"/>
          </w:tcPr>
          <w:p w:rsidR="0061270B" w:rsidRPr="00E122C6" w:rsidRDefault="0061270B" w:rsidP="00EF00BC"/>
        </w:tc>
        <w:tc>
          <w:tcPr>
            <w:tcW w:w="709" w:type="dxa"/>
          </w:tcPr>
          <w:p w:rsidR="0061270B" w:rsidRPr="00E122C6" w:rsidRDefault="0061270B" w:rsidP="00EF00BC"/>
        </w:tc>
        <w:tc>
          <w:tcPr>
            <w:tcW w:w="1417" w:type="dxa"/>
          </w:tcPr>
          <w:p w:rsidR="0061270B" w:rsidRPr="00E122C6" w:rsidRDefault="0061270B" w:rsidP="00EF00BC">
            <w:r>
              <w:t>16 (5)</w:t>
            </w:r>
          </w:p>
        </w:tc>
        <w:tc>
          <w:tcPr>
            <w:tcW w:w="1677" w:type="dxa"/>
          </w:tcPr>
          <w:p w:rsidR="0061270B" w:rsidRDefault="0061270B" w:rsidP="00EF00BC"/>
        </w:tc>
      </w:tr>
      <w:tr w:rsidR="0061270B" w:rsidRPr="00E122C6" w:rsidTr="0061270B">
        <w:trPr>
          <w:trHeight w:val="315"/>
        </w:trPr>
        <w:tc>
          <w:tcPr>
            <w:tcW w:w="992" w:type="dxa"/>
            <w:noWrap/>
            <w:hideMark/>
          </w:tcPr>
          <w:p w:rsidR="0061270B" w:rsidRPr="00E122C6" w:rsidRDefault="0061270B" w:rsidP="00EF00BC">
            <w:r w:rsidRPr="00E122C6">
              <w:t>66415</w:t>
            </w:r>
          </w:p>
        </w:tc>
        <w:tc>
          <w:tcPr>
            <w:tcW w:w="1398" w:type="dxa"/>
          </w:tcPr>
          <w:p w:rsidR="0061270B" w:rsidRPr="00E122C6" w:rsidRDefault="0061270B" w:rsidP="00EF00BC"/>
        </w:tc>
        <w:tc>
          <w:tcPr>
            <w:tcW w:w="870" w:type="dxa"/>
          </w:tcPr>
          <w:p w:rsidR="0061270B" w:rsidRPr="00E122C6" w:rsidRDefault="0061270B" w:rsidP="00EF00BC">
            <w:r>
              <w:t>4</w:t>
            </w:r>
          </w:p>
        </w:tc>
        <w:tc>
          <w:tcPr>
            <w:tcW w:w="567" w:type="dxa"/>
          </w:tcPr>
          <w:p w:rsidR="0061270B" w:rsidRPr="00E122C6" w:rsidRDefault="0061270B" w:rsidP="00EF00BC"/>
        </w:tc>
        <w:tc>
          <w:tcPr>
            <w:tcW w:w="709" w:type="dxa"/>
          </w:tcPr>
          <w:p w:rsidR="0061270B" w:rsidRPr="00E122C6" w:rsidRDefault="0061270B" w:rsidP="00EF00BC"/>
        </w:tc>
        <w:tc>
          <w:tcPr>
            <w:tcW w:w="1417" w:type="dxa"/>
          </w:tcPr>
          <w:p w:rsidR="0061270B" w:rsidRPr="00E122C6" w:rsidRDefault="0061270B" w:rsidP="00EF00BC"/>
        </w:tc>
        <w:tc>
          <w:tcPr>
            <w:tcW w:w="1677" w:type="dxa"/>
          </w:tcPr>
          <w:p w:rsidR="0061270B" w:rsidRPr="00E122C6" w:rsidRDefault="0061270B" w:rsidP="00EF00BC"/>
        </w:tc>
      </w:tr>
      <w:tr w:rsidR="0061270B" w:rsidRPr="00E122C6" w:rsidTr="0061270B">
        <w:trPr>
          <w:trHeight w:val="315"/>
        </w:trPr>
        <w:tc>
          <w:tcPr>
            <w:tcW w:w="992" w:type="dxa"/>
            <w:noWrap/>
            <w:hideMark/>
          </w:tcPr>
          <w:p w:rsidR="0061270B" w:rsidRPr="00E122C6" w:rsidRDefault="0061270B" w:rsidP="00EF00BC">
            <w:r w:rsidRPr="00E122C6">
              <w:t>66457</w:t>
            </w:r>
          </w:p>
        </w:tc>
        <w:tc>
          <w:tcPr>
            <w:tcW w:w="1398" w:type="dxa"/>
          </w:tcPr>
          <w:p w:rsidR="0061270B" w:rsidRPr="00E122C6" w:rsidRDefault="0061270B" w:rsidP="00EF00BC">
            <w:r>
              <w:t>20 (29)</w:t>
            </w:r>
          </w:p>
        </w:tc>
        <w:tc>
          <w:tcPr>
            <w:tcW w:w="870" w:type="dxa"/>
          </w:tcPr>
          <w:p w:rsidR="0061270B" w:rsidRPr="00E122C6" w:rsidRDefault="0061270B" w:rsidP="00EF00BC">
            <w:r>
              <w:t>4</w:t>
            </w:r>
          </w:p>
        </w:tc>
        <w:tc>
          <w:tcPr>
            <w:tcW w:w="567" w:type="dxa"/>
          </w:tcPr>
          <w:p w:rsidR="0061270B" w:rsidRPr="00E122C6" w:rsidRDefault="0061270B" w:rsidP="00EF00BC">
            <w:r>
              <w:t>22 (6)</w:t>
            </w:r>
          </w:p>
        </w:tc>
        <w:tc>
          <w:tcPr>
            <w:tcW w:w="709" w:type="dxa"/>
          </w:tcPr>
          <w:p w:rsidR="0061270B" w:rsidRPr="00E122C6" w:rsidRDefault="0061270B" w:rsidP="00EF00BC"/>
        </w:tc>
        <w:tc>
          <w:tcPr>
            <w:tcW w:w="1417" w:type="dxa"/>
          </w:tcPr>
          <w:p w:rsidR="0061270B" w:rsidRPr="00E122C6" w:rsidRDefault="0061270B" w:rsidP="00EF00BC"/>
        </w:tc>
        <w:tc>
          <w:tcPr>
            <w:tcW w:w="1677" w:type="dxa"/>
          </w:tcPr>
          <w:p w:rsidR="0061270B" w:rsidRPr="00E122C6" w:rsidRDefault="0061270B" w:rsidP="00EF00BC"/>
        </w:tc>
      </w:tr>
      <w:tr w:rsidR="0061270B" w:rsidRPr="00E122C6" w:rsidTr="0061270B">
        <w:trPr>
          <w:trHeight w:val="315"/>
        </w:trPr>
        <w:tc>
          <w:tcPr>
            <w:tcW w:w="992" w:type="dxa"/>
            <w:noWrap/>
            <w:hideMark/>
          </w:tcPr>
          <w:p w:rsidR="0061270B" w:rsidRPr="00E122C6" w:rsidRDefault="0061270B" w:rsidP="00EF00BC">
            <w:r w:rsidRPr="00E122C6">
              <w:t>66432</w:t>
            </w:r>
          </w:p>
        </w:tc>
        <w:tc>
          <w:tcPr>
            <w:tcW w:w="1398" w:type="dxa"/>
          </w:tcPr>
          <w:p w:rsidR="0061270B" w:rsidRPr="00E122C6" w:rsidRDefault="0061270B" w:rsidP="00EF00BC">
            <w:r>
              <w:t>27*</w:t>
            </w:r>
          </w:p>
        </w:tc>
        <w:tc>
          <w:tcPr>
            <w:tcW w:w="870" w:type="dxa"/>
          </w:tcPr>
          <w:p w:rsidR="0061270B" w:rsidRPr="00E122C6" w:rsidRDefault="0061270B" w:rsidP="00EF00BC">
            <w:r>
              <w:t>3</w:t>
            </w:r>
          </w:p>
        </w:tc>
        <w:tc>
          <w:tcPr>
            <w:tcW w:w="567" w:type="dxa"/>
          </w:tcPr>
          <w:p w:rsidR="0061270B" w:rsidRPr="00E122C6" w:rsidRDefault="0061270B" w:rsidP="00EF00BC">
            <w:r>
              <w:t>22 (6)</w:t>
            </w:r>
          </w:p>
        </w:tc>
        <w:tc>
          <w:tcPr>
            <w:tcW w:w="709" w:type="dxa"/>
          </w:tcPr>
          <w:p w:rsidR="0061270B" w:rsidRPr="00E122C6" w:rsidRDefault="0061270B" w:rsidP="00EF00BC"/>
        </w:tc>
        <w:tc>
          <w:tcPr>
            <w:tcW w:w="1417" w:type="dxa"/>
          </w:tcPr>
          <w:p w:rsidR="0061270B" w:rsidRPr="00E122C6" w:rsidRDefault="0061270B" w:rsidP="00EF00BC"/>
        </w:tc>
        <w:tc>
          <w:tcPr>
            <w:tcW w:w="1677" w:type="dxa"/>
          </w:tcPr>
          <w:p w:rsidR="0061270B" w:rsidRPr="00E122C6" w:rsidRDefault="0061270B" w:rsidP="00EF00BC"/>
        </w:tc>
      </w:tr>
      <w:tr w:rsidR="0061270B" w:rsidRPr="00E122C6" w:rsidTr="0061270B">
        <w:trPr>
          <w:trHeight w:val="315"/>
        </w:trPr>
        <w:tc>
          <w:tcPr>
            <w:tcW w:w="992" w:type="dxa"/>
            <w:noWrap/>
            <w:hideMark/>
          </w:tcPr>
          <w:p w:rsidR="0061270B" w:rsidRPr="00E122C6" w:rsidRDefault="0061270B" w:rsidP="00EF00BC">
            <w:r w:rsidRPr="00E122C6">
              <w:t>66411</w:t>
            </w:r>
          </w:p>
        </w:tc>
        <w:tc>
          <w:tcPr>
            <w:tcW w:w="1398" w:type="dxa"/>
          </w:tcPr>
          <w:p w:rsidR="0061270B" w:rsidRPr="00E122C6" w:rsidRDefault="0061270B" w:rsidP="00EF00BC"/>
        </w:tc>
        <w:tc>
          <w:tcPr>
            <w:tcW w:w="870" w:type="dxa"/>
          </w:tcPr>
          <w:p w:rsidR="0061270B" w:rsidRPr="00E122C6" w:rsidRDefault="0061270B" w:rsidP="00EF00BC"/>
        </w:tc>
        <w:tc>
          <w:tcPr>
            <w:tcW w:w="567" w:type="dxa"/>
          </w:tcPr>
          <w:p w:rsidR="0061270B" w:rsidRPr="00E122C6" w:rsidRDefault="0061270B" w:rsidP="00EF00BC"/>
        </w:tc>
        <w:tc>
          <w:tcPr>
            <w:tcW w:w="709" w:type="dxa"/>
          </w:tcPr>
          <w:p w:rsidR="0061270B" w:rsidRPr="00E122C6" w:rsidRDefault="0061270B" w:rsidP="00EF00BC"/>
        </w:tc>
        <w:tc>
          <w:tcPr>
            <w:tcW w:w="1417" w:type="dxa"/>
          </w:tcPr>
          <w:p w:rsidR="0061270B" w:rsidRPr="00E122C6" w:rsidRDefault="0061270B" w:rsidP="00EF00BC"/>
        </w:tc>
        <w:tc>
          <w:tcPr>
            <w:tcW w:w="1677" w:type="dxa"/>
          </w:tcPr>
          <w:p w:rsidR="0061270B" w:rsidRPr="00E122C6" w:rsidRDefault="0061270B" w:rsidP="00EF00BC"/>
        </w:tc>
      </w:tr>
      <w:tr w:rsidR="0061270B" w:rsidRPr="00E122C6" w:rsidTr="0061270B">
        <w:trPr>
          <w:trHeight w:val="315"/>
        </w:trPr>
        <w:tc>
          <w:tcPr>
            <w:tcW w:w="992" w:type="dxa"/>
            <w:noWrap/>
            <w:hideMark/>
          </w:tcPr>
          <w:p w:rsidR="0061270B" w:rsidRPr="00E122C6" w:rsidRDefault="0061270B" w:rsidP="00EF00BC">
            <w:r w:rsidRPr="00E122C6">
              <w:lastRenderedPageBreak/>
              <w:t>66473</w:t>
            </w:r>
          </w:p>
        </w:tc>
        <w:tc>
          <w:tcPr>
            <w:tcW w:w="1398" w:type="dxa"/>
          </w:tcPr>
          <w:p w:rsidR="0061270B" w:rsidRPr="00E122C6" w:rsidRDefault="0061270B" w:rsidP="00EF00BC">
            <w:r>
              <w:t>13</w:t>
            </w:r>
          </w:p>
        </w:tc>
        <w:tc>
          <w:tcPr>
            <w:tcW w:w="870" w:type="dxa"/>
          </w:tcPr>
          <w:p w:rsidR="0061270B" w:rsidRPr="00E122C6" w:rsidRDefault="0061270B" w:rsidP="00EF00BC">
            <w:r>
              <w:t>7</w:t>
            </w:r>
          </w:p>
        </w:tc>
        <w:tc>
          <w:tcPr>
            <w:tcW w:w="567" w:type="dxa"/>
          </w:tcPr>
          <w:p w:rsidR="0061270B" w:rsidRPr="00E122C6" w:rsidRDefault="0061270B" w:rsidP="00EF00BC">
            <w:r>
              <w:t>24 (5)</w:t>
            </w:r>
          </w:p>
        </w:tc>
        <w:tc>
          <w:tcPr>
            <w:tcW w:w="709" w:type="dxa"/>
          </w:tcPr>
          <w:p w:rsidR="0061270B" w:rsidRPr="00E122C6" w:rsidRDefault="0061270B" w:rsidP="00EF00BC">
            <w:r>
              <w:t>55 (6)</w:t>
            </w:r>
          </w:p>
        </w:tc>
        <w:tc>
          <w:tcPr>
            <w:tcW w:w="1417" w:type="dxa"/>
          </w:tcPr>
          <w:p w:rsidR="0061270B" w:rsidRDefault="0061270B" w:rsidP="00EF00BC"/>
        </w:tc>
        <w:tc>
          <w:tcPr>
            <w:tcW w:w="1677" w:type="dxa"/>
          </w:tcPr>
          <w:p w:rsidR="0061270B" w:rsidRDefault="0061270B" w:rsidP="00EF00BC"/>
        </w:tc>
      </w:tr>
      <w:tr w:rsidR="0061270B" w:rsidRPr="00E122C6" w:rsidTr="0061270B">
        <w:trPr>
          <w:trHeight w:val="315"/>
        </w:trPr>
        <w:tc>
          <w:tcPr>
            <w:tcW w:w="992" w:type="dxa"/>
            <w:noWrap/>
            <w:hideMark/>
          </w:tcPr>
          <w:p w:rsidR="0061270B" w:rsidRPr="00E122C6" w:rsidRDefault="0061270B" w:rsidP="00EF00BC">
            <w:r w:rsidRPr="00E122C6">
              <w:t>66487</w:t>
            </w:r>
          </w:p>
        </w:tc>
        <w:tc>
          <w:tcPr>
            <w:tcW w:w="1398" w:type="dxa"/>
          </w:tcPr>
          <w:p w:rsidR="0061270B" w:rsidRPr="00E122C6" w:rsidRDefault="0061270B" w:rsidP="00EF00BC">
            <w:r>
              <w:t>14,5</w:t>
            </w:r>
          </w:p>
        </w:tc>
        <w:tc>
          <w:tcPr>
            <w:tcW w:w="870" w:type="dxa"/>
          </w:tcPr>
          <w:p w:rsidR="0061270B" w:rsidRPr="00E122C6" w:rsidRDefault="0061270B" w:rsidP="00EF00BC"/>
        </w:tc>
        <w:tc>
          <w:tcPr>
            <w:tcW w:w="567" w:type="dxa"/>
          </w:tcPr>
          <w:p w:rsidR="0061270B" w:rsidRPr="00E122C6" w:rsidRDefault="0061270B" w:rsidP="00EF00BC"/>
        </w:tc>
        <w:tc>
          <w:tcPr>
            <w:tcW w:w="709" w:type="dxa"/>
          </w:tcPr>
          <w:p w:rsidR="0061270B" w:rsidRPr="00E122C6" w:rsidRDefault="0061270B" w:rsidP="00EF00BC"/>
        </w:tc>
        <w:tc>
          <w:tcPr>
            <w:tcW w:w="1417" w:type="dxa"/>
          </w:tcPr>
          <w:p w:rsidR="0061270B" w:rsidRPr="00E122C6" w:rsidRDefault="0061270B" w:rsidP="00EF00BC"/>
        </w:tc>
        <w:tc>
          <w:tcPr>
            <w:tcW w:w="1677" w:type="dxa"/>
          </w:tcPr>
          <w:p w:rsidR="0061270B" w:rsidRPr="00E122C6" w:rsidRDefault="0061270B" w:rsidP="00EF00BC"/>
        </w:tc>
      </w:tr>
      <w:tr w:rsidR="0061270B" w:rsidRPr="00E122C6" w:rsidTr="0061270B">
        <w:trPr>
          <w:trHeight w:val="315"/>
        </w:trPr>
        <w:tc>
          <w:tcPr>
            <w:tcW w:w="992" w:type="dxa"/>
            <w:noWrap/>
            <w:hideMark/>
          </w:tcPr>
          <w:p w:rsidR="0061270B" w:rsidRPr="00E122C6" w:rsidRDefault="0061270B" w:rsidP="00EF00BC">
            <w:r w:rsidRPr="00E122C6">
              <w:t>66485</w:t>
            </w:r>
          </w:p>
        </w:tc>
        <w:tc>
          <w:tcPr>
            <w:tcW w:w="1398" w:type="dxa"/>
          </w:tcPr>
          <w:p w:rsidR="0061270B" w:rsidRPr="00E122C6" w:rsidRDefault="0061270B" w:rsidP="00EF00BC">
            <w:r>
              <w:t>45</w:t>
            </w:r>
          </w:p>
        </w:tc>
        <w:tc>
          <w:tcPr>
            <w:tcW w:w="870" w:type="dxa"/>
          </w:tcPr>
          <w:p w:rsidR="0061270B" w:rsidRPr="00E122C6" w:rsidRDefault="0061270B" w:rsidP="00EF00BC">
            <w:r>
              <w:t>6</w:t>
            </w:r>
          </w:p>
        </w:tc>
        <w:tc>
          <w:tcPr>
            <w:tcW w:w="567" w:type="dxa"/>
          </w:tcPr>
          <w:p w:rsidR="0061270B" w:rsidRPr="00E122C6" w:rsidRDefault="0061270B" w:rsidP="00EF00BC">
            <w:r>
              <w:t>35 (10)</w:t>
            </w:r>
          </w:p>
        </w:tc>
        <w:tc>
          <w:tcPr>
            <w:tcW w:w="709" w:type="dxa"/>
          </w:tcPr>
          <w:p w:rsidR="0061270B" w:rsidRPr="00E122C6" w:rsidRDefault="0061270B" w:rsidP="00EF00BC"/>
        </w:tc>
        <w:tc>
          <w:tcPr>
            <w:tcW w:w="1417" w:type="dxa"/>
          </w:tcPr>
          <w:p w:rsidR="0061270B" w:rsidRPr="00E122C6" w:rsidRDefault="0061270B" w:rsidP="00EF00BC"/>
        </w:tc>
        <w:tc>
          <w:tcPr>
            <w:tcW w:w="1677" w:type="dxa"/>
          </w:tcPr>
          <w:p w:rsidR="0061270B" w:rsidRPr="00E122C6" w:rsidRDefault="0061270B" w:rsidP="00EF00BC"/>
        </w:tc>
      </w:tr>
      <w:tr w:rsidR="0061270B" w:rsidRPr="00E122C6" w:rsidTr="0061270B">
        <w:trPr>
          <w:trHeight w:val="315"/>
        </w:trPr>
        <w:tc>
          <w:tcPr>
            <w:tcW w:w="992" w:type="dxa"/>
            <w:noWrap/>
            <w:hideMark/>
          </w:tcPr>
          <w:p w:rsidR="0061270B" w:rsidRPr="00E122C6" w:rsidRDefault="0061270B" w:rsidP="00EF00BC">
            <w:r w:rsidRPr="00E122C6">
              <w:t>66489</w:t>
            </w:r>
          </w:p>
        </w:tc>
        <w:tc>
          <w:tcPr>
            <w:tcW w:w="1398" w:type="dxa"/>
          </w:tcPr>
          <w:p w:rsidR="0061270B" w:rsidRPr="00E122C6" w:rsidRDefault="0061270B" w:rsidP="00EF00BC">
            <w:r>
              <w:t>14</w:t>
            </w:r>
          </w:p>
        </w:tc>
        <w:tc>
          <w:tcPr>
            <w:tcW w:w="870" w:type="dxa"/>
          </w:tcPr>
          <w:p w:rsidR="0061270B" w:rsidRPr="00E122C6" w:rsidRDefault="0061270B" w:rsidP="00EF00BC"/>
        </w:tc>
        <w:tc>
          <w:tcPr>
            <w:tcW w:w="567" w:type="dxa"/>
          </w:tcPr>
          <w:p w:rsidR="0061270B" w:rsidRPr="00E122C6" w:rsidRDefault="0061270B" w:rsidP="00EF00BC"/>
        </w:tc>
        <w:tc>
          <w:tcPr>
            <w:tcW w:w="709" w:type="dxa"/>
          </w:tcPr>
          <w:p w:rsidR="0061270B" w:rsidRPr="00E122C6" w:rsidRDefault="0061270B" w:rsidP="00EF00BC"/>
        </w:tc>
        <w:tc>
          <w:tcPr>
            <w:tcW w:w="1417" w:type="dxa"/>
          </w:tcPr>
          <w:p w:rsidR="0061270B" w:rsidRPr="00E122C6" w:rsidRDefault="0061270B" w:rsidP="00EF00BC"/>
        </w:tc>
        <w:tc>
          <w:tcPr>
            <w:tcW w:w="1677" w:type="dxa"/>
          </w:tcPr>
          <w:p w:rsidR="0061270B" w:rsidRPr="00E122C6" w:rsidRDefault="0061270B" w:rsidP="00EF00BC"/>
        </w:tc>
      </w:tr>
      <w:tr w:rsidR="0061270B" w:rsidRPr="00E122C6" w:rsidTr="0061270B">
        <w:trPr>
          <w:trHeight w:val="315"/>
        </w:trPr>
        <w:tc>
          <w:tcPr>
            <w:tcW w:w="992" w:type="dxa"/>
            <w:noWrap/>
            <w:hideMark/>
          </w:tcPr>
          <w:p w:rsidR="0061270B" w:rsidRPr="00E122C6" w:rsidRDefault="0061270B" w:rsidP="00EF00BC">
            <w:r w:rsidRPr="00E122C6">
              <w:t>66483</w:t>
            </w:r>
          </w:p>
        </w:tc>
        <w:tc>
          <w:tcPr>
            <w:tcW w:w="1398" w:type="dxa"/>
          </w:tcPr>
          <w:p w:rsidR="0061270B" w:rsidRPr="00E122C6" w:rsidRDefault="0061270B" w:rsidP="00EF00BC">
            <w:r>
              <w:t>27*</w:t>
            </w:r>
          </w:p>
        </w:tc>
        <w:tc>
          <w:tcPr>
            <w:tcW w:w="870" w:type="dxa"/>
          </w:tcPr>
          <w:p w:rsidR="0061270B" w:rsidRPr="00E122C6" w:rsidRDefault="0061270B" w:rsidP="00EF00BC"/>
        </w:tc>
        <w:tc>
          <w:tcPr>
            <w:tcW w:w="567" w:type="dxa"/>
          </w:tcPr>
          <w:p w:rsidR="0061270B" w:rsidRPr="00E122C6" w:rsidRDefault="0061270B" w:rsidP="00EF00BC">
            <w:r>
              <w:t>24 (6)</w:t>
            </w:r>
          </w:p>
        </w:tc>
        <w:tc>
          <w:tcPr>
            <w:tcW w:w="709" w:type="dxa"/>
          </w:tcPr>
          <w:p w:rsidR="0061270B" w:rsidRPr="00E122C6" w:rsidRDefault="0061270B" w:rsidP="00EF00BC"/>
        </w:tc>
        <w:tc>
          <w:tcPr>
            <w:tcW w:w="1417" w:type="dxa"/>
          </w:tcPr>
          <w:p w:rsidR="0061270B" w:rsidRPr="00E122C6" w:rsidRDefault="0061270B" w:rsidP="00EF00BC"/>
        </w:tc>
        <w:tc>
          <w:tcPr>
            <w:tcW w:w="1677" w:type="dxa"/>
          </w:tcPr>
          <w:p w:rsidR="0061270B" w:rsidRPr="00E122C6" w:rsidRDefault="0061270B" w:rsidP="00EF00BC"/>
        </w:tc>
      </w:tr>
      <w:tr w:rsidR="0061270B" w:rsidRPr="00E122C6" w:rsidTr="0061270B">
        <w:trPr>
          <w:trHeight w:val="315"/>
        </w:trPr>
        <w:tc>
          <w:tcPr>
            <w:tcW w:w="992" w:type="dxa"/>
            <w:noWrap/>
            <w:hideMark/>
          </w:tcPr>
          <w:p w:rsidR="0061270B" w:rsidRPr="00E122C6" w:rsidRDefault="0061270B" w:rsidP="00EF00BC">
            <w:r w:rsidRPr="00E122C6">
              <w:t>66465</w:t>
            </w:r>
          </w:p>
        </w:tc>
        <w:tc>
          <w:tcPr>
            <w:tcW w:w="1398" w:type="dxa"/>
          </w:tcPr>
          <w:p w:rsidR="0061270B" w:rsidRPr="00E122C6" w:rsidRDefault="0061270B" w:rsidP="00EF00BC">
            <w:r>
              <w:t>11 (27)</w:t>
            </w:r>
          </w:p>
        </w:tc>
        <w:tc>
          <w:tcPr>
            <w:tcW w:w="870" w:type="dxa"/>
          </w:tcPr>
          <w:p w:rsidR="0061270B" w:rsidRPr="00E122C6" w:rsidRDefault="0061270B" w:rsidP="00EF00BC">
            <w:r>
              <w:t>2</w:t>
            </w:r>
          </w:p>
        </w:tc>
        <w:tc>
          <w:tcPr>
            <w:tcW w:w="567" w:type="dxa"/>
          </w:tcPr>
          <w:p w:rsidR="0061270B" w:rsidRPr="00E122C6" w:rsidRDefault="0061270B" w:rsidP="00EF00BC">
            <w:r>
              <w:t>22 (6)</w:t>
            </w:r>
          </w:p>
        </w:tc>
        <w:tc>
          <w:tcPr>
            <w:tcW w:w="709" w:type="dxa"/>
          </w:tcPr>
          <w:p w:rsidR="0061270B" w:rsidRPr="00E122C6" w:rsidRDefault="0061270B" w:rsidP="00EF00BC"/>
        </w:tc>
        <w:tc>
          <w:tcPr>
            <w:tcW w:w="1417" w:type="dxa"/>
          </w:tcPr>
          <w:p w:rsidR="0061270B" w:rsidRPr="00E122C6" w:rsidRDefault="0061270B" w:rsidP="00EF00BC"/>
        </w:tc>
        <w:tc>
          <w:tcPr>
            <w:tcW w:w="1677" w:type="dxa"/>
          </w:tcPr>
          <w:p w:rsidR="0061270B" w:rsidRPr="00E122C6" w:rsidRDefault="0061270B" w:rsidP="00EF00BC"/>
        </w:tc>
      </w:tr>
      <w:tr w:rsidR="0061270B" w:rsidRPr="00E122C6" w:rsidTr="0061270B">
        <w:trPr>
          <w:trHeight w:val="315"/>
        </w:trPr>
        <w:tc>
          <w:tcPr>
            <w:tcW w:w="992" w:type="dxa"/>
            <w:noWrap/>
            <w:hideMark/>
          </w:tcPr>
          <w:p w:rsidR="0061270B" w:rsidRPr="00E122C6" w:rsidRDefault="0061270B" w:rsidP="00EF00BC">
            <w:r w:rsidRPr="00E122C6">
              <w:t>66409</w:t>
            </w:r>
          </w:p>
        </w:tc>
        <w:tc>
          <w:tcPr>
            <w:tcW w:w="1398" w:type="dxa"/>
          </w:tcPr>
          <w:p w:rsidR="0061270B" w:rsidRPr="00E122C6" w:rsidRDefault="0061270B" w:rsidP="00EF00BC">
            <w:r>
              <w:t>14</w:t>
            </w:r>
          </w:p>
        </w:tc>
        <w:tc>
          <w:tcPr>
            <w:tcW w:w="870" w:type="dxa"/>
          </w:tcPr>
          <w:p w:rsidR="0061270B" w:rsidRPr="00E122C6" w:rsidRDefault="0061270B" w:rsidP="00EF00BC"/>
        </w:tc>
        <w:tc>
          <w:tcPr>
            <w:tcW w:w="567" w:type="dxa"/>
          </w:tcPr>
          <w:p w:rsidR="0061270B" w:rsidRPr="00E122C6" w:rsidRDefault="0061270B" w:rsidP="00EF00BC">
            <w:r>
              <w:t>54 (6)</w:t>
            </w:r>
          </w:p>
        </w:tc>
        <w:tc>
          <w:tcPr>
            <w:tcW w:w="709" w:type="dxa"/>
          </w:tcPr>
          <w:p w:rsidR="0061270B" w:rsidRPr="00E122C6" w:rsidRDefault="0061270B" w:rsidP="00EF00BC"/>
        </w:tc>
        <w:tc>
          <w:tcPr>
            <w:tcW w:w="1417" w:type="dxa"/>
          </w:tcPr>
          <w:p w:rsidR="0061270B" w:rsidRPr="00E122C6" w:rsidRDefault="0061270B" w:rsidP="00EF00BC"/>
        </w:tc>
        <w:tc>
          <w:tcPr>
            <w:tcW w:w="1677" w:type="dxa"/>
          </w:tcPr>
          <w:p w:rsidR="0061270B" w:rsidRPr="00E122C6" w:rsidRDefault="0061270B" w:rsidP="00EF00BC"/>
        </w:tc>
      </w:tr>
      <w:tr w:rsidR="0061270B" w:rsidRPr="00E122C6" w:rsidTr="0061270B">
        <w:trPr>
          <w:trHeight w:val="315"/>
        </w:trPr>
        <w:tc>
          <w:tcPr>
            <w:tcW w:w="992" w:type="dxa"/>
            <w:noWrap/>
            <w:hideMark/>
          </w:tcPr>
          <w:p w:rsidR="0061270B" w:rsidRPr="00E122C6" w:rsidRDefault="0061270B" w:rsidP="00EF00BC">
            <w:r w:rsidRPr="00E122C6">
              <w:t>66273</w:t>
            </w:r>
          </w:p>
        </w:tc>
        <w:tc>
          <w:tcPr>
            <w:tcW w:w="1398" w:type="dxa"/>
          </w:tcPr>
          <w:p w:rsidR="0061270B" w:rsidRPr="00E122C6" w:rsidRDefault="0061270B" w:rsidP="00EF00BC">
            <w:r>
              <w:t>12</w:t>
            </w:r>
          </w:p>
        </w:tc>
        <w:tc>
          <w:tcPr>
            <w:tcW w:w="870" w:type="dxa"/>
          </w:tcPr>
          <w:p w:rsidR="0061270B" w:rsidRPr="00E122C6" w:rsidRDefault="0061270B" w:rsidP="00EF00BC"/>
        </w:tc>
        <w:tc>
          <w:tcPr>
            <w:tcW w:w="567" w:type="dxa"/>
          </w:tcPr>
          <w:p w:rsidR="0061270B" w:rsidRPr="00E122C6" w:rsidRDefault="0061270B" w:rsidP="00EF00BC">
            <w:r>
              <w:t>0 (5)</w:t>
            </w:r>
          </w:p>
        </w:tc>
        <w:tc>
          <w:tcPr>
            <w:tcW w:w="709" w:type="dxa"/>
          </w:tcPr>
          <w:p w:rsidR="0061270B" w:rsidRPr="00E122C6" w:rsidRDefault="0061270B" w:rsidP="00EF00BC"/>
        </w:tc>
        <w:tc>
          <w:tcPr>
            <w:tcW w:w="1417" w:type="dxa"/>
          </w:tcPr>
          <w:p w:rsidR="0061270B" w:rsidRPr="00E122C6" w:rsidRDefault="0061270B" w:rsidP="00EF00BC"/>
        </w:tc>
        <w:tc>
          <w:tcPr>
            <w:tcW w:w="1677" w:type="dxa"/>
          </w:tcPr>
          <w:p w:rsidR="0061270B" w:rsidRPr="00E122C6" w:rsidRDefault="0061270B" w:rsidP="00EF00BC"/>
        </w:tc>
      </w:tr>
      <w:tr w:rsidR="0061270B" w:rsidRPr="00E122C6" w:rsidTr="0061270B">
        <w:trPr>
          <w:trHeight w:val="315"/>
        </w:trPr>
        <w:tc>
          <w:tcPr>
            <w:tcW w:w="992" w:type="dxa"/>
            <w:noWrap/>
            <w:hideMark/>
          </w:tcPr>
          <w:p w:rsidR="0061270B" w:rsidRPr="00E122C6" w:rsidRDefault="0061270B" w:rsidP="00EF00BC">
            <w:r w:rsidRPr="00E122C6">
              <w:t>66472</w:t>
            </w:r>
          </w:p>
        </w:tc>
        <w:tc>
          <w:tcPr>
            <w:tcW w:w="1398" w:type="dxa"/>
          </w:tcPr>
          <w:p w:rsidR="0061270B" w:rsidRPr="00E122C6" w:rsidRDefault="0061270B" w:rsidP="00EF00BC">
            <w:r>
              <w:t>19</w:t>
            </w:r>
          </w:p>
        </w:tc>
        <w:tc>
          <w:tcPr>
            <w:tcW w:w="870" w:type="dxa"/>
          </w:tcPr>
          <w:p w:rsidR="0061270B" w:rsidRPr="00E122C6" w:rsidRDefault="0061270B" w:rsidP="00EF00BC">
            <w:r>
              <w:t>5</w:t>
            </w:r>
          </w:p>
        </w:tc>
        <w:tc>
          <w:tcPr>
            <w:tcW w:w="567" w:type="dxa"/>
          </w:tcPr>
          <w:p w:rsidR="0061270B" w:rsidRPr="00E122C6" w:rsidRDefault="0061270B" w:rsidP="00EF00BC">
            <w:r>
              <w:t>49 (6)</w:t>
            </w:r>
          </w:p>
        </w:tc>
        <w:tc>
          <w:tcPr>
            <w:tcW w:w="709" w:type="dxa"/>
          </w:tcPr>
          <w:p w:rsidR="0061270B" w:rsidRPr="00E122C6" w:rsidRDefault="0061270B" w:rsidP="00EF00BC"/>
        </w:tc>
        <w:tc>
          <w:tcPr>
            <w:tcW w:w="1417" w:type="dxa"/>
          </w:tcPr>
          <w:p w:rsidR="0061270B" w:rsidRPr="00E122C6" w:rsidRDefault="0061270B" w:rsidP="00EF00BC"/>
        </w:tc>
        <w:tc>
          <w:tcPr>
            <w:tcW w:w="1677" w:type="dxa"/>
          </w:tcPr>
          <w:p w:rsidR="0061270B" w:rsidRPr="00E122C6" w:rsidRDefault="0061270B" w:rsidP="00EF00BC"/>
        </w:tc>
      </w:tr>
      <w:tr w:rsidR="0061270B" w:rsidRPr="00E122C6" w:rsidTr="0061270B">
        <w:trPr>
          <w:trHeight w:val="315"/>
        </w:trPr>
        <w:tc>
          <w:tcPr>
            <w:tcW w:w="992" w:type="dxa"/>
            <w:noWrap/>
            <w:hideMark/>
          </w:tcPr>
          <w:p w:rsidR="0061270B" w:rsidRPr="00E122C6" w:rsidRDefault="0061270B" w:rsidP="00EF00BC">
            <w:r w:rsidRPr="00E122C6">
              <w:t>66423</w:t>
            </w:r>
          </w:p>
        </w:tc>
        <w:tc>
          <w:tcPr>
            <w:tcW w:w="1398" w:type="dxa"/>
          </w:tcPr>
          <w:p w:rsidR="0061270B" w:rsidRPr="00E122C6" w:rsidRDefault="0061270B" w:rsidP="00EF00BC">
            <w:r>
              <w:t>14,5</w:t>
            </w:r>
          </w:p>
        </w:tc>
        <w:tc>
          <w:tcPr>
            <w:tcW w:w="870" w:type="dxa"/>
          </w:tcPr>
          <w:p w:rsidR="0061270B" w:rsidRPr="00E122C6" w:rsidRDefault="0061270B" w:rsidP="00EF00BC"/>
        </w:tc>
        <w:tc>
          <w:tcPr>
            <w:tcW w:w="567" w:type="dxa"/>
          </w:tcPr>
          <w:p w:rsidR="0061270B" w:rsidRPr="00E122C6" w:rsidRDefault="0061270B" w:rsidP="00EF00BC">
            <w:r>
              <w:t>41 (5)</w:t>
            </w:r>
          </w:p>
        </w:tc>
        <w:tc>
          <w:tcPr>
            <w:tcW w:w="709" w:type="dxa"/>
          </w:tcPr>
          <w:p w:rsidR="0061270B" w:rsidRPr="00E122C6" w:rsidRDefault="0061270B" w:rsidP="00EF00BC">
            <w:r>
              <w:t>57 (6)</w:t>
            </w:r>
          </w:p>
        </w:tc>
        <w:tc>
          <w:tcPr>
            <w:tcW w:w="1417" w:type="dxa"/>
          </w:tcPr>
          <w:p w:rsidR="0061270B" w:rsidRDefault="0061270B" w:rsidP="00EF00BC"/>
        </w:tc>
        <w:tc>
          <w:tcPr>
            <w:tcW w:w="1677" w:type="dxa"/>
          </w:tcPr>
          <w:p w:rsidR="0061270B" w:rsidRDefault="0061270B" w:rsidP="00EF00BC"/>
        </w:tc>
      </w:tr>
      <w:tr w:rsidR="0061270B" w:rsidRPr="00E122C6" w:rsidTr="0061270B">
        <w:trPr>
          <w:trHeight w:val="315"/>
        </w:trPr>
        <w:tc>
          <w:tcPr>
            <w:tcW w:w="992" w:type="dxa"/>
            <w:noWrap/>
            <w:hideMark/>
          </w:tcPr>
          <w:p w:rsidR="0061270B" w:rsidRPr="00E122C6" w:rsidRDefault="0061270B" w:rsidP="00EF00BC">
            <w:r w:rsidRPr="00E122C6">
              <w:t>66436</w:t>
            </w:r>
          </w:p>
        </w:tc>
        <w:tc>
          <w:tcPr>
            <w:tcW w:w="1398" w:type="dxa"/>
          </w:tcPr>
          <w:p w:rsidR="0061270B" w:rsidRPr="00E122C6" w:rsidRDefault="0061270B" w:rsidP="00EF00BC">
            <w:r>
              <w:t>16</w:t>
            </w:r>
          </w:p>
        </w:tc>
        <w:tc>
          <w:tcPr>
            <w:tcW w:w="870" w:type="dxa"/>
          </w:tcPr>
          <w:p w:rsidR="0061270B" w:rsidRPr="00E122C6" w:rsidRDefault="0061270B" w:rsidP="00EF00BC"/>
        </w:tc>
        <w:tc>
          <w:tcPr>
            <w:tcW w:w="567" w:type="dxa"/>
          </w:tcPr>
          <w:p w:rsidR="0061270B" w:rsidRPr="00E122C6" w:rsidRDefault="0061270B" w:rsidP="00EF00BC">
            <w:r>
              <w:t>38 (5)</w:t>
            </w:r>
          </w:p>
        </w:tc>
        <w:tc>
          <w:tcPr>
            <w:tcW w:w="709" w:type="dxa"/>
          </w:tcPr>
          <w:p w:rsidR="0061270B" w:rsidRPr="00E122C6" w:rsidRDefault="0061270B" w:rsidP="00EF00BC">
            <w:r>
              <w:t>35,5, (5)</w:t>
            </w:r>
          </w:p>
        </w:tc>
        <w:tc>
          <w:tcPr>
            <w:tcW w:w="1417" w:type="dxa"/>
          </w:tcPr>
          <w:p w:rsidR="0061270B" w:rsidRDefault="0061270B" w:rsidP="00EF00BC">
            <w:r>
              <w:t>17 (5)</w:t>
            </w:r>
          </w:p>
        </w:tc>
        <w:tc>
          <w:tcPr>
            <w:tcW w:w="1677" w:type="dxa"/>
          </w:tcPr>
          <w:p w:rsidR="0061270B" w:rsidRDefault="0061270B" w:rsidP="00EF00BC"/>
        </w:tc>
      </w:tr>
      <w:tr w:rsidR="0061270B" w:rsidRPr="00E122C6" w:rsidTr="0061270B">
        <w:trPr>
          <w:trHeight w:val="315"/>
        </w:trPr>
        <w:tc>
          <w:tcPr>
            <w:tcW w:w="992" w:type="dxa"/>
            <w:noWrap/>
            <w:hideMark/>
          </w:tcPr>
          <w:p w:rsidR="0061270B" w:rsidRPr="00E122C6" w:rsidRDefault="0061270B" w:rsidP="00EF00BC">
            <w:r w:rsidRPr="00E122C6">
              <w:t>66271</w:t>
            </w:r>
          </w:p>
        </w:tc>
        <w:tc>
          <w:tcPr>
            <w:tcW w:w="1398" w:type="dxa"/>
          </w:tcPr>
          <w:p w:rsidR="0061270B" w:rsidRPr="00E122C6" w:rsidRDefault="0061270B" w:rsidP="00EF00BC">
            <w:r>
              <w:t>16,5</w:t>
            </w:r>
          </w:p>
        </w:tc>
        <w:tc>
          <w:tcPr>
            <w:tcW w:w="870" w:type="dxa"/>
          </w:tcPr>
          <w:p w:rsidR="0061270B" w:rsidRPr="00E122C6" w:rsidRDefault="0061270B" w:rsidP="00EF00BC">
            <w:r>
              <w:t>3</w:t>
            </w:r>
          </w:p>
        </w:tc>
        <w:tc>
          <w:tcPr>
            <w:tcW w:w="567" w:type="dxa"/>
          </w:tcPr>
          <w:p w:rsidR="0061270B" w:rsidRPr="00E122C6" w:rsidRDefault="0061270B" w:rsidP="00EF00BC">
            <w:r>
              <w:t>64,5 (7)</w:t>
            </w:r>
          </w:p>
        </w:tc>
        <w:tc>
          <w:tcPr>
            <w:tcW w:w="709" w:type="dxa"/>
          </w:tcPr>
          <w:p w:rsidR="0061270B" w:rsidRPr="00E122C6" w:rsidRDefault="0061270B" w:rsidP="00EF00BC"/>
        </w:tc>
        <w:tc>
          <w:tcPr>
            <w:tcW w:w="1417" w:type="dxa"/>
          </w:tcPr>
          <w:p w:rsidR="0061270B" w:rsidRPr="00E122C6" w:rsidRDefault="0061270B" w:rsidP="00EF00BC"/>
        </w:tc>
        <w:tc>
          <w:tcPr>
            <w:tcW w:w="1677" w:type="dxa"/>
          </w:tcPr>
          <w:p w:rsidR="0061270B" w:rsidRPr="00E122C6" w:rsidRDefault="0061270B" w:rsidP="00EF00BC"/>
        </w:tc>
      </w:tr>
      <w:tr w:rsidR="0061270B" w:rsidRPr="00E122C6" w:rsidTr="0061270B">
        <w:trPr>
          <w:trHeight w:val="315"/>
        </w:trPr>
        <w:tc>
          <w:tcPr>
            <w:tcW w:w="992" w:type="dxa"/>
            <w:noWrap/>
            <w:hideMark/>
          </w:tcPr>
          <w:p w:rsidR="0061270B" w:rsidRPr="00E122C6" w:rsidRDefault="0061270B" w:rsidP="00EF00BC">
            <w:r w:rsidRPr="00E122C6">
              <w:t>66464</w:t>
            </w:r>
          </w:p>
        </w:tc>
        <w:tc>
          <w:tcPr>
            <w:tcW w:w="1398" w:type="dxa"/>
          </w:tcPr>
          <w:p w:rsidR="0061270B" w:rsidRPr="00E122C6" w:rsidRDefault="0061270B" w:rsidP="00EF00BC">
            <w:r>
              <w:t>27*</w:t>
            </w:r>
          </w:p>
        </w:tc>
        <w:tc>
          <w:tcPr>
            <w:tcW w:w="870" w:type="dxa"/>
          </w:tcPr>
          <w:p w:rsidR="0061270B" w:rsidRPr="00E122C6" w:rsidRDefault="0061270B" w:rsidP="00EF00BC"/>
        </w:tc>
        <w:tc>
          <w:tcPr>
            <w:tcW w:w="567" w:type="dxa"/>
          </w:tcPr>
          <w:p w:rsidR="0061270B" w:rsidRPr="00E122C6" w:rsidRDefault="0061270B" w:rsidP="00EF00BC">
            <w:r>
              <w:t>33 (6)</w:t>
            </w:r>
          </w:p>
        </w:tc>
        <w:tc>
          <w:tcPr>
            <w:tcW w:w="709" w:type="dxa"/>
          </w:tcPr>
          <w:p w:rsidR="0061270B" w:rsidRPr="00E122C6" w:rsidRDefault="0061270B" w:rsidP="00EF00BC"/>
        </w:tc>
        <w:tc>
          <w:tcPr>
            <w:tcW w:w="1417" w:type="dxa"/>
          </w:tcPr>
          <w:p w:rsidR="0061270B" w:rsidRPr="00E122C6" w:rsidRDefault="0061270B" w:rsidP="00EF00BC"/>
        </w:tc>
        <w:tc>
          <w:tcPr>
            <w:tcW w:w="1677" w:type="dxa"/>
          </w:tcPr>
          <w:p w:rsidR="0061270B" w:rsidRPr="00E122C6" w:rsidRDefault="0061270B" w:rsidP="00EF00BC"/>
        </w:tc>
      </w:tr>
      <w:tr w:rsidR="0061270B" w:rsidRPr="00E122C6" w:rsidTr="0061270B">
        <w:trPr>
          <w:trHeight w:val="315"/>
        </w:trPr>
        <w:tc>
          <w:tcPr>
            <w:tcW w:w="992" w:type="dxa"/>
            <w:noWrap/>
            <w:hideMark/>
          </w:tcPr>
          <w:p w:rsidR="0061270B" w:rsidRPr="00E122C6" w:rsidRDefault="0061270B" w:rsidP="00EF00BC">
            <w:r w:rsidRPr="00E122C6">
              <w:t>66450</w:t>
            </w:r>
          </w:p>
        </w:tc>
        <w:tc>
          <w:tcPr>
            <w:tcW w:w="1398" w:type="dxa"/>
          </w:tcPr>
          <w:p w:rsidR="0061270B" w:rsidRPr="00E122C6" w:rsidRDefault="0061270B" w:rsidP="00EF00BC">
            <w:r>
              <w:t>30</w:t>
            </w:r>
          </w:p>
        </w:tc>
        <w:tc>
          <w:tcPr>
            <w:tcW w:w="870" w:type="dxa"/>
          </w:tcPr>
          <w:p w:rsidR="0061270B" w:rsidRPr="00E122C6" w:rsidRDefault="0061270B" w:rsidP="00EF00BC">
            <w:r>
              <w:t>2</w:t>
            </w:r>
          </w:p>
        </w:tc>
        <w:tc>
          <w:tcPr>
            <w:tcW w:w="567" w:type="dxa"/>
          </w:tcPr>
          <w:p w:rsidR="0061270B" w:rsidRPr="00E122C6" w:rsidRDefault="0061270B" w:rsidP="00EF00BC">
            <w:r>
              <w:t>34 (7)</w:t>
            </w:r>
          </w:p>
        </w:tc>
        <w:tc>
          <w:tcPr>
            <w:tcW w:w="709" w:type="dxa"/>
          </w:tcPr>
          <w:p w:rsidR="0061270B" w:rsidRPr="00E122C6" w:rsidRDefault="0061270B" w:rsidP="00EF00BC"/>
        </w:tc>
        <w:tc>
          <w:tcPr>
            <w:tcW w:w="1417" w:type="dxa"/>
          </w:tcPr>
          <w:p w:rsidR="0061270B" w:rsidRPr="00E122C6" w:rsidRDefault="0061270B" w:rsidP="00EF00BC"/>
        </w:tc>
        <w:tc>
          <w:tcPr>
            <w:tcW w:w="1677" w:type="dxa"/>
          </w:tcPr>
          <w:p w:rsidR="0061270B" w:rsidRPr="00E122C6" w:rsidRDefault="0061270B" w:rsidP="00EF00BC"/>
        </w:tc>
      </w:tr>
    </w:tbl>
    <w:p w:rsidR="0061270B" w:rsidRDefault="0061270B" w:rsidP="0061270B">
      <w:pPr>
        <w:rPr>
          <w:b/>
          <w:bCs/>
        </w:rPr>
      </w:pPr>
    </w:p>
    <w:p w:rsidR="0061270B" w:rsidRDefault="0061270B" w:rsidP="0061270B">
      <w:pPr>
        <w:rPr>
          <w:b/>
          <w:bCs/>
        </w:rPr>
      </w:pPr>
      <w:proofErr w:type="spellStart"/>
      <w:r>
        <w:rPr>
          <w:b/>
          <w:bCs/>
        </w:rPr>
        <w:t>Redovni-samofinansirajući</w:t>
      </w:r>
      <w:proofErr w:type="spellEnd"/>
      <w:r>
        <w:rPr>
          <w:b/>
          <w:bCs/>
        </w:rPr>
        <w:t xml:space="preserve"> studenti</w:t>
      </w:r>
    </w:p>
    <w:tbl>
      <w:tblPr>
        <w:tblStyle w:val="Koordinatnamreatabele"/>
        <w:tblW w:w="7655" w:type="dxa"/>
        <w:tblInd w:w="-784" w:type="dxa"/>
        <w:tblLayout w:type="fixed"/>
        <w:tblLook w:val="04A0" w:firstRow="1" w:lastRow="0" w:firstColumn="1" w:lastColumn="0" w:noHBand="0" w:noVBand="1"/>
      </w:tblPr>
      <w:tblGrid>
        <w:gridCol w:w="1068"/>
        <w:gridCol w:w="776"/>
        <w:gridCol w:w="1578"/>
        <w:gridCol w:w="690"/>
        <w:gridCol w:w="709"/>
        <w:gridCol w:w="1417"/>
        <w:gridCol w:w="1417"/>
      </w:tblGrid>
      <w:tr w:rsidR="0061270B" w:rsidTr="0061270B">
        <w:trPr>
          <w:trHeight w:val="315"/>
        </w:trPr>
        <w:tc>
          <w:tcPr>
            <w:tcW w:w="1068" w:type="dxa"/>
            <w:noWrap/>
          </w:tcPr>
          <w:p w:rsidR="0061270B" w:rsidRPr="00E122C6" w:rsidRDefault="0061270B" w:rsidP="00EF00BC">
            <w:r w:rsidRPr="00E122C6">
              <w:t>Index</w:t>
            </w:r>
          </w:p>
        </w:tc>
        <w:tc>
          <w:tcPr>
            <w:tcW w:w="776" w:type="dxa"/>
          </w:tcPr>
          <w:p w:rsidR="0061270B" w:rsidRPr="00E122C6" w:rsidRDefault="0061270B" w:rsidP="00EF00BC">
            <w:r>
              <w:t>I parcij</w:t>
            </w:r>
            <w:r>
              <w:lastRenderedPageBreak/>
              <w:t>alni</w:t>
            </w:r>
          </w:p>
        </w:tc>
        <w:tc>
          <w:tcPr>
            <w:tcW w:w="1578" w:type="dxa"/>
          </w:tcPr>
          <w:p w:rsidR="0061270B" w:rsidRDefault="0061270B" w:rsidP="00EF00BC">
            <w:r>
              <w:lastRenderedPageBreak/>
              <w:t>Aktivnost</w:t>
            </w:r>
          </w:p>
        </w:tc>
        <w:tc>
          <w:tcPr>
            <w:tcW w:w="690" w:type="dxa"/>
          </w:tcPr>
          <w:p w:rsidR="0061270B" w:rsidRDefault="0061270B" w:rsidP="00EF00BC">
            <w:pPr>
              <w:jc w:val="center"/>
            </w:pPr>
            <w:r>
              <w:t>J</w:t>
            </w:r>
          </w:p>
        </w:tc>
        <w:tc>
          <w:tcPr>
            <w:tcW w:w="709" w:type="dxa"/>
          </w:tcPr>
          <w:p w:rsidR="0061270B" w:rsidRDefault="0061270B" w:rsidP="00EF00BC">
            <w:pPr>
              <w:jc w:val="center"/>
            </w:pPr>
            <w:r>
              <w:t>F</w:t>
            </w:r>
          </w:p>
        </w:tc>
        <w:tc>
          <w:tcPr>
            <w:tcW w:w="1417" w:type="dxa"/>
          </w:tcPr>
          <w:p w:rsidR="0061270B" w:rsidRDefault="0061270B" w:rsidP="00EF00BC">
            <w:r>
              <w:t>Septembar</w:t>
            </w:r>
          </w:p>
          <w:p w:rsidR="0061270B" w:rsidRDefault="0061270B" w:rsidP="00EF00BC">
            <w:r>
              <w:t>( I rok )</w:t>
            </w:r>
          </w:p>
        </w:tc>
        <w:tc>
          <w:tcPr>
            <w:tcW w:w="1417" w:type="dxa"/>
          </w:tcPr>
          <w:p w:rsidR="0061270B" w:rsidRDefault="0061270B" w:rsidP="00EF00BC">
            <w:r>
              <w:t>Septembar</w:t>
            </w:r>
          </w:p>
          <w:p w:rsidR="0061270B" w:rsidRDefault="0061270B" w:rsidP="00EF00BC">
            <w:r>
              <w:t>(II rok)</w:t>
            </w:r>
          </w:p>
        </w:tc>
      </w:tr>
      <w:tr w:rsidR="0061270B" w:rsidRPr="00E122C6" w:rsidTr="0061270B">
        <w:trPr>
          <w:trHeight w:val="315"/>
        </w:trPr>
        <w:tc>
          <w:tcPr>
            <w:tcW w:w="1068" w:type="dxa"/>
            <w:noWrap/>
            <w:hideMark/>
          </w:tcPr>
          <w:p w:rsidR="0061270B" w:rsidRPr="00E122C6" w:rsidRDefault="0061270B" w:rsidP="00EF00BC">
            <w:r w:rsidRPr="00E122C6">
              <w:lastRenderedPageBreak/>
              <w:t>66543</w:t>
            </w:r>
          </w:p>
        </w:tc>
        <w:tc>
          <w:tcPr>
            <w:tcW w:w="776" w:type="dxa"/>
          </w:tcPr>
          <w:p w:rsidR="0061270B" w:rsidRPr="00E122C6" w:rsidRDefault="0061270B" w:rsidP="00EF00BC">
            <w:r>
              <w:t>29</w:t>
            </w:r>
          </w:p>
        </w:tc>
        <w:tc>
          <w:tcPr>
            <w:tcW w:w="1578" w:type="dxa"/>
          </w:tcPr>
          <w:p w:rsidR="0061270B" w:rsidRPr="00E122C6" w:rsidRDefault="0061270B" w:rsidP="00EF00BC"/>
        </w:tc>
        <w:tc>
          <w:tcPr>
            <w:tcW w:w="690" w:type="dxa"/>
          </w:tcPr>
          <w:p w:rsidR="0061270B" w:rsidRPr="00E122C6" w:rsidRDefault="0061270B" w:rsidP="00EF00BC">
            <w:r>
              <w:t>13 (5)</w:t>
            </w:r>
          </w:p>
        </w:tc>
        <w:tc>
          <w:tcPr>
            <w:tcW w:w="709" w:type="dxa"/>
          </w:tcPr>
          <w:p w:rsidR="0061270B" w:rsidRPr="00E122C6" w:rsidRDefault="0061270B" w:rsidP="00EF00BC">
            <w:r>
              <w:t>55 (6)</w:t>
            </w:r>
          </w:p>
        </w:tc>
        <w:tc>
          <w:tcPr>
            <w:tcW w:w="1417" w:type="dxa"/>
          </w:tcPr>
          <w:p w:rsidR="0061270B" w:rsidRDefault="0061270B" w:rsidP="00EF00BC"/>
        </w:tc>
        <w:tc>
          <w:tcPr>
            <w:tcW w:w="1417" w:type="dxa"/>
          </w:tcPr>
          <w:p w:rsidR="0061270B" w:rsidRDefault="0061270B" w:rsidP="00EF00BC"/>
        </w:tc>
      </w:tr>
      <w:tr w:rsidR="0061270B" w:rsidRPr="00E122C6" w:rsidTr="0061270B">
        <w:trPr>
          <w:trHeight w:val="315"/>
        </w:trPr>
        <w:tc>
          <w:tcPr>
            <w:tcW w:w="1068" w:type="dxa"/>
            <w:noWrap/>
          </w:tcPr>
          <w:p w:rsidR="0061270B" w:rsidRPr="00E122C6" w:rsidRDefault="0061270B" w:rsidP="00EF00BC">
            <w:r>
              <w:t>66134</w:t>
            </w:r>
          </w:p>
        </w:tc>
        <w:tc>
          <w:tcPr>
            <w:tcW w:w="776" w:type="dxa"/>
          </w:tcPr>
          <w:p w:rsidR="0061270B" w:rsidRDefault="0061270B" w:rsidP="00EF00BC">
            <w:r>
              <w:t>27*</w:t>
            </w:r>
          </w:p>
        </w:tc>
        <w:tc>
          <w:tcPr>
            <w:tcW w:w="1578" w:type="dxa"/>
          </w:tcPr>
          <w:p w:rsidR="0061270B" w:rsidRPr="00E122C6" w:rsidRDefault="0061270B" w:rsidP="00EF00BC"/>
        </w:tc>
        <w:tc>
          <w:tcPr>
            <w:tcW w:w="690" w:type="dxa"/>
          </w:tcPr>
          <w:p w:rsidR="0061270B" w:rsidRPr="00E122C6" w:rsidRDefault="0061270B" w:rsidP="00EF00BC">
            <w:r>
              <w:t>8 (5)</w:t>
            </w:r>
          </w:p>
        </w:tc>
        <w:tc>
          <w:tcPr>
            <w:tcW w:w="709" w:type="dxa"/>
          </w:tcPr>
          <w:p w:rsidR="0061270B" w:rsidRPr="00E122C6" w:rsidRDefault="0061270B" w:rsidP="00EF00BC">
            <w:r>
              <w:t>14 (5)</w:t>
            </w:r>
          </w:p>
        </w:tc>
        <w:tc>
          <w:tcPr>
            <w:tcW w:w="1417" w:type="dxa"/>
          </w:tcPr>
          <w:p w:rsidR="0061270B" w:rsidRDefault="0061270B" w:rsidP="00EF00BC"/>
        </w:tc>
        <w:tc>
          <w:tcPr>
            <w:tcW w:w="1417" w:type="dxa"/>
          </w:tcPr>
          <w:p w:rsidR="0061270B" w:rsidRDefault="0061270B" w:rsidP="00EF00BC">
            <w:r>
              <w:t>40=67 (7)</w:t>
            </w:r>
          </w:p>
        </w:tc>
      </w:tr>
      <w:tr w:rsidR="0061270B" w:rsidRPr="00E122C6" w:rsidTr="0061270B">
        <w:trPr>
          <w:trHeight w:val="315"/>
        </w:trPr>
        <w:tc>
          <w:tcPr>
            <w:tcW w:w="1068" w:type="dxa"/>
            <w:noWrap/>
            <w:hideMark/>
          </w:tcPr>
          <w:p w:rsidR="0061270B" w:rsidRPr="00E122C6" w:rsidRDefault="0061270B" w:rsidP="00EF00BC">
            <w:r w:rsidRPr="00E122C6">
              <w:t>66546</w:t>
            </w:r>
          </w:p>
        </w:tc>
        <w:tc>
          <w:tcPr>
            <w:tcW w:w="776" w:type="dxa"/>
          </w:tcPr>
          <w:p w:rsidR="0061270B" w:rsidRPr="00E122C6" w:rsidRDefault="0061270B" w:rsidP="00EF00BC">
            <w:r>
              <w:t>27*</w:t>
            </w:r>
          </w:p>
        </w:tc>
        <w:tc>
          <w:tcPr>
            <w:tcW w:w="1578" w:type="dxa"/>
          </w:tcPr>
          <w:p w:rsidR="0061270B" w:rsidRPr="00E122C6" w:rsidRDefault="0061270B" w:rsidP="00EF00BC"/>
        </w:tc>
        <w:tc>
          <w:tcPr>
            <w:tcW w:w="690" w:type="dxa"/>
          </w:tcPr>
          <w:p w:rsidR="0061270B" w:rsidRPr="00E122C6" w:rsidRDefault="0061270B" w:rsidP="00EF00BC">
            <w:r>
              <w:t>11 (5)</w:t>
            </w:r>
          </w:p>
        </w:tc>
        <w:tc>
          <w:tcPr>
            <w:tcW w:w="709" w:type="dxa"/>
          </w:tcPr>
          <w:p w:rsidR="0061270B" w:rsidRPr="00E122C6" w:rsidRDefault="0061270B" w:rsidP="00EF00BC">
            <w:r>
              <w:t>6 (5)</w:t>
            </w:r>
          </w:p>
        </w:tc>
        <w:tc>
          <w:tcPr>
            <w:tcW w:w="1417" w:type="dxa"/>
          </w:tcPr>
          <w:p w:rsidR="0061270B" w:rsidRDefault="0061270B" w:rsidP="00EF00BC">
            <w:r>
              <w:t>28 (6)</w:t>
            </w:r>
          </w:p>
        </w:tc>
        <w:tc>
          <w:tcPr>
            <w:tcW w:w="1417" w:type="dxa"/>
          </w:tcPr>
          <w:p w:rsidR="0061270B" w:rsidRDefault="0061270B" w:rsidP="00EF00BC"/>
        </w:tc>
      </w:tr>
      <w:tr w:rsidR="0061270B" w:rsidRPr="00E122C6" w:rsidTr="0061270B">
        <w:trPr>
          <w:trHeight w:val="315"/>
        </w:trPr>
        <w:tc>
          <w:tcPr>
            <w:tcW w:w="1068" w:type="dxa"/>
            <w:noWrap/>
            <w:hideMark/>
          </w:tcPr>
          <w:p w:rsidR="0061270B" w:rsidRPr="00E122C6" w:rsidRDefault="0061270B" w:rsidP="00EF00BC">
            <w:r w:rsidRPr="00E122C6">
              <w:t>66342</w:t>
            </w:r>
          </w:p>
        </w:tc>
        <w:tc>
          <w:tcPr>
            <w:tcW w:w="776" w:type="dxa"/>
          </w:tcPr>
          <w:p w:rsidR="0061270B" w:rsidRPr="00E122C6" w:rsidRDefault="0061270B" w:rsidP="00EF00BC"/>
        </w:tc>
        <w:tc>
          <w:tcPr>
            <w:tcW w:w="1578" w:type="dxa"/>
          </w:tcPr>
          <w:p w:rsidR="0061270B" w:rsidRPr="00E122C6" w:rsidRDefault="0061270B" w:rsidP="00EF00BC"/>
        </w:tc>
        <w:tc>
          <w:tcPr>
            <w:tcW w:w="690" w:type="dxa"/>
          </w:tcPr>
          <w:p w:rsidR="0061270B" w:rsidRPr="00E122C6" w:rsidRDefault="0061270B" w:rsidP="00EF00BC"/>
        </w:tc>
        <w:tc>
          <w:tcPr>
            <w:tcW w:w="709" w:type="dxa"/>
          </w:tcPr>
          <w:p w:rsidR="0061270B" w:rsidRPr="00E122C6" w:rsidRDefault="0061270B" w:rsidP="00EF00BC"/>
        </w:tc>
        <w:tc>
          <w:tcPr>
            <w:tcW w:w="1417" w:type="dxa"/>
          </w:tcPr>
          <w:p w:rsidR="0061270B" w:rsidRPr="00E122C6" w:rsidRDefault="0061270B" w:rsidP="00EF00BC">
            <w:r>
              <w:t>24 (5)</w:t>
            </w:r>
          </w:p>
        </w:tc>
        <w:tc>
          <w:tcPr>
            <w:tcW w:w="1417" w:type="dxa"/>
          </w:tcPr>
          <w:p w:rsidR="0061270B" w:rsidRDefault="0061270B" w:rsidP="00EF00BC">
            <w:r>
              <w:t>85 (9)</w:t>
            </w:r>
          </w:p>
        </w:tc>
      </w:tr>
      <w:tr w:rsidR="0061270B" w:rsidRPr="00E122C6" w:rsidTr="0061270B">
        <w:trPr>
          <w:trHeight w:val="315"/>
        </w:trPr>
        <w:tc>
          <w:tcPr>
            <w:tcW w:w="1068" w:type="dxa"/>
            <w:noWrap/>
          </w:tcPr>
          <w:p w:rsidR="0061270B" w:rsidRPr="00E122C6" w:rsidRDefault="0061270B" w:rsidP="00EF00BC">
            <w:r>
              <w:t>66163</w:t>
            </w:r>
          </w:p>
        </w:tc>
        <w:tc>
          <w:tcPr>
            <w:tcW w:w="776" w:type="dxa"/>
          </w:tcPr>
          <w:p w:rsidR="0061270B" w:rsidRPr="00E122C6" w:rsidRDefault="0061270B" w:rsidP="00EF00BC">
            <w:r>
              <w:t>20</w:t>
            </w:r>
          </w:p>
        </w:tc>
        <w:tc>
          <w:tcPr>
            <w:tcW w:w="1578" w:type="dxa"/>
          </w:tcPr>
          <w:p w:rsidR="0061270B" w:rsidRPr="00E122C6" w:rsidRDefault="0061270B" w:rsidP="00EF00BC"/>
        </w:tc>
        <w:tc>
          <w:tcPr>
            <w:tcW w:w="690" w:type="dxa"/>
          </w:tcPr>
          <w:p w:rsidR="0061270B" w:rsidRPr="00E122C6" w:rsidRDefault="0061270B" w:rsidP="00EF00BC">
            <w:r>
              <w:t>49 (6)</w:t>
            </w:r>
          </w:p>
        </w:tc>
        <w:tc>
          <w:tcPr>
            <w:tcW w:w="709" w:type="dxa"/>
          </w:tcPr>
          <w:p w:rsidR="0061270B" w:rsidRPr="00E122C6" w:rsidRDefault="0061270B" w:rsidP="00EF00BC"/>
        </w:tc>
        <w:tc>
          <w:tcPr>
            <w:tcW w:w="1417" w:type="dxa"/>
          </w:tcPr>
          <w:p w:rsidR="0061270B" w:rsidRPr="00E122C6" w:rsidRDefault="0061270B" w:rsidP="00EF00BC"/>
        </w:tc>
        <w:tc>
          <w:tcPr>
            <w:tcW w:w="1417" w:type="dxa"/>
          </w:tcPr>
          <w:p w:rsidR="0061270B" w:rsidRPr="00E122C6" w:rsidRDefault="0061270B" w:rsidP="00EF00BC"/>
        </w:tc>
      </w:tr>
      <w:tr w:rsidR="0061270B" w:rsidRPr="00E122C6" w:rsidTr="0061270B">
        <w:trPr>
          <w:trHeight w:val="315"/>
        </w:trPr>
        <w:tc>
          <w:tcPr>
            <w:tcW w:w="1068" w:type="dxa"/>
            <w:noWrap/>
          </w:tcPr>
          <w:p w:rsidR="0061270B" w:rsidRDefault="0061270B" w:rsidP="00EF00BC">
            <w:r>
              <w:t>66320</w:t>
            </w:r>
          </w:p>
        </w:tc>
        <w:tc>
          <w:tcPr>
            <w:tcW w:w="776" w:type="dxa"/>
          </w:tcPr>
          <w:p w:rsidR="0061270B" w:rsidRDefault="0061270B" w:rsidP="00EF00BC"/>
        </w:tc>
        <w:tc>
          <w:tcPr>
            <w:tcW w:w="1578" w:type="dxa"/>
          </w:tcPr>
          <w:p w:rsidR="0061270B" w:rsidRPr="00E122C6" w:rsidRDefault="0061270B" w:rsidP="00EF00BC"/>
        </w:tc>
        <w:tc>
          <w:tcPr>
            <w:tcW w:w="690" w:type="dxa"/>
          </w:tcPr>
          <w:p w:rsidR="0061270B" w:rsidRDefault="0061270B" w:rsidP="00EF00BC"/>
        </w:tc>
        <w:tc>
          <w:tcPr>
            <w:tcW w:w="709" w:type="dxa"/>
          </w:tcPr>
          <w:p w:rsidR="0061270B" w:rsidRPr="00E122C6" w:rsidRDefault="0061270B" w:rsidP="00EF00BC">
            <w:r>
              <w:t>6 (5)</w:t>
            </w:r>
          </w:p>
        </w:tc>
        <w:tc>
          <w:tcPr>
            <w:tcW w:w="1417" w:type="dxa"/>
          </w:tcPr>
          <w:p w:rsidR="0061270B" w:rsidRDefault="0061270B" w:rsidP="00EF00BC"/>
        </w:tc>
        <w:tc>
          <w:tcPr>
            <w:tcW w:w="1417" w:type="dxa"/>
          </w:tcPr>
          <w:p w:rsidR="0061270B" w:rsidRDefault="0061270B" w:rsidP="00EF00BC"/>
        </w:tc>
      </w:tr>
      <w:tr w:rsidR="0061270B" w:rsidRPr="00E122C6" w:rsidTr="0061270B">
        <w:trPr>
          <w:trHeight w:val="315"/>
        </w:trPr>
        <w:tc>
          <w:tcPr>
            <w:tcW w:w="1068" w:type="dxa"/>
            <w:noWrap/>
            <w:hideMark/>
          </w:tcPr>
          <w:p w:rsidR="0061270B" w:rsidRPr="00E122C6" w:rsidRDefault="0061270B" w:rsidP="00EF00BC">
            <w:r w:rsidRPr="00E122C6">
              <w:t>66516</w:t>
            </w:r>
          </w:p>
        </w:tc>
        <w:tc>
          <w:tcPr>
            <w:tcW w:w="776" w:type="dxa"/>
          </w:tcPr>
          <w:p w:rsidR="0061270B" w:rsidRPr="00E122C6" w:rsidRDefault="0061270B" w:rsidP="00EF00BC"/>
        </w:tc>
        <w:tc>
          <w:tcPr>
            <w:tcW w:w="1578" w:type="dxa"/>
          </w:tcPr>
          <w:p w:rsidR="0061270B" w:rsidRPr="00E122C6" w:rsidRDefault="0061270B" w:rsidP="00EF00BC"/>
        </w:tc>
        <w:tc>
          <w:tcPr>
            <w:tcW w:w="690" w:type="dxa"/>
          </w:tcPr>
          <w:p w:rsidR="0061270B" w:rsidRPr="00E122C6" w:rsidRDefault="0061270B" w:rsidP="00EF00BC"/>
        </w:tc>
        <w:tc>
          <w:tcPr>
            <w:tcW w:w="709" w:type="dxa"/>
          </w:tcPr>
          <w:p w:rsidR="0061270B" w:rsidRPr="00E122C6" w:rsidRDefault="0061270B" w:rsidP="00EF00BC"/>
        </w:tc>
        <w:tc>
          <w:tcPr>
            <w:tcW w:w="1417" w:type="dxa"/>
          </w:tcPr>
          <w:p w:rsidR="0061270B" w:rsidRPr="00E122C6" w:rsidRDefault="0061270B" w:rsidP="00EF00BC">
            <w:r>
              <w:t>14 (5)</w:t>
            </w:r>
          </w:p>
        </w:tc>
        <w:tc>
          <w:tcPr>
            <w:tcW w:w="1417" w:type="dxa"/>
          </w:tcPr>
          <w:p w:rsidR="0061270B" w:rsidRDefault="0061270B" w:rsidP="00EF00BC"/>
        </w:tc>
      </w:tr>
      <w:tr w:rsidR="0061270B" w:rsidRPr="00E122C6" w:rsidTr="0061270B">
        <w:trPr>
          <w:trHeight w:val="315"/>
        </w:trPr>
        <w:tc>
          <w:tcPr>
            <w:tcW w:w="1068" w:type="dxa"/>
            <w:noWrap/>
          </w:tcPr>
          <w:p w:rsidR="0061270B" w:rsidRPr="00E122C6" w:rsidRDefault="0061270B" w:rsidP="00EF00BC">
            <w:r>
              <w:t>66078</w:t>
            </w:r>
          </w:p>
        </w:tc>
        <w:tc>
          <w:tcPr>
            <w:tcW w:w="776" w:type="dxa"/>
          </w:tcPr>
          <w:p w:rsidR="0061270B" w:rsidRPr="00E122C6" w:rsidRDefault="0061270B" w:rsidP="00EF00BC"/>
        </w:tc>
        <w:tc>
          <w:tcPr>
            <w:tcW w:w="1578" w:type="dxa"/>
          </w:tcPr>
          <w:p w:rsidR="0061270B" w:rsidRPr="00E122C6" w:rsidRDefault="0061270B" w:rsidP="00EF00BC"/>
        </w:tc>
        <w:tc>
          <w:tcPr>
            <w:tcW w:w="690" w:type="dxa"/>
          </w:tcPr>
          <w:p w:rsidR="0061270B" w:rsidRPr="00E122C6" w:rsidRDefault="0061270B" w:rsidP="00EF00BC">
            <w:r>
              <w:t>33 (5)</w:t>
            </w:r>
          </w:p>
        </w:tc>
        <w:tc>
          <w:tcPr>
            <w:tcW w:w="709" w:type="dxa"/>
          </w:tcPr>
          <w:p w:rsidR="0061270B" w:rsidRPr="00E122C6" w:rsidRDefault="0061270B" w:rsidP="00EF00BC">
            <w:r>
              <w:t>46 (5)</w:t>
            </w:r>
          </w:p>
        </w:tc>
        <w:tc>
          <w:tcPr>
            <w:tcW w:w="1417" w:type="dxa"/>
          </w:tcPr>
          <w:p w:rsidR="0061270B" w:rsidRDefault="0061270B" w:rsidP="00EF00BC">
            <w:r>
              <w:t>55 (6)</w:t>
            </w:r>
          </w:p>
        </w:tc>
        <w:tc>
          <w:tcPr>
            <w:tcW w:w="1417" w:type="dxa"/>
          </w:tcPr>
          <w:p w:rsidR="0061270B" w:rsidRDefault="0061270B" w:rsidP="00EF00BC"/>
        </w:tc>
      </w:tr>
      <w:tr w:rsidR="0061270B" w:rsidRPr="00E122C6" w:rsidTr="0061270B">
        <w:trPr>
          <w:trHeight w:val="315"/>
        </w:trPr>
        <w:tc>
          <w:tcPr>
            <w:tcW w:w="1068" w:type="dxa"/>
            <w:noWrap/>
            <w:hideMark/>
          </w:tcPr>
          <w:p w:rsidR="0061270B" w:rsidRPr="00E122C6" w:rsidRDefault="0061270B" w:rsidP="00EF00BC">
            <w:r w:rsidRPr="00E122C6">
              <w:t>66061</w:t>
            </w:r>
          </w:p>
        </w:tc>
        <w:tc>
          <w:tcPr>
            <w:tcW w:w="776" w:type="dxa"/>
          </w:tcPr>
          <w:p w:rsidR="0061270B" w:rsidRPr="00E122C6" w:rsidRDefault="0061270B" w:rsidP="00EF00BC">
            <w:r>
              <w:t>11</w:t>
            </w:r>
          </w:p>
        </w:tc>
        <w:tc>
          <w:tcPr>
            <w:tcW w:w="1578" w:type="dxa"/>
          </w:tcPr>
          <w:p w:rsidR="0061270B" w:rsidRPr="00E122C6" w:rsidRDefault="0061270B" w:rsidP="00EF00BC"/>
        </w:tc>
        <w:tc>
          <w:tcPr>
            <w:tcW w:w="690" w:type="dxa"/>
          </w:tcPr>
          <w:p w:rsidR="0061270B" w:rsidRPr="00E122C6" w:rsidRDefault="0061270B" w:rsidP="00EF00BC">
            <w:r>
              <w:t>30 (5)</w:t>
            </w:r>
          </w:p>
        </w:tc>
        <w:tc>
          <w:tcPr>
            <w:tcW w:w="709" w:type="dxa"/>
          </w:tcPr>
          <w:p w:rsidR="0061270B" w:rsidRPr="00E122C6" w:rsidRDefault="0061270B" w:rsidP="00EF00BC">
            <w:r>
              <w:t>23 (5)</w:t>
            </w:r>
          </w:p>
        </w:tc>
        <w:tc>
          <w:tcPr>
            <w:tcW w:w="1417" w:type="dxa"/>
          </w:tcPr>
          <w:p w:rsidR="0061270B" w:rsidRDefault="0061270B" w:rsidP="00EF00BC">
            <w:r>
              <w:t>22 (5)</w:t>
            </w:r>
          </w:p>
        </w:tc>
        <w:tc>
          <w:tcPr>
            <w:tcW w:w="1417" w:type="dxa"/>
          </w:tcPr>
          <w:p w:rsidR="0061270B" w:rsidRDefault="0061270B" w:rsidP="00EF00BC">
            <w:r>
              <w:t>32 (5)</w:t>
            </w:r>
          </w:p>
        </w:tc>
      </w:tr>
      <w:tr w:rsidR="0061270B" w:rsidRPr="00E122C6" w:rsidTr="0061270B">
        <w:trPr>
          <w:trHeight w:val="315"/>
        </w:trPr>
        <w:tc>
          <w:tcPr>
            <w:tcW w:w="1068" w:type="dxa"/>
            <w:noWrap/>
            <w:hideMark/>
          </w:tcPr>
          <w:p w:rsidR="0061270B" w:rsidRPr="00E122C6" w:rsidRDefault="0061270B" w:rsidP="00EF00BC">
            <w:r w:rsidRPr="00E122C6">
              <w:t>66522</w:t>
            </w:r>
          </w:p>
        </w:tc>
        <w:tc>
          <w:tcPr>
            <w:tcW w:w="776" w:type="dxa"/>
          </w:tcPr>
          <w:p w:rsidR="0061270B" w:rsidRPr="00E122C6" w:rsidRDefault="0061270B" w:rsidP="00EF00BC"/>
        </w:tc>
        <w:tc>
          <w:tcPr>
            <w:tcW w:w="1578" w:type="dxa"/>
          </w:tcPr>
          <w:p w:rsidR="0061270B" w:rsidRPr="00E122C6" w:rsidRDefault="0061270B" w:rsidP="00EF00BC"/>
        </w:tc>
        <w:tc>
          <w:tcPr>
            <w:tcW w:w="690" w:type="dxa"/>
          </w:tcPr>
          <w:p w:rsidR="0061270B" w:rsidRPr="00E122C6" w:rsidRDefault="0061270B" w:rsidP="00EF00BC"/>
        </w:tc>
        <w:tc>
          <w:tcPr>
            <w:tcW w:w="709" w:type="dxa"/>
          </w:tcPr>
          <w:p w:rsidR="0061270B" w:rsidRPr="00E122C6" w:rsidRDefault="0061270B" w:rsidP="00EF00BC"/>
        </w:tc>
        <w:tc>
          <w:tcPr>
            <w:tcW w:w="1417" w:type="dxa"/>
          </w:tcPr>
          <w:p w:rsidR="0061270B" w:rsidRPr="00E122C6" w:rsidRDefault="0061270B" w:rsidP="00EF00BC"/>
        </w:tc>
        <w:tc>
          <w:tcPr>
            <w:tcW w:w="1417" w:type="dxa"/>
          </w:tcPr>
          <w:p w:rsidR="0061270B" w:rsidRPr="00E122C6" w:rsidRDefault="0061270B" w:rsidP="00EF00BC"/>
        </w:tc>
      </w:tr>
      <w:tr w:rsidR="0061270B" w:rsidRPr="00E122C6" w:rsidTr="0061270B">
        <w:trPr>
          <w:trHeight w:val="315"/>
        </w:trPr>
        <w:tc>
          <w:tcPr>
            <w:tcW w:w="1068" w:type="dxa"/>
            <w:noWrap/>
          </w:tcPr>
          <w:p w:rsidR="0061270B" w:rsidRPr="00E122C6" w:rsidRDefault="0061270B" w:rsidP="00EF00BC">
            <w:r>
              <w:t>66121</w:t>
            </w:r>
          </w:p>
        </w:tc>
        <w:tc>
          <w:tcPr>
            <w:tcW w:w="776" w:type="dxa"/>
          </w:tcPr>
          <w:p w:rsidR="0061270B" w:rsidRPr="00E122C6" w:rsidRDefault="0061270B" w:rsidP="00EF00BC"/>
        </w:tc>
        <w:tc>
          <w:tcPr>
            <w:tcW w:w="1578" w:type="dxa"/>
          </w:tcPr>
          <w:p w:rsidR="0061270B" w:rsidRPr="00E122C6" w:rsidRDefault="0061270B" w:rsidP="00EF00BC"/>
        </w:tc>
        <w:tc>
          <w:tcPr>
            <w:tcW w:w="690" w:type="dxa"/>
          </w:tcPr>
          <w:p w:rsidR="0061270B" w:rsidRPr="00E122C6" w:rsidRDefault="0061270B" w:rsidP="00EF00BC">
            <w:r>
              <w:t>34 (5)</w:t>
            </w:r>
          </w:p>
        </w:tc>
        <w:tc>
          <w:tcPr>
            <w:tcW w:w="709" w:type="dxa"/>
          </w:tcPr>
          <w:p w:rsidR="0061270B" w:rsidRPr="00E122C6" w:rsidRDefault="0061270B" w:rsidP="00EF00BC"/>
        </w:tc>
        <w:tc>
          <w:tcPr>
            <w:tcW w:w="1417" w:type="dxa"/>
          </w:tcPr>
          <w:p w:rsidR="0061270B" w:rsidRPr="00E122C6" w:rsidRDefault="0061270B" w:rsidP="00EF00BC">
            <w:r>
              <w:t>36 (5)</w:t>
            </w:r>
          </w:p>
        </w:tc>
        <w:tc>
          <w:tcPr>
            <w:tcW w:w="1417" w:type="dxa"/>
          </w:tcPr>
          <w:p w:rsidR="0061270B" w:rsidRDefault="0061270B" w:rsidP="00EF00BC">
            <w:r>
              <w:t>55 (6)</w:t>
            </w:r>
          </w:p>
        </w:tc>
      </w:tr>
      <w:tr w:rsidR="0061270B" w:rsidRPr="00E122C6" w:rsidTr="0061270B">
        <w:trPr>
          <w:trHeight w:val="315"/>
        </w:trPr>
        <w:tc>
          <w:tcPr>
            <w:tcW w:w="1068" w:type="dxa"/>
            <w:noWrap/>
          </w:tcPr>
          <w:p w:rsidR="0061270B" w:rsidRDefault="0061270B" w:rsidP="00EF00BC">
            <w:r>
              <w:t>66323</w:t>
            </w:r>
          </w:p>
        </w:tc>
        <w:tc>
          <w:tcPr>
            <w:tcW w:w="776" w:type="dxa"/>
          </w:tcPr>
          <w:p w:rsidR="0061270B" w:rsidRPr="00E122C6" w:rsidRDefault="0061270B" w:rsidP="00EF00BC"/>
        </w:tc>
        <w:tc>
          <w:tcPr>
            <w:tcW w:w="1578" w:type="dxa"/>
          </w:tcPr>
          <w:p w:rsidR="0061270B" w:rsidRPr="00E122C6" w:rsidRDefault="0061270B" w:rsidP="00EF00BC"/>
        </w:tc>
        <w:tc>
          <w:tcPr>
            <w:tcW w:w="690" w:type="dxa"/>
          </w:tcPr>
          <w:p w:rsidR="0061270B" w:rsidRDefault="0061270B" w:rsidP="00EF00BC">
            <w:r>
              <w:t>9 (5)</w:t>
            </w:r>
          </w:p>
        </w:tc>
        <w:tc>
          <w:tcPr>
            <w:tcW w:w="709" w:type="dxa"/>
          </w:tcPr>
          <w:p w:rsidR="0061270B" w:rsidRPr="00E122C6" w:rsidRDefault="0061270B" w:rsidP="00EF00BC">
            <w:r>
              <w:t>25,5 (5)</w:t>
            </w:r>
          </w:p>
        </w:tc>
        <w:tc>
          <w:tcPr>
            <w:tcW w:w="1417" w:type="dxa"/>
          </w:tcPr>
          <w:p w:rsidR="0061270B" w:rsidRDefault="0061270B" w:rsidP="00EF00BC"/>
        </w:tc>
        <w:tc>
          <w:tcPr>
            <w:tcW w:w="1417" w:type="dxa"/>
          </w:tcPr>
          <w:p w:rsidR="0061270B" w:rsidRDefault="0061270B" w:rsidP="00EF00BC">
            <w:r>
              <w:t>32 (5)</w:t>
            </w:r>
          </w:p>
        </w:tc>
      </w:tr>
      <w:tr w:rsidR="0061270B" w:rsidRPr="00E122C6" w:rsidTr="0061270B">
        <w:trPr>
          <w:trHeight w:val="315"/>
        </w:trPr>
        <w:tc>
          <w:tcPr>
            <w:tcW w:w="1068" w:type="dxa"/>
            <w:noWrap/>
            <w:hideMark/>
          </w:tcPr>
          <w:p w:rsidR="0061270B" w:rsidRPr="00E122C6" w:rsidRDefault="0061270B" w:rsidP="00EF00BC">
            <w:r w:rsidRPr="00E122C6">
              <w:t>66550</w:t>
            </w:r>
          </w:p>
        </w:tc>
        <w:tc>
          <w:tcPr>
            <w:tcW w:w="776" w:type="dxa"/>
          </w:tcPr>
          <w:p w:rsidR="0061270B" w:rsidRPr="00E122C6" w:rsidRDefault="0061270B" w:rsidP="00EF00BC">
            <w:r>
              <w:t>0</w:t>
            </w:r>
          </w:p>
        </w:tc>
        <w:tc>
          <w:tcPr>
            <w:tcW w:w="1578" w:type="dxa"/>
          </w:tcPr>
          <w:p w:rsidR="0061270B" w:rsidRPr="00E122C6" w:rsidRDefault="0061270B" w:rsidP="00EF00BC"/>
        </w:tc>
        <w:tc>
          <w:tcPr>
            <w:tcW w:w="690" w:type="dxa"/>
          </w:tcPr>
          <w:p w:rsidR="0061270B" w:rsidRPr="00E122C6" w:rsidRDefault="0061270B" w:rsidP="00EF00BC">
            <w:r>
              <w:t>62,5 (7)</w:t>
            </w:r>
          </w:p>
        </w:tc>
        <w:tc>
          <w:tcPr>
            <w:tcW w:w="709" w:type="dxa"/>
          </w:tcPr>
          <w:p w:rsidR="0061270B" w:rsidRPr="00E122C6" w:rsidRDefault="0061270B" w:rsidP="00EF00BC"/>
        </w:tc>
        <w:tc>
          <w:tcPr>
            <w:tcW w:w="1417" w:type="dxa"/>
          </w:tcPr>
          <w:p w:rsidR="0061270B" w:rsidRPr="00E122C6" w:rsidRDefault="0061270B" w:rsidP="00EF00BC"/>
        </w:tc>
        <w:tc>
          <w:tcPr>
            <w:tcW w:w="1417" w:type="dxa"/>
          </w:tcPr>
          <w:p w:rsidR="0061270B" w:rsidRPr="00E122C6" w:rsidRDefault="0061270B" w:rsidP="00EF00BC"/>
        </w:tc>
      </w:tr>
      <w:tr w:rsidR="0061270B" w:rsidRPr="00E122C6" w:rsidTr="0061270B">
        <w:trPr>
          <w:trHeight w:val="315"/>
        </w:trPr>
        <w:tc>
          <w:tcPr>
            <w:tcW w:w="1068" w:type="dxa"/>
            <w:noWrap/>
            <w:hideMark/>
          </w:tcPr>
          <w:p w:rsidR="0061270B" w:rsidRPr="00E122C6" w:rsidRDefault="0061270B" w:rsidP="00EF00BC">
            <w:r w:rsidRPr="00E122C6">
              <w:t>66536</w:t>
            </w:r>
          </w:p>
        </w:tc>
        <w:tc>
          <w:tcPr>
            <w:tcW w:w="776" w:type="dxa"/>
          </w:tcPr>
          <w:p w:rsidR="0061270B" w:rsidRPr="00E122C6" w:rsidRDefault="0061270B" w:rsidP="00EF00BC"/>
        </w:tc>
        <w:tc>
          <w:tcPr>
            <w:tcW w:w="1578" w:type="dxa"/>
          </w:tcPr>
          <w:p w:rsidR="0061270B" w:rsidRPr="00E122C6" w:rsidRDefault="0061270B" w:rsidP="00EF00BC"/>
        </w:tc>
        <w:tc>
          <w:tcPr>
            <w:tcW w:w="690" w:type="dxa"/>
          </w:tcPr>
          <w:p w:rsidR="0061270B" w:rsidRPr="00E122C6" w:rsidRDefault="0061270B" w:rsidP="00EF00BC">
            <w:r>
              <w:t>1,5 (5)</w:t>
            </w:r>
          </w:p>
        </w:tc>
        <w:tc>
          <w:tcPr>
            <w:tcW w:w="709" w:type="dxa"/>
          </w:tcPr>
          <w:p w:rsidR="0061270B" w:rsidRPr="00E122C6" w:rsidRDefault="0061270B" w:rsidP="00EF00BC"/>
        </w:tc>
        <w:tc>
          <w:tcPr>
            <w:tcW w:w="1417" w:type="dxa"/>
          </w:tcPr>
          <w:p w:rsidR="0061270B" w:rsidRPr="00E122C6" w:rsidRDefault="0061270B" w:rsidP="00EF00BC"/>
        </w:tc>
        <w:tc>
          <w:tcPr>
            <w:tcW w:w="1417" w:type="dxa"/>
          </w:tcPr>
          <w:p w:rsidR="0061270B" w:rsidRPr="00E122C6" w:rsidRDefault="0061270B" w:rsidP="00EF00BC"/>
        </w:tc>
      </w:tr>
      <w:tr w:rsidR="0061270B" w:rsidRPr="00E122C6" w:rsidTr="0061270B">
        <w:trPr>
          <w:trHeight w:val="315"/>
        </w:trPr>
        <w:tc>
          <w:tcPr>
            <w:tcW w:w="1068" w:type="dxa"/>
            <w:noWrap/>
          </w:tcPr>
          <w:p w:rsidR="0061270B" w:rsidRPr="00E122C6" w:rsidRDefault="0061270B" w:rsidP="00EF00BC">
            <w:r>
              <w:t>66368</w:t>
            </w:r>
          </w:p>
        </w:tc>
        <w:tc>
          <w:tcPr>
            <w:tcW w:w="776" w:type="dxa"/>
          </w:tcPr>
          <w:p w:rsidR="0061270B" w:rsidRPr="00E122C6" w:rsidRDefault="0061270B" w:rsidP="00EF00BC">
            <w:r>
              <w:t>27*</w:t>
            </w:r>
          </w:p>
        </w:tc>
        <w:tc>
          <w:tcPr>
            <w:tcW w:w="1578" w:type="dxa"/>
          </w:tcPr>
          <w:p w:rsidR="0061270B" w:rsidRPr="00E122C6" w:rsidRDefault="0061270B" w:rsidP="00EF00BC"/>
        </w:tc>
        <w:tc>
          <w:tcPr>
            <w:tcW w:w="690" w:type="dxa"/>
          </w:tcPr>
          <w:p w:rsidR="0061270B" w:rsidRPr="00E122C6" w:rsidRDefault="0061270B" w:rsidP="00EF00BC">
            <w:r>
              <w:t>28 (6)</w:t>
            </w:r>
          </w:p>
        </w:tc>
        <w:tc>
          <w:tcPr>
            <w:tcW w:w="709" w:type="dxa"/>
          </w:tcPr>
          <w:p w:rsidR="0061270B" w:rsidRPr="00E122C6" w:rsidRDefault="0061270B" w:rsidP="00EF00BC"/>
        </w:tc>
        <w:tc>
          <w:tcPr>
            <w:tcW w:w="1417" w:type="dxa"/>
          </w:tcPr>
          <w:p w:rsidR="0061270B" w:rsidRPr="00E122C6" w:rsidRDefault="0061270B" w:rsidP="00EF00BC"/>
        </w:tc>
        <w:tc>
          <w:tcPr>
            <w:tcW w:w="1417" w:type="dxa"/>
          </w:tcPr>
          <w:p w:rsidR="0061270B" w:rsidRPr="00E122C6" w:rsidRDefault="0061270B" w:rsidP="00EF00BC"/>
        </w:tc>
      </w:tr>
      <w:tr w:rsidR="0061270B" w:rsidRPr="00E122C6" w:rsidTr="0061270B">
        <w:trPr>
          <w:trHeight w:val="315"/>
        </w:trPr>
        <w:tc>
          <w:tcPr>
            <w:tcW w:w="1068" w:type="dxa"/>
            <w:noWrap/>
            <w:hideMark/>
          </w:tcPr>
          <w:p w:rsidR="0061270B" w:rsidRPr="00E122C6" w:rsidRDefault="0061270B" w:rsidP="00EF00BC">
            <w:r w:rsidRPr="00E122C6">
              <w:t>66533</w:t>
            </w:r>
          </w:p>
        </w:tc>
        <w:tc>
          <w:tcPr>
            <w:tcW w:w="776" w:type="dxa"/>
          </w:tcPr>
          <w:p w:rsidR="0061270B" w:rsidRPr="00E122C6" w:rsidRDefault="0061270B" w:rsidP="00EF00BC">
            <w:r>
              <w:t>15</w:t>
            </w:r>
          </w:p>
        </w:tc>
        <w:tc>
          <w:tcPr>
            <w:tcW w:w="1578" w:type="dxa"/>
          </w:tcPr>
          <w:p w:rsidR="0061270B" w:rsidRPr="00E122C6" w:rsidRDefault="0061270B" w:rsidP="00EF00BC"/>
        </w:tc>
        <w:tc>
          <w:tcPr>
            <w:tcW w:w="690" w:type="dxa"/>
          </w:tcPr>
          <w:p w:rsidR="0061270B" w:rsidRPr="00E122C6" w:rsidRDefault="0061270B" w:rsidP="00EF00BC">
            <w:r>
              <w:t>26 (5)</w:t>
            </w:r>
          </w:p>
        </w:tc>
        <w:tc>
          <w:tcPr>
            <w:tcW w:w="709" w:type="dxa"/>
          </w:tcPr>
          <w:p w:rsidR="0061270B" w:rsidRPr="00E122C6" w:rsidRDefault="0061270B" w:rsidP="00EF00BC"/>
        </w:tc>
        <w:tc>
          <w:tcPr>
            <w:tcW w:w="1417" w:type="dxa"/>
          </w:tcPr>
          <w:p w:rsidR="0061270B" w:rsidRPr="00E122C6" w:rsidRDefault="0061270B" w:rsidP="00EF00BC"/>
        </w:tc>
        <w:tc>
          <w:tcPr>
            <w:tcW w:w="1417" w:type="dxa"/>
          </w:tcPr>
          <w:p w:rsidR="0061270B" w:rsidRPr="00E122C6" w:rsidRDefault="0061270B" w:rsidP="00EF00BC"/>
        </w:tc>
      </w:tr>
      <w:tr w:rsidR="0061270B" w:rsidRPr="00E122C6" w:rsidTr="0061270B">
        <w:trPr>
          <w:trHeight w:val="315"/>
        </w:trPr>
        <w:tc>
          <w:tcPr>
            <w:tcW w:w="1068" w:type="dxa"/>
            <w:noWrap/>
            <w:hideMark/>
          </w:tcPr>
          <w:p w:rsidR="0061270B" w:rsidRPr="00E122C6" w:rsidRDefault="0061270B" w:rsidP="00EF00BC">
            <w:r w:rsidRPr="00E122C6">
              <w:t>66519</w:t>
            </w:r>
          </w:p>
        </w:tc>
        <w:tc>
          <w:tcPr>
            <w:tcW w:w="776" w:type="dxa"/>
          </w:tcPr>
          <w:p w:rsidR="0061270B" w:rsidRPr="00E122C6" w:rsidRDefault="0061270B" w:rsidP="00EF00BC">
            <w:r>
              <w:t>16</w:t>
            </w:r>
          </w:p>
        </w:tc>
        <w:tc>
          <w:tcPr>
            <w:tcW w:w="1578" w:type="dxa"/>
          </w:tcPr>
          <w:p w:rsidR="0061270B" w:rsidRPr="00E122C6" w:rsidRDefault="0061270B" w:rsidP="00EF00BC">
            <w:r>
              <w:t>2</w:t>
            </w:r>
          </w:p>
        </w:tc>
        <w:tc>
          <w:tcPr>
            <w:tcW w:w="690" w:type="dxa"/>
          </w:tcPr>
          <w:p w:rsidR="0061270B" w:rsidRPr="00E122C6" w:rsidRDefault="0061270B" w:rsidP="00EF00BC"/>
        </w:tc>
        <w:tc>
          <w:tcPr>
            <w:tcW w:w="709" w:type="dxa"/>
          </w:tcPr>
          <w:p w:rsidR="0061270B" w:rsidRPr="00E122C6" w:rsidRDefault="0061270B" w:rsidP="00EF00BC">
            <w:r>
              <w:t>65 (7)</w:t>
            </w:r>
          </w:p>
        </w:tc>
        <w:tc>
          <w:tcPr>
            <w:tcW w:w="1417" w:type="dxa"/>
          </w:tcPr>
          <w:p w:rsidR="0061270B" w:rsidRDefault="0061270B" w:rsidP="00EF00BC"/>
        </w:tc>
        <w:tc>
          <w:tcPr>
            <w:tcW w:w="1417" w:type="dxa"/>
          </w:tcPr>
          <w:p w:rsidR="0061270B" w:rsidRDefault="0061270B" w:rsidP="00EF00BC"/>
        </w:tc>
      </w:tr>
      <w:tr w:rsidR="0061270B" w:rsidRPr="00E122C6" w:rsidTr="0061270B">
        <w:trPr>
          <w:trHeight w:val="315"/>
        </w:trPr>
        <w:tc>
          <w:tcPr>
            <w:tcW w:w="1068" w:type="dxa"/>
            <w:noWrap/>
          </w:tcPr>
          <w:p w:rsidR="0061270B" w:rsidRPr="00E122C6" w:rsidRDefault="0061270B" w:rsidP="00EF00BC">
            <w:r>
              <w:lastRenderedPageBreak/>
              <w:t>66152</w:t>
            </w:r>
          </w:p>
        </w:tc>
        <w:tc>
          <w:tcPr>
            <w:tcW w:w="776" w:type="dxa"/>
          </w:tcPr>
          <w:p w:rsidR="0061270B" w:rsidRPr="00E122C6" w:rsidRDefault="0061270B" w:rsidP="00EF00BC">
            <w:r>
              <w:t>27</w:t>
            </w:r>
          </w:p>
        </w:tc>
        <w:tc>
          <w:tcPr>
            <w:tcW w:w="1578" w:type="dxa"/>
          </w:tcPr>
          <w:p w:rsidR="0061270B" w:rsidRPr="00E122C6" w:rsidRDefault="0061270B" w:rsidP="00EF00BC"/>
        </w:tc>
        <w:tc>
          <w:tcPr>
            <w:tcW w:w="690" w:type="dxa"/>
          </w:tcPr>
          <w:p w:rsidR="0061270B" w:rsidRPr="00E122C6" w:rsidRDefault="0061270B" w:rsidP="00EF00BC">
            <w:r>
              <w:t>17 (5)</w:t>
            </w:r>
          </w:p>
        </w:tc>
        <w:tc>
          <w:tcPr>
            <w:tcW w:w="709" w:type="dxa"/>
          </w:tcPr>
          <w:p w:rsidR="0061270B" w:rsidRPr="00E122C6" w:rsidRDefault="0061270B" w:rsidP="00EF00BC">
            <w:r>
              <w:t>19 (5)</w:t>
            </w:r>
          </w:p>
        </w:tc>
        <w:tc>
          <w:tcPr>
            <w:tcW w:w="1417" w:type="dxa"/>
          </w:tcPr>
          <w:p w:rsidR="0061270B" w:rsidRDefault="0061270B" w:rsidP="00EF00BC">
            <w:r>
              <w:t>28=55 (6)</w:t>
            </w:r>
          </w:p>
        </w:tc>
        <w:tc>
          <w:tcPr>
            <w:tcW w:w="1417" w:type="dxa"/>
          </w:tcPr>
          <w:p w:rsidR="0061270B" w:rsidRDefault="0061270B" w:rsidP="00EF00BC"/>
        </w:tc>
      </w:tr>
      <w:tr w:rsidR="0061270B" w:rsidRPr="00E122C6" w:rsidTr="0061270B">
        <w:trPr>
          <w:trHeight w:val="315"/>
        </w:trPr>
        <w:tc>
          <w:tcPr>
            <w:tcW w:w="1068" w:type="dxa"/>
            <w:noWrap/>
          </w:tcPr>
          <w:p w:rsidR="0061270B" w:rsidRDefault="0061270B" w:rsidP="00EF00BC">
            <w:r>
              <w:t>65339</w:t>
            </w:r>
          </w:p>
        </w:tc>
        <w:tc>
          <w:tcPr>
            <w:tcW w:w="776" w:type="dxa"/>
          </w:tcPr>
          <w:p w:rsidR="0061270B" w:rsidRDefault="0061270B" w:rsidP="00EF00BC"/>
        </w:tc>
        <w:tc>
          <w:tcPr>
            <w:tcW w:w="1578" w:type="dxa"/>
          </w:tcPr>
          <w:p w:rsidR="0061270B" w:rsidRPr="00E122C6" w:rsidRDefault="0061270B" w:rsidP="00EF00BC"/>
        </w:tc>
        <w:tc>
          <w:tcPr>
            <w:tcW w:w="690" w:type="dxa"/>
          </w:tcPr>
          <w:p w:rsidR="0061270B" w:rsidRDefault="0061270B" w:rsidP="00EF00BC"/>
        </w:tc>
        <w:tc>
          <w:tcPr>
            <w:tcW w:w="709" w:type="dxa"/>
          </w:tcPr>
          <w:p w:rsidR="0061270B" w:rsidRPr="00E122C6" w:rsidRDefault="0061270B" w:rsidP="00EF00BC">
            <w:r>
              <w:t>7 (5)</w:t>
            </w:r>
          </w:p>
        </w:tc>
        <w:tc>
          <w:tcPr>
            <w:tcW w:w="1417" w:type="dxa"/>
          </w:tcPr>
          <w:p w:rsidR="0061270B" w:rsidRDefault="0061270B" w:rsidP="00EF00BC"/>
        </w:tc>
        <w:tc>
          <w:tcPr>
            <w:tcW w:w="1417" w:type="dxa"/>
          </w:tcPr>
          <w:p w:rsidR="0061270B" w:rsidRDefault="0061270B" w:rsidP="00EF00BC"/>
        </w:tc>
      </w:tr>
      <w:tr w:rsidR="0061270B" w:rsidRPr="00E122C6" w:rsidTr="0061270B">
        <w:trPr>
          <w:trHeight w:val="315"/>
        </w:trPr>
        <w:tc>
          <w:tcPr>
            <w:tcW w:w="1068" w:type="dxa"/>
            <w:noWrap/>
          </w:tcPr>
          <w:p w:rsidR="0061270B" w:rsidRPr="00E122C6" w:rsidRDefault="0061270B" w:rsidP="00EF00BC">
            <w:r>
              <w:t>66361</w:t>
            </w:r>
          </w:p>
        </w:tc>
        <w:tc>
          <w:tcPr>
            <w:tcW w:w="776" w:type="dxa"/>
          </w:tcPr>
          <w:p w:rsidR="0061270B" w:rsidRPr="00E122C6" w:rsidRDefault="0061270B" w:rsidP="00EF00BC">
            <w:r>
              <w:t>27</w:t>
            </w:r>
          </w:p>
        </w:tc>
        <w:tc>
          <w:tcPr>
            <w:tcW w:w="1578" w:type="dxa"/>
          </w:tcPr>
          <w:p w:rsidR="0061270B" w:rsidRPr="00E122C6" w:rsidRDefault="0061270B" w:rsidP="00EF00BC"/>
        </w:tc>
        <w:tc>
          <w:tcPr>
            <w:tcW w:w="690" w:type="dxa"/>
          </w:tcPr>
          <w:p w:rsidR="0061270B" w:rsidRPr="00E122C6" w:rsidRDefault="0061270B" w:rsidP="00EF00BC">
            <w:r>
              <w:t>24 (6)</w:t>
            </w:r>
          </w:p>
        </w:tc>
        <w:tc>
          <w:tcPr>
            <w:tcW w:w="709" w:type="dxa"/>
          </w:tcPr>
          <w:p w:rsidR="0061270B" w:rsidRPr="00E122C6" w:rsidRDefault="0061270B" w:rsidP="00EF00BC"/>
        </w:tc>
        <w:tc>
          <w:tcPr>
            <w:tcW w:w="1417" w:type="dxa"/>
          </w:tcPr>
          <w:p w:rsidR="0061270B" w:rsidRPr="00E122C6" w:rsidRDefault="0061270B" w:rsidP="00EF00BC"/>
        </w:tc>
        <w:tc>
          <w:tcPr>
            <w:tcW w:w="1417" w:type="dxa"/>
          </w:tcPr>
          <w:p w:rsidR="0061270B" w:rsidRPr="00E122C6" w:rsidRDefault="0061270B" w:rsidP="00EF00BC"/>
        </w:tc>
      </w:tr>
      <w:tr w:rsidR="0061270B" w:rsidRPr="00E122C6" w:rsidTr="0061270B">
        <w:trPr>
          <w:trHeight w:val="315"/>
        </w:trPr>
        <w:tc>
          <w:tcPr>
            <w:tcW w:w="1068" w:type="dxa"/>
            <w:noWrap/>
            <w:hideMark/>
          </w:tcPr>
          <w:p w:rsidR="0061270B" w:rsidRPr="00E122C6" w:rsidRDefault="0061270B" w:rsidP="00EF00BC">
            <w:r w:rsidRPr="00E122C6">
              <w:t>66504</w:t>
            </w:r>
          </w:p>
        </w:tc>
        <w:tc>
          <w:tcPr>
            <w:tcW w:w="776" w:type="dxa"/>
          </w:tcPr>
          <w:p w:rsidR="0061270B" w:rsidRPr="00E122C6" w:rsidRDefault="0061270B" w:rsidP="00EF00BC">
            <w:r>
              <w:t>8</w:t>
            </w:r>
          </w:p>
        </w:tc>
        <w:tc>
          <w:tcPr>
            <w:tcW w:w="1578" w:type="dxa"/>
          </w:tcPr>
          <w:p w:rsidR="0061270B" w:rsidRPr="00E122C6" w:rsidRDefault="0061270B" w:rsidP="00EF00BC"/>
        </w:tc>
        <w:tc>
          <w:tcPr>
            <w:tcW w:w="690" w:type="dxa"/>
          </w:tcPr>
          <w:p w:rsidR="0061270B" w:rsidRPr="00E122C6" w:rsidRDefault="0061270B" w:rsidP="00EF00BC">
            <w:r>
              <w:t>38 (5)</w:t>
            </w:r>
          </w:p>
        </w:tc>
        <w:tc>
          <w:tcPr>
            <w:tcW w:w="709" w:type="dxa"/>
          </w:tcPr>
          <w:p w:rsidR="0061270B" w:rsidRPr="00E122C6" w:rsidRDefault="0061270B" w:rsidP="00EF00BC">
            <w:r>
              <w:t>45 (5)</w:t>
            </w:r>
          </w:p>
        </w:tc>
        <w:tc>
          <w:tcPr>
            <w:tcW w:w="1417" w:type="dxa"/>
          </w:tcPr>
          <w:p w:rsidR="0061270B" w:rsidRDefault="0061270B" w:rsidP="00EF00BC">
            <w:r>
              <w:t>34 (5)</w:t>
            </w:r>
          </w:p>
        </w:tc>
        <w:tc>
          <w:tcPr>
            <w:tcW w:w="1417" w:type="dxa"/>
          </w:tcPr>
          <w:p w:rsidR="0061270B" w:rsidRDefault="0061270B" w:rsidP="00EF00BC">
            <w:r>
              <w:t>55 (6)</w:t>
            </w:r>
          </w:p>
        </w:tc>
      </w:tr>
      <w:tr w:rsidR="0061270B" w:rsidRPr="00E122C6" w:rsidTr="0061270B">
        <w:trPr>
          <w:trHeight w:val="315"/>
        </w:trPr>
        <w:tc>
          <w:tcPr>
            <w:tcW w:w="1068" w:type="dxa"/>
            <w:noWrap/>
            <w:hideMark/>
          </w:tcPr>
          <w:p w:rsidR="0061270B" w:rsidRPr="00E122C6" w:rsidRDefault="0061270B" w:rsidP="00EF00BC">
            <w:r w:rsidRPr="00E122C6">
              <w:t>66548</w:t>
            </w:r>
          </w:p>
        </w:tc>
        <w:tc>
          <w:tcPr>
            <w:tcW w:w="776" w:type="dxa"/>
          </w:tcPr>
          <w:p w:rsidR="0061270B" w:rsidRPr="00E122C6" w:rsidRDefault="0061270B" w:rsidP="00EF00BC">
            <w:r>
              <w:t>27*</w:t>
            </w:r>
          </w:p>
        </w:tc>
        <w:tc>
          <w:tcPr>
            <w:tcW w:w="1578" w:type="dxa"/>
          </w:tcPr>
          <w:p w:rsidR="0061270B" w:rsidRPr="00E122C6" w:rsidRDefault="0061270B" w:rsidP="00EF00BC"/>
        </w:tc>
        <w:tc>
          <w:tcPr>
            <w:tcW w:w="690" w:type="dxa"/>
          </w:tcPr>
          <w:p w:rsidR="0061270B" w:rsidRPr="00E122C6" w:rsidRDefault="0061270B" w:rsidP="00EF00BC">
            <w:r>
              <w:t>19 (5)</w:t>
            </w:r>
          </w:p>
        </w:tc>
        <w:tc>
          <w:tcPr>
            <w:tcW w:w="709" w:type="dxa"/>
          </w:tcPr>
          <w:p w:rsidR="0061270B" w:rsidRPr="00E122C6" w:rsidRDefault="0061270B" w:rsidP="00EF00BC">
            <w:r>
              <w:t>14 (5)</w:t>
            </w:r>
          </w:p>
        </w:tc>
        <w:tc>
          <w:tcPr>
            <w:tcW w:w="1417" w:type="dxa"/>
          </w:tcPr>
          <w:p w:rsidR="0061270B" w:rsidRDefault="0061270B" w:rsidP="00EF00BC">
            <w:r>
              <w:t>0 (5)</w:t>
            </w:r>
          </w:p>
        </w:tc>
        <w:tc>
          <w:tcPr>
            <w:tcW w:w="1417" w:type="dxa"/>
          </w:tcPr>
          <w:p w:rsidR="0061270B" w:rsidRDefault="0061270B" w:rsidP="00EF00BC">
            <w:r>
              <w:t>0 (5)</w:t>
            </w:r>
          </w:p>
        </w:tc>
      </w:tr>
      <w:tr w:rsidR="0061270B" w:rsidRPr="00E122C6" w:rsidTr="0061270B">
        <w:trPr>
          <w:trHeight w:val="315"/>
        </w:trPr>
        <w:tc>
          <w:tcPr>
            <w:tcW w:w="1068" w:type="dxa"/>
            <w:noWrap/>
            <w:hideMark/>
          </w:tcPr>
          <w:p w:rsidR="0061270B" w:rsidRPr="00E122C6" w:rsidRDefault="0061270B" w:rsidP="00EF00BC">
            <w:r w:rsidRPr="00E122C6">
              <w:t>66587</w:t>
            </w:r>
          </w:p>
        </w:tc>
        <w:tc>
          <w:tcPr>
            <w:tcW w:w="776" w:type="dxa"/>
          </w:tcPr>
          <w:p w:rsidR="0061270B" w:rsidRPr="00E122C6" w:rsidRDefault="0061270B" w:rsidP="00EF00BC">
            <w:r>
              <w:t>10,5</w:t>
            </w:r>
          </w:p>
        </w:tc>
        <w:tc>
          <w:tcPr>
            <w:tcW w:w="1578" w:type="dxa"/>
          </w:tcPr>
          <w:p w:rsidR="0061270B" w:rsidRPr="00E122C6" w:rsidRDefault="0061270B" w:rsidP="00EF00BC"/>
        </w:tc>
        <w:tc>
          <w:tcPr>
            <w:tcW w:w="690" w:type="dxa"/>
          </w:tcPr>
          <w:p w:rsidR="0061270B" w:rsidRPr="00E122C6" w:rsidRDefault="0061270B" w:rsidP="00EF00BC">
            <w:r>
              <w:t>57,5 (6)</w:t>
            </w:r>
          </w:p>
        </w:tc>
        <w:tc>
          <w:tcPr>
            <w:tcW w:w="709" w:type="dxa"/>
          </w:tcPr>
          <w:p w:rsidR="0061270B" w:rsidRPr="00E122C6" w:rsidRDefault="0061270B" w:rsidP="00EF00BC"/>
        </w:tc>
        <w:tc>
          <w:tcPr>
            <w:tcW w:w="1417" w:type="dxa"/>
          </w:tcPr>
          <w:p w:rsidR="0061270B" w:rsidRPr="00E122C6" w:rsidRDefault="0061270B" w:rsidP="00EF00BC"/>
        </w:tc>
        <w:tc>
          <w:tcPr>
            <w:tcW w:w="1417" w:type="dxa"/>
          </w:tcPr>
          <w:p w:rsidR="0061270B" w:rsidRPr="00E122C6" w:rsidRDefault="0061270B" w:rsidP="00EF00BC"/>
        </w:tc>
      </w:tr>
      <w:tr w:rsidR="0061270B" w:rsidRPr="00E122C6" w:rsidTr="0061270B">
        <w:trPr>
          <w:trHeight w:val="315"/>
        </w:trPr>
        <w:tc>
          <w:tcPr>
            <w:tcW w:w="1068" w:type="dxa"/>
            <w:noWrap/>
            <w:hideMark/>
          </w:tcPr>
          <w:p w:rsidR="0061270B" w:rsidRPr="00E122C6" w:rsidRDefault="0061270B" w:rsidP="00EF00BC">
            <w:r w:rsidRPr="00E122C6">
              <w:t>66541</w:t>
            </w:r>
          </w:p>
        </w:tc>
        <w:tc>
          <w:tcPr>
            <w:tcW w:w="776" w:type="dxa"/>
          </w:tcPr>
          <w:p w:rsidR="0061270B" w:rsidRPr="00E122C6" w:rsidRDefault="0061270B" w:rsidP="00EF00BC">
            <w:r>
              <w:t>4</w:t>
            </w:r>
          </w:p>
        </w:tc>
        <w:tc>
          <w:tcPr>
            <w:tcW w:w="1578" w:type="dxa"/>
          </w:tcPr>
          <w:p w:rsidR="0061270B" w:rsidRPr="00E122C6" w:rsidRDefault="0061270B" w:rsidP="00EF00BC"/>
        </w:tc>
        <w:tc>
          <w:tcPr>
            <w:tcW w:w="690" w:type="dxa"/>
          </w:tcPr>
          <w:p w:rsidR="0061270B" w:rsidRPr="00E122C6" w:rsidRDefault="0061270B" w:rsidP="00EF00BC">
            <w:r>
              <w:t>16,5 (5)</w:t>
            </w:r>
          </w:p>
        </w:tc>
        <w:tc>
          <w:tcPr>
            <w:tcW w:w="709" w:type="dxa"/>
          </w:tcPr>
          <w:p w:rsidR="0061270B" w:rsidRPr="00E122C6" w:rsidRDefault="0061270B" w:rsidP="00EF00BC">
            <w:r>
              <w:t>22 (5)</w:t>
            </w:r>
          </w:p>
        </w:tc>
        <w:tc>
          <w:tcPr>
            <w:tcW w:w="1417" w:type="dxa"/>
          </w:tcPr>
          <w:p w:rsidR="0061270B" w:rsidRDefault="0061270B" w:rsidP="00EF00BC">
            <w:r>
              <w:t>26 (5)</w:t>
            </w:r>
          </w:p>
        </w:tc>
        <w:tc>
          <w:tcPr>
            <w:tcW w:w="1417" w:type="dxa"/>
          </w:tcPr>
          <w:p w:rsidR="0061270B" w:rsidRDefault="0061270B" w:rsidP="00EF00BC">
            <w:r>
              <w:t>59 (6)</w:t>
            </w:r>
          </w:p>
        </w:tc>
      </w:tr>
      <w:tr w:rsidR="0061270B" w:rsidRPr="00E122C6" w:rsidTr="0061270B">
        <w:trPr>
          <w:trHeight w:val="315"/>
        </w:trPr>
        <w:tc>
          <w:tcPr>
            <w:tcW w:w="1068" w:type="dxa"/>
            <w:noWrap/>
          </w:tcPr>
          <w:p w:rsidR="0061270B" w:rsidRPr="00E122C6" w:rsidRDefault="0061270B" w:rsidP="00EF00BC">
            <w:r>
              <w:t>66052</w:t>
            </w:r>
          </w:p>
        </w:tc>
        <w:tc>
          <w:tcPr>
            <w:tcW w:w="776" w:type="dxa"/>
          </w:tcPr>
          <w:p w:rsidR="0061270B" w:rsidRDefault="0061270B" w:rsidP="00EF00BC"/>
        </w:tc>
        <w:tc>
          <w:tcPr>
            <w:tcW w:w="1578" w:type="dxa"/>
          </w:tcPr>
          <w:p w:rsidR="0061270B" w:rsidRPr="00E122C6" w:rsidRDefault="0061270B" w:rsidP="00EF00BC"/>
        </w:tc>
        <w:tc>
          <w:tcPr>
            <w:tcW w:w="690" w:type="dxa"/>
          </w:tcPr>
          <w:p w:rsidR="0061270B" w:rsidRDefault="0061270B" w:rsidP="00EF00BC"/>
        </w:tc>
        <w:tc>
          <w:tcPr>
            <w:tcW w:w="709" w:type="dxa"/>
          </w:tcPr>
          <w:p w:rsidR="0061270B" w:rsidRPr="00E122C6" w:rsidRDefault="0061270B" w:rsidP="00EF00BC">
            <w:r>
              <w:t>38 (5)</w:t>
            </w:r>
          </w:p>
        </w:tc>
        <w:tc>
          <w:tcPr>
            <w:tcW w:w="1417" w:type="dxa"/>
          </w:tcPr>
          <w:p w:rsidR="0061270B" w:rsidRDefault="0061270B" w:rsidP="00EF00BC">
            <w:r>
              <w:t>55 (6)</w:t>
            </w:r>
          </w:p>
        </w:tc>
        <w:tc>
          <w:tcPr>
            <w:tcW w:w="1417" w:type="dxa"/>
          </w:tcPr>
          <w:p w:rsidR="0061270B" w:rsidRDefault="0061270B" w:rsidP="00EF00BC"/>
        </w:tc>
      </w:tr>
      <w:tr w:rsidR="0061270B" w:rsidRPr="00E122C6" w:rsidTr="0061270B">
        <w:trPr>
          <w:trHeight w:val="315"/>
        </w:trPr>
        <w:tc>
          <w:tcPr>
            <w:tcW w:w="1068" w:type="dxa"/>
            <w:noWrap/>
            <w:hideMark/>
          </w:tcPr>
          <w:p w:rsidR="0061270B" w:rsidRPr="00E122C6" w:rsidRDefault="0061270B" w:rsidP="00EF00BC">
            <w:r w:rsidRPr="00E122C6">
              <w:t>66549</w:t>
            </w:r>
          </w:p>
        </w:tc>
        <w:tc>
          <w:tcPr>
            <w:tcW w:w="776" w:type="dxa"/>
          </w:tcPr>
          <w:p w:rsidR="0061270B" w:rsidRPr="00E122C6" w:rsidRDefault="0061270B" w:rsidP="00EF00BC">
            <w:r>
              <w:t>0</w:t>
            </w:r>
          </w:p>
        </w:tc>
        <w:tc>
          <w:tcPr>
            <w:tcW w:w="1578" w:type="dxa"/>
          </w:tcPr>
          <w:p w:rsidR="0061270B" w:rsidRPr="00E122C6" w:rsidRDefault="0061270B" w:rsidP="00EF00BC"/>
        </w:tc>
        <w:tc>
          <w:tcPr>
            <w:tcW w:w="690" w:type="dxa"/>
          </w:tcPr>
          <w:p w:rsidR="0061270B" w:rsidRPr="00E122C6" w:rsidRDefault="0061270B" w:rsidP="00EF00BC"/>
        </w:tc>
        <w:tc>
          <w:tcPr>
            <w:tcW w:w="709" w:type="dxa"/>
          </w:tcPr>
          <w:p w:rsidR="0061270B" w:rsidRPr="00E122C6" w:rsidRDefault="0061270B" w:rsidP="00EF00BC">
            <w:r>
              <w:t>14 (5)</w:t>
            </w:r>
          </w:p>
        </w:tc>
        <w:tc>
          <w:tcPr>
            <w:tcW w:w="1417" w:type="dxa"/>
          </w:tcPr>
          <w:p w:rsidR="0061270B" w:rsidRDefault="0061270B" w:rsidP="00EF00BC">
            <w:r>
              <w:t>25 (5)</w:t>
            </w:r>
          </w:p>
        </w:tc>
        <w:tc>
          <w:tcPr>
            <w:tcW w:w="1417" w:type="dxa"/>
          </w:tcPr>
          <w:p w:rsidR="0061270B" w:rsidRDefault="0061270B" w:rsidP="00EF00BC">
            <w:r>
              <w:t>55 (6)</w:t>
            </w:r>
          </w:p>
        </w:tc>
      </w:tr>
      <w:tr w:rsidR="0061270B" w:rsidRPr="00E122C6" w:rsidTr="0061270B">
        <w:trPr>
          <w:trHeight w:val="315"/>
        </w:trPr>
        <w:tc>
          <w:tcPr>
            <w:tcW w:w="1068" w:type="dxa"/>
            <w:noWrap/>
            <w:hideMark/>
          </w:tcPr>
          <w:p w:rsidR="0061270B" w:rsidRPr="00E122C6" w:rsidRDefault="0061270B" w:rsidP="00EF00BC">
            <w:r w:rsidRPr="00E122C6">
              <w:t>66314</w:t>
            </w:r>
          </w:p>
        </w:tc>
        <w:tc>
          <w:tcPr>
            <w:tcW w:w="776" w:type="dxa"/>
          </w:tcPr>
          <w:p w:rsidR="0061270B" w:rsidRPr="00E122C6" w:rsidRDefault="0061270B" w:rsidP="00EF00BC">
            <w:r>
              <w:t>12</w:t>
            </w:r>
          </w:p>
        </w:tc>
        <w:tc>
          <w:tcPr>
            <w:tcW w:w="1578" w:type="dxa"/>
          </w:tcPr>
          <w:p w:rsidR="0061270B" w:rsidRPr="00E122C6" w:rsidRDefault="0061270B" w:rsidP="00EF00BC"/>
        </w:tc>
        <w:tc>
          <w:tcPr>
            <w:tcW w:w="690" w:type="dxa"/>
          </w:tcPr>
          <w:p w:rsidR="0061270B" w:rsidRPr="00E122C6" w:rsidRDefault="0061270B" w:rsidP="00EF00BC">
            <w:r>
              <w:t>37 (5)</w:t>
            </w:r>
          </w:p>
        </w:tc>
        <w:tc>
          <w:tcPr>
            <w:tcW w:w="709" w:type="dxa"/>
          </w:tcPr>
          <w:p w:rsidR="0061270B" w:rsidRPr="00E122C6" w:rsidRDefault="0061270B" w:rsidP="00EF00BC">
            <w:r>
              <w:t>45 (5)</w:t>
            </w:r>
          </w:p>
        </w:tc>
        <w:tc>
          <w:tcPr>
            <w:tcW w:w="1417" w:type="dxa"/>
          </w:tcPr>
          <w:p w:rsidR="0061270B" w:rsidRDefault="0061270B" w:rsidP="00EF00BC"/>
        </w:tc>
        <w:tc>
          <w:tcPr>
            <w:tcW w:w="1417" w:type="dxa"/>
          </w:tcPr>
          <w:p w:rsidR="0061270B" w:rsidRDefault="0061270B" w:rsidP="00EF00BC"/>
        </w:tc>
      </w:tr>
      <w:tr w:rsidR="0061270B" w:rsidRPr="00E122C6" w:rsidTr="0061270B">
        <w:trPr>
          <w:trHeight w:val="315"/>
        </w:trPr>
        <w:tc>
          <w:tcPr>
            <w:tcW w:w="1068" w:type="dxa"/>
            <w:noWrap/>
          </w:tcPr>
          <w:p w:rsidR="0061270B" w:rsidRPr="00E122C6" w:rsidRDefault="0061270B" w:rsidP="00EF00BC">
            <w:r>
              <w:t>66506</w:t>
            </w:r>
          </w:p>
        </w:tc>
        <w:tc>
          <w:tcPr>
            <w:tcW w:w="776" w:type="dxa"/>
          </w:tcPr>
          <w:p w:rsidR="0061270B" w:rsidRDefault="0061270B" w:rsidP="00EF00BC">
            <w:r>
              <w:t>28</w:t>
            </w:r>
          </w:p>
        </w:tc>
        <w:tc>
          <w:tcPr>
            <w:tcW w:w="1578" w:type="dxa"/>
          </w:tcPr>
          <w:p w:rsidR="0061270B" w:rsidRPr="00E122C6" w:rsidRDefault="0061270B" w:rsidP="00EF00BC">
            <w:r>
              <w:t>5</w:t>
            </w:r>
          </w:p>
        </w:tc>
        <w:tc>
          <w:tcPr>
            <w:tcW w:w="690" w:type="dxa"/>
          </w:tcPr>
          <w:p w:rsidR="0061270B" w:rsidRPr="00E122C6" w:rsidRDefault="0061270B" w:rsidP="00EF00BC">
            <w:r>
              <w:t>40 (8)</w:t>
            </w:r>
          </w:p>
        </w:tc>
        <w:tc>
          <w:tcPr>
            <w:tcW w:w="709" w:type="dxa"/>
          </w:tcPr>
          <w:p w:rsidR="0061270B" w:rsidRPr="00E122C6" w:rsidRDefault="0061270B" w:rsidP="00EF00BC"/>
        </w:tc>
        <w:tc>
          <w:tcPr>
            <w:tcW w:w="1417" w:type="dxa"/>
          </w:tcPr>
          <w:p w:rsidR="0061270B" w:rsidRPr="00E122C6" w:rsidRDefault="0061270B" w:rsidP="00EF00BC"/>
        </w:tc>
        <w:tc>
          <w:tcPr>
            <w:tcW w:w="1417" w:type="dxa"/>
          </w:tcPr>
          <w:p w:rsidR="0061270B" w:rsidRPr="00E122C6" w:rsidRDefault="0061270B" w:rsidP="00EF00BC"/>
        </w:tc>
      </w:tr>
      <w:tr w:rsidR="0061270B" w:rsidRPr="00E122C6" w:rsidTr="0061270B">
        <w:trPr>
          <w:trHeight w:val="315"/>
        </w:trPr>
        <w:tc>
          <w:tcPr>
            <w:tcW w:w="1068" w:type="dxa"/>
            <w:noWrap/>
          </w:tcPr>
          <w:p w:rsidR="0061270B" w:rsidRPr="00E122C6" w:rsidRDefault="0061270B" w:rsidP="00EF00BC">
            <w:r>
              <w:t>66097</w:t>
            </w:r>
          </w:p>
        </w:tc>
        <w:tc>
          <w:tcPr>
            <w:tcW w:w="776" w:type="dxa"/>
          </w:tcPr>
          <w:p w:rsidR="0061270B" w:rsidRDefault="0061270B" w:rsidP="00EF00BC">
            <w:r>
              <w:t>27</w:t>
            </w:r>
          </w:p>
        </w:tc>
        <w:tc>
          <w:tcPr>
            <w:tcW w:w="1578" w:type="dxa"/>
          </w:tcPr>
          <w:p w:rsidR="0061270B" w:rsidRPr="00E122C6" w:rsidRDefault="0061270B" w:rsidP="00EF00BC"/>
        </w:tc>
        <w:tc>
          <w:tcPr>
            <w:tcW w:w="690" w:type="dxa"/>
          </w:tcPr>
          <w:p w:rsidR="0061270B" w:rsidRPr="00E122C6" w:rsidRDefault="0061270B" w:rsidP="00EF00BC">
            <w:r>
              <w:t>36 (7)</w:t>
            </w:r>
          </w:p>
        </w:tc>
        <w:tc>
          <w:tcPr>
            <w:tcW w:w="709" w:type="dxa"/>
          </w:tcPr>
          <w:p w:rsidR="0061270B" w:rsidRPr="00E122C6" w:rsidRDefault="0061270B" w:rsidP="00EF00BC"/>
        </w:tc>
        <w:tc>
          <w:tcPr>
            <w:tcW w:w="1417" w:type="dxa"/>
          </w:tcPr>
          <w:p w:rsidR="0061270B" w:rsidRPr="00E122C6" w:rsidRDefault="0061270B" w:rsidP="00EF00BC"/>
        </w:tc>
        <w:tc>
          <w:tcPr>
            <w:tcW w:w="1417" w:type="dxa"/>
          </w:tcPr>
          <w:p w:rsidR="0061270B" w:rsidRPr="00E122C6" w:rsidRDefault="0061270B" w:rsidP="00EF00BC"/>
        </w:tc>
      </w:tr>
      <w:tr w:rsidR="0061270B" w:rsidRPr="00E122C6" w:rsidTr="0061270B">
        <w:trPr>
          <w:trHeight w:val="315"/>
        </w:trPr>
        <w:tc>
          <w:tcPr>
            <w:tcW w:w="1068" w:type="dxa"/>
            <w:noWrap/>
            <w:hideMark/>
          </w:tcPr>
          <w:p w:rsidR="0061270B" w:rsidRPr="00E122C6" w:rsidRDefault="0061270B" w:rsidP="00EF00BC">
            <w:r w:rsidRPr="00E122C6">
              <w:t>66529</w:t>
            </w:r>
          </w:p>
        </w:tc>
        <w:tc>
          <w:tcPr>
            <w:tcW w:w="776" w:type="dxa"/>
          </w:tcPr>
          <w:p w:rsidR="0061270B" w:rsidRPr="00E122C6" w:rsidRDefault="0061270B" w:rsidP="00EF00BC">
            <w:r>
              <w:t>18</w:t>
            </w:r>
          </w:p>
        </w:tc>
        <w:tc>
          <w:tcPr>
            <w:tcW w:w="1578" w:type="dxa"/>
          </w:tcPr>
          <w:p w:rsidR="0061270B" w:rsidRPr="00E122C6" w:rsidRDefault="0061270B" w:rsidP="00EF00BC">
            <w:r>
              <w:t>6</w:t>
            </w:r>
          </w:p>
        </w:tc>
        <w:tc>
          <w:tcPr>
            <w:tcW w:w="690" w:type="dxa"/>
          </w:tcPr>
          <w:p w:rsidR="0061270B" w:rsidRPr="00E122C6" w:rsidRDefault="0061270B" w:rsidP="00EF00BC">
            <w:r>
              <w:t>45 (6)</w:t>
            </w:r>
          </w:p>
        </w:tc>
        <w:tc>
          <w:tcPr>
            <w:tcW w:w="709" w:type="dxa"/>
          </w:tcPr>
          <w:p w:rsidR="0061270B" w:rsidRPr="00E122C6" w:rsidRDefault="0061270B" w:rsidP="00EF00BC"/>
        </w:tc>
        <w:tc>
          <w:tcPr>
            <w:tcW w:w="1417" w:type="dxa"/>
          </w:tcPr>
          <w:p w:rsidR="0061270B" w:rsidRPr="00E122C6" w:rsidRDefault="0061270B" w:rsidP="00EF00BC"/>
        </w:tc>
        <w:tc>
          <w:tcPr>
            <w:tcW w:w="1417" w:type="dxa"/>
          </w:tcPr>
          <w:p w:rsidR="0061270B" w:rsidRPr="00E122C6" w:rsidRDefault="0061270B" w:rsidP="00EF00BC"/>
        </w:tc>
      </w:tr>
      <w:tr w:rsidR="0061270B" w:rsidRPr="00E122C6" w:rsidTr="0061270B">
        <w:trPr>
          <w:trHeight w:val="315"/>
        </w:trPr>
        <w:tc>
          <w:tcPr>
            <w:tcW w:w="1068" w:type="dxa"/>
            <w:noWrap/>
            <w:hideMark/>
          </w:tcPr>
          <w:p w:rsidR="0061270B" w:rsidRPr="00E122C6" w:rsidRDefault="0061270B" w:rsidP="00EF00BC">
            <w:r w:rsidRPr="00E122C6">
              <w:t>66515</w:t>
            </w:r>
          </w:p>
        </w:tc>
        <w:tc>
          <w:tcPr>
            <w:tcW w:w="776" w:type="dxa"/>
          </w:tcPr>
          <w:p w:rsidR="0061270B" w:rsidRPr="00E122C6" w:rsidRDefault="0061270B" w:rsidP="00EF00BC">
            <w:r>
              <w:t>11</w:t>
            </w:r>
          </w:p>
        </w:tc>
        <w:tc>
          <w:tcPr>
            <w:tcW w:w="1578" w:type="dxa"/>
          </w:tcPr>
          <w:p w:rsidR="0061270B" w:rsidRPr="00E122C6" w:rsidRDefault="0061270B" w:rsidP="00EF00BC"/>
        </w:tc>
        <w:tc>
          <w:tcPr>
            <w:tcW w:w="690" w:type="dxa"/>
          </w:tcPr>
          <w:p w:rsidR="0061270B" w:rsidRPr="00E122C6" w:rsidRDefault="0061270B" w:rsidP="00EF00BC">
            <w:r>
              <w:t>18 (5)</w:t>
            </w:r>
          </w:p>
        </w:tc>
        <w:tc>
          <w:tcPr>
            <w:tcW w:w="709" w:type="dxa"/>
          </w:tcPr>
          <w:p w:rsidR="0061270B" w:rsidRPr="00E122C6" w:rsidRDefault="0061270B" w:rsidP="00EF00BC">
            <w:r>
              <w:t>27,5 (5)</w:t>
            </w:r>
          </w:p>
        </w:tc>
        <w:tc>
          <w:tcPr>
            <w:tcW w:w="1417" w:type="dxa"/>
          </w:tcPr>
          <w:p w:rsidR="0061270B" w:rsidRDefault="0061270B" w:rsidP="00EF00BC">
            <w:r>
              <w:t>55 (6)</w:t>
            </w:r>
          </w:p>
        </w:tc>
        <w:tc>
          <w:tcPr>
            <w:tcW w:w="1417" w:type="dxa"/>
          </w:tcPr>
          <w:p w:rsidR="0061270B" w:rsidRDefault="0061270B" w:rsidP="00EF00BC"/>
        </w:tc>
      </w:tr>
      <w:tr w:rsidR="0061270B" w:rsidRPr="00E122C6" w:rsidTr="0061270B">
        <w:trPr>
          <w:trHeight w:val="315"/>
        </w:trPr>
        <w:tc>
          <w:tcPr>
            <w:tcW w:w="1068" w:type="dxa"/>
            <w:noWrap/>
            <w:hideMark/>
          </w:tcPr>
          <w:p w:rsidR="0061270B" w:rsidRPr="00E122C6" w:rsidRDefault="0061270B" w:rsidP="00EF00BC">
            <w:r w:rsidRPr="00E122C6">
              <w:t>66047</w:t>
            </w:r>
          </w:p>
        </w:tc>
        <w:tc>
          <w:tcPr>
            <w:tcW w:w="776" w:type="dxa"/>
          </w:tcPr>
          <w:p w:rsidR="0061270B" w:rsidRPr="00E122C6" w:rsidRDefault="0061270B" w:rsidP="00EF00BC">
            <w:r>
              <w:t>9</w:t>
            </w:r>
          </w:p>
        </w:tc>
        <w:tc>
          <w:tcPr>
            <w:tcW w:w="1578" w:type="dxa"/>
          </w:tcPr>
          <w:p w:rsidR="0061270B" w:rsidRPr="00E122C6" w:rsidRDefault="0061270B" w:rsidP="00EF00BC"/>
        </w:tc>
        <w:tc>
          <w:tcPr>
            <w:tcW w:w="690" w:type="dxa"/>
          </w:tcPr>
          <w:p w:rsidR="0061270B" w:rsidRPr="00E122C6" w:rsidRDefault="0061270B" w:rsidP="00EF00BC">
            <w:r>
              <w:t>23 (5)</w:t>
            </w:r>
          </w:p>
        </w:tc>
        <w:tc>
          <w:tcPr>
            <w:tcW w:w="709" w:type="dxa"/>
          </w:tcPr>
          <w:p w:rsidR="0061270B" w:rsidRPr="00E122C6" w:rsidRDefault="0061270B" w:rsidP="00EF00BC">
            <w:r>
              <w:t>22 (5)</w:t>
            </w:r>
          </w:p>
        </w:tc>
        <w:tc>
          <w:tcPr>
            <w:tcW w:w="1417" w:type="dxa"/>
          </w:tcPr>
          <w:p w:rsidR="0061270B" w:rsidRDefault="0061270B" w:rsidP="00EF00BC">
            <w:r>
              <w:t>28 (5)</w:t>
            </w:r>
          </w:p>
        </w:tc>
        <w:tc>
          <w:tcPr>
            <w:tcW w:w="1417" w:type="dxa"/>
          </w:tcPr>
          <w:p w:rsidR="0061270B" w:rsidRDefault="0061270B" w:rsidP="00EF00BC">
            <w:r>
              <w:t>55 (6)</w:t>
            </w:r>
          </w:p>
        </w:tc>
      </w:tr>
      <w:tr w:rsidR="0061270B" w:rsidRPr="00E122C6" w:rsidTr="0061270B">
        <w:trPr>
          <w:trHeight w:val="315"/>
        </w:trPr>
        <w:tc>
          <w:tcPr>
            <w:tcW w:w="1068" w:type="dxa"/>
            <w:noWrap/>
          </w:tcPr>
          <w:p w:rsidR="0061270B" w:rsidRPr="00E122C6" w:rsidRDefault="0061270B" w:rsidP="00EF00BC">
            <w:r>
              <w:t>66358</w:t>
            </w:r>
          </w:p>
        </w:tc>
        <w:tc>
          <w:tcPr>
            <w:tcW w:w="776" w:type="dxa"/>
          </w:tcPr>
          <w:p w:rsidR="0061270B" w:rsidRDefault="0061270B" w:rsidP="00EF00BC"/>
        </w:tc>
        <w:tc>
          <w:tcPr>
            <w:tcW w:w="1578" w:type="dxa"/>
          </w:tcPr>
          <w:p w:rsidR="0061270B" w:rsidRPr="00E122C6" w:rsidRDefault="0061270B" w:rsidP="00EF00BC"/>
        </w:tc>
        <w:tc>
          <w:tcPr>
            <w:tcW w:w="690" w:type="dxa"/>
          </w:tcPr>
          <w:p w:rsidR="0061270B" w:rsidRDefault="0061270B" w:rsidP="00EF00BC"/>
        </w:tc>
        <w:tc>
          <w:tcPr>
            <w:tcW w:w="709" w:type="dxa"/>
          </w:tcPr>
          <w:p w:rsidR="0061270B" w:rsidRPr="00E122C6" w:rsidRDefault="0061270B" w:rsidP="00EF00BC">
            <w:r>
              <w:t>26 (5)</w:t>
            </w:r>
          </w:p>
        </w:tc>
        <w:tc>
          <w:tcPr>
            <w:tcW w:w="1417" w:type="dxa"/>
          </w:tcPr>
          <w:p w:rsidR="0061270B" w:rsidRDefault="0061270B" w:rsidP="00EF00BC">
            <w:r>
              <w:t>55 (6)</w:t>
            </w:r>
          </w:p>
        </w:tc>
        <w:tc>
          <w:tcPr>
            <w:tcW w:w="1417" w:type="dxa"/>
          </w:tcPr>
          <w:p w:rsidR="0061270B" w:rsidRDefault="0061270B" w:rsidP="00EF00BC"/>
        </w:tc>
      </w:tr>
      <w:tr w:rsidR="0061270B" w:rsidRPr="00E122C6" w:rsidTr="0061270B">
        <w:trPr>
          <w:trHeight w:val="315"/>
        </w:trPr>
        <w:tc>
          <w:tcPr>
            <w:tcW w:w="1068" w:type="dxa"/>
            <w:noWrap/>
          </w:tcPr>
          <w:p w:rsidR="0061270B" w:rsidRPr="00E122C6" w:rsidRDefault="0061270B" w:rsidP="00EF00BC">
            <w:r>
              <w:t>65751</w:t>
            </w:r>
          </w:p>
        </w:tc>
        <w:tc>
          <w:tcPr>
            <w:tcW w:w="776" w:type="dxa"/>
          </w:tcPr>
          <w:p w:rsidR="0061270B" w:rsidRPr="00E122C6" w:rsidRDefault="0061270B" w:rsidP="00EF00BC">
            <w:r>
              <w:t>27*</w:t>
            </w:r>
          </w:p>
        </w:tc>
        <w:tc>
          <w:tcPr>
            <w:tcW w:w="1578" w:type="dxa"/>
          </w:tcPr>
          <w:p w:rsidR="0061270B" w:rsidRPr="00E122C6" w:rsidRDefault="0061270B" w:rsidP="00EF00BC"/>
        </w:tc>
        <w:tc>
          <w:tcPr>
            <w:tcW w:w="690" w:type="dxa"/>
          </w:tcPr>
          <w:p w:rsidR="0061270B" w:rsidRPr="00E122C6" w:rsidRDefault="0061270B" w:rsidP="00EF00BC">
            <w:r>
              <w:t>7 (5)</w:t>
            </w:r>
          </w:p>
        </w:tc>
        <w:tc>
          <w:tcPr>
            <w:tcW w:w="709" w:type="dxa"/>
          </w:tcPr>
          <w:p w:rsidR="0061270B" w:rsidRPr="00E122C6" w:rsidRDefault="0061270B" w:rsidP="00EF00BC"/>
        </w:tc>
        <w:tc>
          <w:tcPr>
            <w:tcW w:w="1417" w:type="dxa"/>
          </w:tcPr>
          <w:p w:rsidR="0061270B" w:rsidRPr="00E122C6" w:rsidRDefault="0061270B" w:rsidP="00EF00BC"/>
        </w:tc>
        <w:tc>
          <w:tcPr>
            <w:tcW w:w="1417" w:type="dxa"/>
          </w:tcPr>
          <w:p w:rsidR="0061270B" w:rsidRPr="00E122C6" w:rsidRDefault="0061270B" w:rsidP="00EF00BC"/>
        </w:tc>
      </w:tr>
      <w:tr w:rsidR="0061270B" w:rsidRPr="00E122C6" w:rsidTr="0061270B">
        <w:trPr>
          <w:trHeight w:val="315"/>
        </w:trPr>
        <w:tc>
          <w:tcPr>
            <w:tcW w:w="1068" w:type="dxa"/>
            <w:noWrap/>
          </w:tcPr>
          <w:p w:rsidR="0061270B" w:rsidRDefault="0061270B" w:rsidP="00EF00BC">
            <w:r>
              <w:lastRenderedPageBreak/>
              <w:t>65752</w:t>
            </w:r>
          </w:p>
        </w:tc>
        <w:tc>
          <w:tcPr>
            <w:tcW w:w="776" w:type="dxa"/>
          </w:tcPr>
          <w:p w:rsidR="0061270B" w:rsidRDefault="0061270B" w:rsidP="00EF00BC"/>
        </w:tc>
        <w:tc>
          <w:tcPr>
            <w:tcW w:w="1578" w:type="dxa"/>
          </w:tcPr>
          <w:p w:rsidR="0061270B" w:rsidRPr="00E122C6" w:rsidRDefault="0061270B" w:rsidP="00EF00BC"/>
        </w:tc>
        <w:tc>
          <w:tcPr>
            <w:tcW w:w="690" w:type="dxa"/>
          </w:tcPr>
          <w:p w:rsidR="0061270B" w:rsidRDefault="0061270B" w:rsidP="00EF00BC"/>
        </w:tc>
        <w:tc>
          <w:tcPr>
            <w:tcW w:w="709" w:type="dxa"/>
          </w:tcPr>
          <w:p w:rsidR="0061270B" w:rsidRPr="00E122C6" w:rsidRDefault="0061270B" w:rsidP="00EF00BC">
            <w:r>
              <w:t>23 (5)</w:t>
            </w:r>
          </w:p>
        </w:tc>
        <w:tc>
          <w:tcPr>
            <w:tcW w:w="1417" w:type="dxa"/>
          </w:tcPr>
          <w:p w:rsidR="0061270B" w:rsidRDefault="0061270B" w:rsidP="00EF00BC">
            <w:r>
              <w:t>23 (5)</w:t>
            </w:r>
          </w:p>
        </w:tc>
        <w:tc>
          <w:tcPr>
            <w:tcW w:w="1417" w:type="dxa"/>
          </w:tcPr>
          <w:p w:rsidR="0061270B" w:rsidRDefault="0061270B" w:rsidP="00EF00BC"/>
        </w:tc>
      </w:tr>
      <w:tr w:rsidR="0061270B" w:rsidRPr="00E122C6" w:rsidTr="0061270B">
        <w:trPr>
          <w:trHeight w:val="315"/>
        </w:trPr>
        <w:tc>
          <w:tcPr>
            <w:tcW w:w="1068" w:type="dxa"/>
            <w:noWrap/>
          </w:tcPr>
          <w:p w:rsidR="0061270B" w:rsidRDefault="0061270B" w:rsidP="00EF00BC">
            <w:r>
              <w:t>66542</w:t>
            </w:r>
          </w:p>
        </w:tc>
        <w:tc>
          <w:tcPr>
            <w:tcW w:w="776" w:type="dxa"/>
          </w:tcPr>
          <w:p w:rsidR="0061270B" w:rsidRDefault="0061270B" w:rsidP="00EF00BC"/>
        </w:tc>
        <w:tc>
          <w:tcPr>
            <w:tcW w:w="1578" w:type="dxa"/>
          </w:tcPr>
          <w:p w:rsidR="0061270B" w:rsidRPr="00E122C6" w:rsidRDefault="0061270B" w:rsidP="00EF00BC"/>
        </w:tc>
        <w:tc>
          <w:tcPr>
            <w:tcW w:w="690" w:type="dxa"/>
          </w:tcPr>
          <w:p w:rsidR="0061270B" w:rsidRDefault="0061270B" w:rsidP="00EF00BC"/>
        </w:tc>
        <w:tc>
          <w:tcPr>
            <w:tcW w:w="709" w:type="dxa"/>
          </w:tcPr>
          <w:p w:rsidR="0061270B" w:rsidRPr="00E122C6" w:rsidRDefault="0061270B" w:rsidP="00EF00BC">
            <w:r>
              <w:t>18 (5)</w:t>
            </w:r>
          </w:p>
        </w:tc>
        <w:tc>
          <w:tcPr>
            <w:tcW w:w="1417" w:type="dxa"/>
          </w:tcPr>
          <w:p w:rsidR="0061270B" w:rsidRDefault="0061270B" w:rsidP="00EF00BC"/>
        </w:tc>
        <w:tc>
          <w:tcPr>
            <w:tcW w:w="1417" w:type="dxa"/>
          </w:tcPr>
          <w:p w:rsidR="0061270B" w:rsidRDefault="0061270B" w:rsidP="00EF00BC">
            <w:r>
              <w:t>55 (6)</w:t>
            </w:r>
          </w:p>
        </w:tc>
      </w:tr>
      <w:tr w:rsidR="0061270B" w:rsidRPr="00E122C6" w:rsidTr="0061270B">
        <w:trPr>
          <w:trHeight w:val="315"/>
        </w:trPr>
        <w:tc>
          <w:tcPr>
            <w:tcW w:w="1068" w:type="dxa"/>
            <w:noWrap/>
          </w:tcPr>
          <w:p w:rsidR="0061270B" w:rsidRDefault="0061270B" w:rsidP="00EF00BC">
            <w:r>
              <w:t>66380</w:t>
            </w:r>
          </w:p>
        </w:tc>
        <w:tc>
          <w:tcPr>
            <w:tcW w:w="776" w:type="dxa"/>
          </w:tcPr>
          <w:p w:rsidR="0061270B" w:rsidRDefault="0061270B" w:rsidP="00EF00BC"/>
        </w:tc>
        <w:tc>
          <w:tcPr>
            <w:tcW w:w="1578" w:type="dxa"/>
          </w:tcPr>
          <w:p w:rsidR="0061270B" w:rsidRPr="00E122C6" w:rsidRDefault="0061270B" w:rsidP="00EF00BC"/>
        </w:tc>
        <w:tc>
          <w:tcPr>
            <w:tcW w:w="690" w:type="dxa"/>
          </w:tcPr>
          <w:p w:rsidR="0061270B" w:rsidRPr="00E122C6" w:rsidRDefault="0061270B" w:rsidP="00EF00BC">
            <w:r>
              <w:t>22 (5)</w:t>
            </w:r>
          </w:p>
        </w:tc>
        <w:tc>
          <w:tcPr>
            <w:tcW w:w="709" w:type="dxa"/>
          </w:tcPr>
          <w:p w:rsidR="0061270B" w:rsidRPr="00E122C6" w:rsidRDefault="0061270B" w:rsidP="00EF00BC">
            <w:r>
              <w:t>22 (5)</w:t>
            </w:r>
          </w:p>
        </w:tc>
        <w:tc>
          <w:tcPr>
            <w:tcW w:w="1417" w:type="dxa"/>
          </w:tcPr>
          <w:p w:rsidR="0061270B" w:rsidRDefault="0061270B" w:rsidP="00EF00BC">
            <w:r>
              <w:t>55 (6)</w:t>
            </w:r>
          </w:p>
        </w:tc>
        <w:tc>
          <w:tcPr>
            <w:tcW w:w="1417" w:type="dxa"/>
          </w:tcPr>
          <w:p w:rsidR="0061270B" w:rsidRDefault="0061270B" w:rsidP="00EF00BC"/>
        </w:tc>
      </w:tr>
      <w:tr w:rsidR="0061270B" w:rsidRPr="00E122C6" w:rsidTr="0061270B">
        <w:trPr>
          <w:trHeight w:val="315"/>
        </w:trPr>
        <w:tc>
          <w:tcPr>
            <w:tcW w:w="1068" w:type="dxa"/>
            <w:noWrap/>
          </w:tcPr>
          <w:p w:rsidR="0061270B" w:rsidRDefault="0061270B" w:rsidP="00EF00BC">
            <w:r>
              <w:t>66551</w:t>
            </w:r>
          </w:p>
        </w:tc>
        <w:tc>
          <w:tcPr>
            <w:tcW w:w="776" w:type="dxa"/>
          </w:tcPr>
          <w:p w:rsidR="0061270B" w:rsidRDefault="0061270B" w:rsidP="00EF00BC">
            <w:r>
              <w:t>27*</w:t>
            </w:r>
          </w:p>
        </w:tc>
        <w:tc>
          <w:tcPr>
            <w:tcW w:w="1578" w:type="dxa"/>
          </w:tcPr>
          <w:p w:rsidR="0061270B" w:rsidRPr="00E122C6" w:rsidRDefault="0061270B" w:rsidP="00EF00BC">
            <w:r>
              <w:t>5</w:t>
            </w:r>
          </w:p>
        </w:tc>
        <w:tc>
          <w:tcPr>
            <w:tcW w:w="690" w:type="dxa"/>
          </w:tcPr>
          <w:p w:rsidR="0061270B" w:rsidRPr="00E122C6" w:rsidRDefault="0061270B" w:rsidP="00EF00BC">
            <w:r>
              <w:t>24 (6)</w:t>
            </w:r>
          </w:p>
        </w:tc>
        <w:tc>
          <w:tcPr>
            <w:tcW w:w="709" w:type="dxa"/>
          </w:tcPr>
          <w:p w:rsidR="0061270B" w:rsidRPr="00E122C6" w:rsidRDefault="0061270B" w:rsidP="00EF00BC"/>
        </w:tc>
        <w:tc>
          <w:tcPr>
            <w:tcW w:w="1417" w:type="dxa"/>
          </w:tcPr>
          <w:p w:rsidR="0061270B" w:rsidRPr="00E122C6" w:rsidRDefault="0061270B" w:rsidP="00EF00BC"/>
        </w:tc>
        <w:tc>
          <w:tcPr>
            <w:tcW w:w="1417" w:type="dxa"/>
          </w:tcPr>
          <w:p w:rsidR="0061270B" w:rsidRPr="00E122C6" w:rsidRDefault="0061270B" w:rsidP="00EF00BC"/>
        </w:tc>
      </w:tr>
      <w:tr w:rsidR="0061270B" w:rsidRPr="00E122C6" w:rsidTr="0061270B">
        <w:trPr>
          <w:trHeight w:val="315"/>
        </w:trPr>
        <w:tc>
          <w:tcPr>
            <w:tcW w:w="1068" w:type="dxa"/>
            <w:noWrap/>
          </w:tcPr>
          <w:p w:rsidR="0061270B" w:rsidRDefault="0061270B" w:rsidP="00EF00BC">
            <w:r>
              <w:t>66547</w:t>
            </w:r>
          </w:p>
        </w:tc>
        <w:tc>
          <w:tcPr>
            <w:tcW w:w="776" w:type="dxa"/>
          </w:tcPr>
          <w:p w:rsidR="0061270B" w:rsidRDefault="0061270B" w:rsidP="00EF00BC">
            <w:r>
              <w:t>8</w:t>
            </w:r>
          </w:p>
        </w:tc>
        <w:tc>
          <w:tcPr>
            <w:tcW w:w="1578" w:type="dxa"/>
          </w:tcPr>
          <w:p w:rsidR="0061270B" w:rsidRPr="00E122C6" w:rsidRDefault="0061270B" w:rsidP="00EF00BC"/>
        </w:tc>
        <w:tc>
          <w:tcPr>
            <w:tcW w:w="690" w:type="dxa"/>
          </w:tcPr>
          <w:p w:rsidR="0061270B" w:rsidRPr="00E122C6" w:rsidRDefault="0061270B" w:rsidP="00EF00BC">
            <w:r>
              <w:t>39 (5)</w:t>
            </w:r>
          </w:p>
        </w:tc>
        <w:tc>
          <w:tcPr>
            <w:tcW w:w="709" w:type="dxa"/>
          </w:tcPr>
          <w:p w:rsidR="0061270B" w:rsidRPr="00E122C6" w:rsidRDefault="0061270B" w:rsidP="00EF00BC">
            <w:r>
              <w:t>65 (7)</w:t>
            </w:r>
          </w:p>
        </w:tc>
        <w:tc>
          <w:tcPr>
            <w:tcW w:w="1417" w:type="dxa"/>
          </w:tcPr>
          <w:p w:rsidR="0061270B" w:rsidRDefault="0061270B" w:rsidP="00EF00BC"/>
        </w:tc>
        <w:tc>
          <w:tcPr>
            <w:tcW w:w="1417" w:type="dxa"/>
          </w:tcPr>
          <w:p w:rsidR="0061270B" w:rsidRDefault="0061270B" w:rsidP="00EF00BC"/>
        </w:tc>
      </w:tr>
      <w:tr w:rsidR="0061270B" w:rsidRPr="00E122C6" w:rsidTr="0061270B">
        <w:trPr>
          <w:trHeight w:val="315"/>
        </w:trPr>
        <w:tc>
          <w:tcPr>
            <w:tcW w:w="1068" w:type="dxa"/>
            <w:noWrap/>
          </w:tcPr>
          <w:p w:rsidR="0061270B" w:rsidRDefault="0061270B" w:rsidP="00EF00BC">
            <w:r>
              <w:t>66151</w:t>
            </w:r>
          </w:p>
        </w:tc>
        <w:tc>
          <w:tcPr>
            <w:tcW w:w="776" w:type="dxa"/>
          </w:tcPr>
          <w:p w:rsidR="0061270B" w:rsidRDefault="0061270B" w:rsidP="00EF00BC"/>
        </w:tc>
        <w:tc>
          <w:tcPr>
            <w:tcW w:w="1578" w:type="dxa"/>
          </w:tcPr>
          <w:p w:rsidR="0061270B" w:rsidRPr="00E122C6" w:rsidRDefault="0061270B" w:rsidP="00EF00BC"/>
        </w:tc>
        <w:tc>
          <w:tcPr>
            <w:tcW w:w="690" w:type="dxa"/>
          </w:tcPr>
          <w:p w:rsidR="0061270B" w:rsidRPr="00E122C6" w:rsidRDefault="0061270B" w:rsidP="00EF00BC">
            <w:r>
              <w:t>40 (5)</w:t>
            </w:r>
          </w:p>
        </w:tc>
        <w:tc>
          <w:tcPr>
            <w:tcW w:w="709" w:type="dxa"/>
          </w:tcPr>
          <w:p w:rsidR="0061270B" w:rsidRPr="00E122C6" w:rsidRDefault="0061270B" w:rsidP="00EF00BC">
            <w:r>
              <w:t>32,5 (5)</w:t>
            </w:r>
          </w:p>
        </w:tc>
        <w:tc>
          <w:tcPr>
            <w:tcW w:w="1417" w:type="dxa"/>
          </w:tcPr>
          <w:p w:rsidR="0061270B" w:rsidRDefault="0061270B" w:rsidP="00EF00BC">
            <w:r>
              <w:t>40 (5)</w:t>
            </w:r>
          </w:p>
        </w:tc>
        <w:tc>
          <w:tcPr>
            <w:tcW w:w="1417" w:type="dxa"/>
          </w:tcPr>
          <w:p w:rsidR="0061270B" w:rsidRDefault="0061270B" w:rsidP="00EF00BC">
            <w:r>
              <w:t>55 (6)</w:t>
            </w:r>
          </w:p>
        </w:tc>
      </w:tr>
      <w:tr w:rsidR="0061270B" w:rsidRPr="00E122C6" w:rsidTr="0061270B">
        <w:trPr>
          <w:trHeight w:val="315"/>
        </w:trPr>
        <w:tc>
          <w:tcPr>
            <w:tcW w:w="1068" w:type="dxa"/>
            <w:noWrap/>
          </w:tcPr>
          <w:p w:rsidR="0061270B" w:rsidRPr="00E122C6" w:rsidRDefault="0061270B" w:rsidP="00EF00BC">
            <w:r>
              <w:t>66346</w:t>
            </w:r>
          </w:p>
        </w:tc>
        <w:tc>
          <w:tcPr>
            <w:tcW w:w="776" w:type="dxa"/>
          </w:tcPr>
          <w:p w:rsidR="0061270B" w:rsidRPr="00E122C6" w:rsidRDefault="0061270B" w:rsidP="00EF00BC">
            <w:r>
              <w:t>33,5</w:t>
            </w:r>
          </w:p>
        </w:tc>
        <w:tc>
          <w:tcPr>
            <w:tcW w:w="1578" w:type="dxa"/>
          </w:tcPr>
          <w:p w:rsidR="0061270B" w:rsidRPr="00E122C6" w:rsidRDefault="0061270B" w:rsidP="00EF00BC">
            <w:r>
              <w:t>7</w:t>
            </w:r>
          </w:p>
        </w:tc>
        <w:tc>
          <w:tcPr>
            <w:tcW w:w="690" w:type="dxa"/>
          </w:tcPr>
          <w:p w:rsidR="0061270B" w:rsidRPr="00E122C6" w:rsidRDefault="0061270B" w:rsidP="00EF00BC">
            <w:r>
              <w:t>32 (8)</w:t>
            </w:r>
          </w:p>
        </w:tc>
        <w:tc>
          <w:tcPr>
            <w:tcW w:w="709" w:type="dxa"/>
          </w:tcPr>
          <w:p w:rsidR="0061270B" w:rsidRPr="00E122C6" w:rsidRDefault="0061270B" w:rsidP="00EF00BC"/>
        </w:tc>
        <w:tc>
          <w:tcPr>
            <w:tcW w:w="1417" w:type="dxa"/>
          </w:tcPr>
          <w:p w:rsidR="0061270B" w:rsidRPr="00E122C6" w:rsidRDefault="0061270B" w:rsidP="00EF00BC"/>
        </w:tc>
        <w:tc>
          <w:tcPr>
            <w:tcW w:w="1417" w:type="dxa"/>
          </w:tcPr>
          <w:p w:rsidR="0061270B" w:rsidRPr="00E122C6" w:rsidRDefault="0061270B" w:rsidP="00EF00BC"/>
        </w:tc>
      </w:tr>
      <w:tr w:rsidR="0061270B" w:rsidRPr="00E122C6" w:rsidTr="0061270B">
        <w:trPr>
          <w:trHeight w:val="315"/>
        </w:trPr>
        <w:tc>
          <w:tcPr>
            <w:tcW w:w="1068" w:type="dxa"/>
            <w:noWrap/>
          </w:tcPr>
          <w:p w:rsidR="0061270B" w:rsidRPr="00E122C6" w:rsidRDefault="0061270B" w:rsidP="00EF00BC">
            <w:r>
              <w:t>66530</w:t>
            </w:r>
          </w:p>
        </w:tc>
        <w:tc>
          <w:tcPr>
            <w:tcW w:w="776" w:type="dxa"/>
          </w:tcPr>
          <w:p w:rsidR="0061270B" w:rsidRPr="00E122C6" w:rsidRDefault="0061270B" w:rsidP="00EF00BC">
            <w:r>
              <w:t>27*</w:t>
            </w:r>
          </w:p>
        </w:tc>
        <w:tc>
          <w:tcPr>
            <w:tcW w:w="1578" w:type="dxa"/>
          </w:tcPr>
          <w:p w:rsidR="0061270B" w:rsidRPr="00E122C6" w:rsidRDefault="0061270B" w:rsidP="00EF00BC"/>
        </w:tc>
        <w:tc>
          <w:tcPr>
            <w:tcW w:w="690" w:type="dxa"/>
          </w:tcPr>
          <w:p w:rsidR="0061270B" w:rsidRPr="00E122C6" w:rsidRDefault="0061270B" w:rsidP="00EF00BC">
            <w:r>
              <w:t>26 (6)</w:t>
            </w:r>
          </w:p>
        </w:tc>
        <w:tc>
          <w:tcPr>
            <w:tcW w:w="709" w:type="dxa"/>
          </w:tcPr>
          <w:p w:rsidR="0061270B" w:rsidRPr="00E122C6" w:rsidRDefault="0061270B" w:rsidP="00EF00BC"/>
        </w:tc>
        <w:tc>
          <w:tcPr>
            <w:tcW w:w="1417" w:type="dxa"/>
          </w:tcPr>
          <w:p w:rsidR="0061270B" w:rsidRPr="00E122C6" w:rsidRDefault="0061270B" w:rsidP="00EF00BC"/>
        </w:tc>
        <w:tc>
          <w:tcPr>
            <w:tcW w:w="1417" w:type="dxa"/>
          </w:tcPr>
          <w:p w:rsidR="0061270B" w:rsidRPr="00E122C6" w:rsidRDefault="0061270B" w:rsidP="00EF00BC"/>
        </w:tc>
      </w:tr>
      <w:tr w:rsidR="0061270B" w:rsidRPr="00E122C6" w:rsidTr="0061270B">
        <w:trPr>
          <w:trHeight w:val="315"/>
        </w:trPr>
        <w:tc>
          <w:tcPr>
            <w:tcW w:w="1068" w:type="dxa"/>
            <w:noWrap/>
          </w:tcPr>
          <w:p w:rsidR="0061270B" w:rsidRDefault="0061270B" w:rsidP="00EF00BC">
            <w:r>
              <w:t>66524</w:t>
            </w:r>
          </w:p>
        </w:tc>
        <w:tc>
          <w:tcPr>
            <w:tcW w:w="776" w:type="dxa"/>
          </w:tcPr>
          <w:p w:rsidR="0061270B" w:rsidRDefault="0061270B" w:rsidP="00EF00BC">
            <w:r>
              <w:t>7,5</w:t>
            </w:r>
          </w:p>
        </w:tc>
        <w:tc>
          <w:tcPr>
            <w:tcW w:w="1578" w:type="dxa"/>
          </w:tcPr>
          <w:p w:rsidR="0061270B" w:rsidRPr="00E122C6" w:rsidRDefault="0061270B" w:rsidP="00EF00BC"/>
        </w:tc>
        <w:tc>
          <w:tcPr>
            <w:tcW w:w="690" w:type="dxa"/>
          </w:tcPr>
          <w:p w:rsidR="0061270B" w:rsidRPr="00E122C6" w:rsidRDefault="0061270B" w:rsidP="00EF00BC"/>
        </w:tc>
        <w:tc>
          <w:tcPr>
            <w:tcW w:w="709" w:type="dxa"/>
          </w:tcPr>
          <w:p w:rsidR="0061270B" w:rsidRPr="00E122C6" w:rsidRDefault="0061270B" w:rsidP="00EF00BC"/>
        </w:tc>
        <w:tc>
          <w:tcPr>
            <w:tcW w:w="1417" w:type="dxa"/>
          </w:tcPr>
          <w:p w:rsidR="0061270B" w:rsidRPr="00E122C6" w:rsidRDefault="0061270B" w:rsidP="00EF00BC">
            <w:r>
              <w:t>17 (5)</w:t>
            </w:r>
          </w:p>
        </w:tc>
        <w:tc>
          <w:tcPr>
            <w:tcW w:w="1417" w:type="dxa"/>
          </w:tcPr>
          <w:p w:rsidR="0061270B" w:rsidRDefault="0061270B" w:rsidP="00EF00BC"/>
        </w:tc>
      </w:tr>
      <w:tr w:rsidR="0061270B" w:rsidRPr="00E122C6" w:rsidTr="0061270B">
        <w:trPr>
          <w:trHeight w:val="315"/>
        </w:trPr>
        <w:tc>
          <w:tcPr>
            <w:tcW w:w="1068" w:type="dxa"/>
            <w:noWrap/>
          </w:tcPr>
          <w:p w:rsidR="0061270B" w:rsidRDefault="0061270B" w:rsidP="00EF00BC">
            <w:r>
              <w:t>66538</w:t>
            </w:r>
          </w:p>
        </w:tc>
        <w:tc>
          <w:tcPr>
            <w:tcW w:w="776" w:type="dxa"/>
          </w:tcPr>
          <w:p w:rsidR="0061270B" w:rsidRDefault="0061270B" w:rsidP="00EF00BC">
            <w:r>
              <w:t>18</w:t>
            </w:r>
          </w:p>
        </w:tc>
        <w:tc>
          <w:tcPr>
            <w:tcW w:w="1578" w:type="dxa"/>
          </w:tcPr>
          <w:p w:rsidR="0061270B" w:rsidRPr="00E122C6" w:rsidRDefault="0061270B" w:rsidP="00EF00BC">
            <w:r>
              <w:t>5</w:t>
            </w:r>
          </w:p>
        </w:tc>
        <w:tc>
          <w:tcPr>
            <w:tcW w:w="690" w:type="dxa"/>
          </w:tcPr>
          <w:p w:rsidR="0061270B" w:rsidRPr="00E122C6" w:rsidRDefault="0061270B" w:rsidP="00EF00BC">
            <w:r>
              <w:t>51 (6)</w:t>
            </w:r>
          </w:p>
        </w:tc>
        <w:tc>
          <w:tcPr>
            <w:tcW w:w="709" w:type="dxa"/>
          </w:tcPr>
          <w:p w:rsidR="0061270B" w:rsidRPr="00E122C6" w:rsidRDefault="0061270B" w:rsidP="00EF00BC"/>
        </w:tc>
        <w:tc>
          <w:tcPr>
            <w:tcW w:w="1417" w:type="dxa"/>
          </w:tcPr>
          <w:p w:rsidR="0061270B" w:rsidRPr="00E122C6" w:rsidRDefault="0061270B" w:rsidP="00EF00BC"/>
        </w:tc>
        <w:tc>
          <w:tcPr>
            <w:tcW w:w="1417" w:type="dxa"/>
          </w:tcPr>
          <w:p w:rsidR="0061270B" w:rsidRPr="00E122C6" w:rsidRDefault="0061270B" w:rsidP="00EF00BC"/>
        </w:tc>
      </w:tr>
      <w:tr w:rsidR="0061270B" w:rsidRPr="00E122C6" w:rsidTr="0061270B">
        <w:trPr>
          <w:trHeight w:val="315"/>
        </w:trPr>
        <w:tc>
          <w:tcPr>
            <w:tcW w:w="1068" w:type="dxa"/>
            <w:noWrap/>
          </w:tcPr>
          <w:p w:rsidR="0061270B" w:rsidRDefault="0061270B" w:rsidP="00EF00BC">
            <w:r>
              <w:t>65941</w:t>
            </w:r>
          </w:p>
        </w:tc>
        <w:tc>
          <w:tcPr>
            <w:tcW w:w="776" w:type="dxa"/>
          </w:tcPr>
          <w:p w:rsidR="0061270B" w:rsidRDefault="0061270B" w:rsidP="00EF00BC">
            <w:r>
              <w:t>9</w:t>
            </w:r>
          </w:p>
        </w:tc>
        <w:tc>
          <w:tcPr>
            <w:tcW w:w="1578" w:type="dxa"/>
          </w:tcPr>
          <w:p w:rsidR="0061270B" w:rsidRPr="00E122C6" w:rsidRDefault="0061270B" w:rsidP="00EF00BC"/>
        </w:tc>
        <w:tc>
          <w:tcPr>
            <w:tcW w:w="690" w:type="dxa"/>
          </w:tcPr>
          <w:p w:rsidR="0061270B" w:rsidRPr="00E122C6" w:rsidRDefault="0061270B" w:rsidP="00EF00BC"/>
        </w:tc>
        <w:tc>
          <w:tcPr>
            <w:tcW w:w="709" w:type="dxa"/>
          </w:tcPr>
          <w:p w:rsidR="0061270B" w:rsidRPr="00E122C6" w:rsidRDefault="0061270B" w:rsidP="00EF00BC">
            <w:r>
              <w:t>33 (5)</w:t>
            </w:r>
          </w:p>
        </w:tc>
        <w:tc>
          <w:tcPr>
            <w:tcW w:w="1417" w:type="dxa"/>
          </w:tcPr>
          <w:p w:rsidR="0061270B" w:rsidRDefault="0061270B" w:rsidP="00EF00BC">
            <w:r>
              <w:t>55 (6)</w:t>
            </w:r>
          </w:p>
        </w:tc>
        <w:tc>
          <w:tcPr>
            <w:tcW w:w="1417" w:type="dxa"/>
          </w:tcPr>
          <w:p w:rsidR="0061270B" w:rsidRDefault="0061270B" w:rsidP="00EF00BC"/>
        </w:tc>
      </w:tr>
      <w:tr w:rsidR="0061270B" w:rsidRPr="00E122C6" w:rsidTr="0061270B">
        <w:trPr>
          <w:trHeight w:val="315"/>
        </w:trPr>
        <w:tc>
          <w:tcPr>
            <w:tcW w:w="1068" w:type="dxa"/>
            <w:noWrap/>
          </w:tcPr>
          <w:p w:rsidR="0061270B" w:rsidRDefault="0061270B" w:rsidP="00EF00BC">
            <w:r>
              <w:t>66171</w:t>
            </w:r>
          </w:p>
        </w:tc>
        <w:tc>
          <w:tcPr>
            <w:tcW w:w="776" w:type="dxa"/>
          </w:tcPr>
          <w:p w:rsidR="0061270B" w:rsidRDefault="0061270B" w:rsidP="00EF00BC">
            <w:r>
              <w:t>27*</w:t>
            </w:r>
          </w:p>
        </w:tc>
        <w:tc>
          <w:tcPr>
            <w:tcW w:w="1578" w:type="dxa"/>
          </w:tcPr>
          <w:p w:rsidR="0061270B" w:rsidRPr="00E122C6" w:rsidRDefault="0061270B" w:rsidP="00EF00BC"/>
        </w:tc>
        <w:tc>
          <w:tcPr>
            <w:tcW w:w="690" w:type="dxa"/>
          </w:tcPr>
          <w:p w:rsidR="0061270B" w:rsidRPr="00E122C6" w:rsidRDefault="0061270B" w:rsidP="00EF00BC">
            <w:r>
              <w:t>34 (7)</w:t>
            </w:r>
          </w:p>
        </w:tc>
        <w:tc>
          <w:tcPr>
            <w:tcW w:w="709" w:type="dxa"/>
          </w:tcPr>
          <w:p w:rsidR="0061270B" w:rsidRPr="00E122C6" w:rsidRDefault="0061270B" w:rsidP="00EF00BC"/>
        </w:tc>
        <w:tc>
          <w:tcPr>
            <w:tcW w:w="1417" w:type="dxa"/>
          </w:tcPr>
          <w:p w:rsidR="0061270B" w:rsidRPr="00E122C6" w:rsidRDefault="0061270B" w:rsidP="00EF00BC"/>
        </w:tc>
        <w:tc>
          <w:tcPr>
            <w:tcW w:w="1417" w:type="dxa"/>
          </w:tcPr>
          <w:p w:rsidR="0061270B" w:rsidRPr="00E122C6" w:rsidRDefault="0061270B" w:rsidP="00EF00BC"/>
        </w:tc>
      </w:tr>
      <w:tr w:rsidR="0061270B" w:rsidRPr="00E122C6" w:rsidTr="0061270B">
        <w:trPr>
          <w:trHeight w:val="315"/>
        </w:trPr>
        <w:tc>
          <w:tcPr>
            <w:tcW w:w="1068" w:type="dxa"/>
            <w:noWrap/>
          </w:tcPr>
          <w:p w:rsidR="0061270B" w:rsidRDefault="0061270B" w:rsidP="00EF00BC">
            <w:r>
              <w:t>66317</w:t>
            </w:r>
          </w:p>
        </w:tc>
        <w:tc>
          <w:tcPr>
            <w:tcW w:w="776" w:type="dxa"/>
          </w:tcPr>
          <w:p w:rsidR="0061270B" w:rsidRDefault="0061270B" w:rsidP="00EF00BC">
            <w:r>
              <w:t>15</w:t>
            </w:r>
          </w:p>
        </w:tc>
        <w:tc>
          <w:tcPr>
            <w:tcW w:w="1578" w:type="dxa"/>
          </w:tcPr>
          <w:p w:rsidR="0061270B" w:rsidRPr="00E122C6" w:rsidRDefault="0061270B" w:rsidP="00EF00BC"/>
        </w:tc>
        <w:tc>
          <w:tcPr>
            <w:tcW w:w="690" w:type="dxa"/>
          </w:tcPr>
          <w:p w:rsidR="0061270B" w:rsidRPr="00E122C6" w:rsidRDefault="0061270B" w:rsidP="00EF00BC">
            <w:r>
              <w:t>16,5 (5)</w:t>
            </w:r>
          </w:p>
        </w:tc>
        <w:tc>
          <w:tcPr>
            <w:tcW w:w="709" w:type="dxa"/>
          </w:tcPr>
          <w:p w:rsidR="0061270B" w:rsidRPr="00E122C6" w:rsidRDefault="0061270B" w:rsidP="00EF00BC">
            <w:r>
              <w:t>13 (5)</w:t>
            </w:r>
          </w:p>
        </w:tc>
        <w:tc>
          <w:tcPr>
            <w:tcW w:w="1417" w:type="dxa"/>
          </w:tcPr>
          <w:p w:rsidR="0061270B" w:rsidRDefault="0061270B" w:rsidP="00EF00BC"/>
        </w:tc>
        <w:tc>
          <w:tcPr>
            <w:tcW w:w="1417" w:type="dxa"/>
          </w:tcPr>
          <w:p w:rsidR="0061270B" w:rsidRDefault="0061270B" w:rsidP="00EF00BC"/>
        </w:tc>
      </w:tr>
      <w:tr w:rsidR="0061270B" w:rsidRPr="00E122C6" w:rsidTr="0061270B">
        <w:trPr>
          <w:trHeight w:val="315"/>
        </w:trPr>
        <w:tc>
          <w:tcPr>
            <w:tcW w:w="1068" w:type="dxa"/>
            <w:noWrap/>
          </w:tcPr>
          <w:p w:rsidR="0061270B" w:rsidRDefault="0061270B" w:rsidP="00EF00BC">
            <w:r>
              <w:t>66303</w:t>
            </w:r>
          </w:p>
        </w:tc>
        <w:tc>
          <w:tcPr>
            <w:tcW w:w="776" w:type="dxa"/>
          </w:tcPr>
          <w:p w:rsidR="0061270B" w:rsidRDefault="0061270B" w:rsidP="00EF00BC">
            <w:r>
              <w:t>9,5</w:t>
            </w:r>
          </w:p>
        </w:tc>
        <w:tc>
          <w:tcPr>
            <w:tcW w:w="1578" w:type="dxa"/>
          </w:tcPr>
          <w:p w:rsidR="0061270B" w:rsidRPr="00E122C6" w:rsidRDefault="0061270B" w:rsidP="00EF00BC">
            <w:r>
              <w:t>5</w:t>
            </w:r>
          </w:p>
        </w:tc>
        <w:tc>
          <w:tcPr>
            <w:tcW w:w="690" w:type="dxa"/>
          </w:tcPr>
          <w:p w:rsidR="0061270B" w:rsidRPr="00E122C6" w:rsidRDefault="0061270B" w:rsidP="00EF00BC"/>
        </w:tc>
        <w:tc>
          <w:tcPr>
            <w:tcW w:w="709" w:type="dxa"/>
          </w:tcPr>
          <w:p w:rsidR="0061270B" w:rsidRPr="00E122C6" w:rsidRDefault="0061270B" w:rsidP="00EF00BC"/>
        </w:tc>
        <w:tc>
          <w:tcPr>
            <w:tcW w:w="1417" w:type="dxa"/>
          </w:tcPr>
          <w:p w:rsidR="0061270B" w:rsidRPr="00E122C6" w:rsidRDefault="0061270B" w:rsidP="00EF00BC">
            <w:r>
              <w:t>55 (6)</w:t>
            </w:r>
          </w:p>
        </w:tc>
        <w:tc>
          <w:tcPr>
            <w:tcW w:w="1417" w:type="dxa"/>
          </w:tcPr>
          <w:p w:rsidR="0061270B" w:rsidRDefault="0061270B" w:rsidP="00EF00BC"/>
        </w:tc>
      </w:tr>
    </w:tbl>
    <w:p w:rsidR="0061270B" w:rsidRDefault="0061270B" w:rsidP="0061270B">
      <w:pPr>
        <w:rPr>
          <w:b/>
          <w:bCs/>
        </w:rPr>
      </w:pPr>
    </w:p>
    <w:p w:rsidR="0061270B" w:rsidRDefault="0061270B" w:rsidP="0061270B">
      <w:pPr>
        <w:rPr>
          <w:b/>
          <w:bCs/>
        </w:rPr>
      </w:pPr>
      <w:r>
        <w:rPr>
          <w:b/>
          <w:bCs/>
        </w:rPr>
        <w:t xml:space="preserve">Vanredni </w:t>
      </w:r>
      <w:proofErr w:type="spellStart"/>
      <w:r>
        <w:rPr>
          <w:b/>
          <w:bCs/>
        </w:rPr>
        <w:t>studnti</w:t>
      </w:r>
      <w:proofErr w:type="spellEnd"/>
    </w:p>
    <w:tbl>
      <w:tblPr>
        <w:tblStyle w:val="Koordinatnamreatabele"/>
        <w:tblW w:w="6984" w:type="dxa"/>
        <w:tblLook w:val="04A0" w:firstRow="1" w:lastRow="0" w:firstColumn="1" w:lastColumn="0" w:noHBand="0" w:noVBand="1"/>
      </w:tblPr>
      <w:tblGrid>
        <w:gridCol w:w="1067"/>
        <w:gridCol w:w="1103"/>
        <w:gridCol w:w="1130"/>
        <w:gridCol w:w="896"/>
        <w:gridCol w:w="995"/>
        <w:gridCol w:w="1793"/>
      </w:tblGrid>
      <w:tr w:rsidR="0061270B" w:rsidTr="0061270B">
        <w:trPr>
          <w:trHeight w:val="315"/>
        </w:trPr>
        <w:tc>
          <w:tcPr>
            <w:tcW w:w="1067" w:type="dxa"/>
            <w:noWrap/>
          </w:tcPr>
          <w:p w:rsidR="0061270B" w:rsidRPr="00E122C6" w:rsidRDefault="0061270B" w:rsidP="00EF00BC">
            <w:r w:rsidRPr="00E122C6">
              <w:t>Index</w:t>
            </w:r>
          </w:p>
        </w:tc>
        <w:tc>
          <w:tcPr>
            <w:tcW w:w="1103" w:type="dxa"/>
          </w:tcPr>
          <w:p w:rsidR="0061270B" w:rsidRPr="00E122C6" w:rsidRDefault="0061270B" w:rsidP="00EF00BC">
            <w:r>
              <w:t>I parcijalni</w:t>
            </w:r>
          </w:p>
        </w:tc>
        <w:tc>
          <w:tcPr>
            <w:tcW w:w="1130" w:type="dxa"/>
          </w:tcPr>
          <w:p w:rsidR="0061270B" w:rsidRDefault="0061270B" w:rsidP="00EF00BC">
            <w:r>
              <w:t>Aktivnost</w:t>
            </w:r>
          </w:p>
        </w:tc>
        <w:tc>
          <w:tcPr>
            <w:tcW w:w="896" w:type="dxa"/>
          </w:tcPr>
          <w:p w:rsidR="0061270B" w:rsidRDefault="0061270B" w:rsidP="00EF00BC">
            <w:r>
              <w:t>Januar</w:t>
            </w:r>
          </w:p>
        </w:tc>
        <w:tc>
          <w:tcPr>
            <w:tcW w:w="995" w:type="dxa"/>
          </w:tcPr>
          <w:p w:rsidR="0061270B" w:rsidRDefault="0061270B" w:rsidP="00EF00BC">
            <w:r>
              <w:t>Februar</w:t>
            </w:r>
          </w:p>
        </w:tc>
        <w:tc>
          <w:tcPr>
            <w:tcW w:w="1793" w:type="dxa"/>
          </w:tcPr>
          <w:p w:rsidR="0061270B" w:rsidRDefault="0061270B" w:rsidP="00EF00BC">
            <w:r>
              <w:t>Septembar</w:t>
            </w:r>
          </w:p>
          <w:p w:rsidR="0061270B" w:rsidRDefault="0061270B" w:rsidP="00EF00BC">
            <w:r>
              <w:t>( I rok )</w:t>
            </w:r>
          </w:p>
        </w:tc>
      </w:tr>
      <w:tr w:rsidR="0061270B" w:rsidTr="0061270B">
        <w:trPr>
          <w:trHeight w:val="315"/>
        </w:trPr>
        <w:tc>
          <w:tcPr>
            <w:tcW w:w="1067" w:type="dxa"/>
            <w:noWrap/>
          </w:tcPr>
          <w:p w:rsidR="0061270B" w:rsidRPr="00E122C6" w:rsidRDefault="0061270B" w:rsidP="00EF00BC">
            <w:r>
              <w:t>66124</w:t>
            </w:r>
          </w:p>
        </w:tc>
        <w:tc>
          <w:tcPr>
            <w:tcW w:w="1103" w:type="dxa"/>
          </w:tcPr>
          <w:p w:rsidR="0061270B" w:rsidRDefault="0061270B" w:rsidP="00EF00BC"/>
        </w:tc>
        <w:tc>
          <w:tcPr>
            <w:tcW w:w="1130" w:type="dxa"/>
          </w:tcPr>
          <w:p w:rsidR="0061270B" w:rsidRDefault="0061270B" w:rsidP="00EF00BC"/>
        </w:tc>
        <w:tc>
          <w:tcPr>
            <w:tcW w:w="896" w:type="dxa"/>
          </w:tcPr>
          <w:p w:rsidR="0061270B" w:rsidRDefault="0061270B" w:rsidP="00EF00BC"/>
        </w:tc>
        <w:tc>
          <w:tcPr>
            <w:tcW w:w="995" w:type="dxa"/>
          </w:tcPr>
          <w:p w:rsidR="0061270B" w:rsidRDefault="0061270B" w:rsidP="00EF00BC"/>
        </w:tc>
        <w:tc>
          <w:tcPr>
            <w:tcW w:w="1793" w:type="dxa"/>
          </w:tcPr>
          <w:p w:rsidR="0061270B" w:rsidRDefault="0061270B" w:rsidP="00EF00BC">
            <w:r>
              <w:t>70,5 (7)</w:t>
            </w:r>
          </w:p>
        </w:tc>
      </w:tr>
      <w:tr w:rsidR="0061270B" w:rsidRPr="00E122C6" w:rsidTr="0061270B">
        <w:trPr>
          <w:trHeight w:val="315"/>
        </w:trPr>
        <w:tc>
          <w:tcPr>
            <w:tcW w:w="1067" w:type="dxa"/>
            <w:noWrap/>
            <w:hideMark/>
          </w:tcPr>
          <w:p w:rsidR="0061270B" w:rsidRPr="00E122C6" w:rsidRDefault="0061270B" w:rsidP="00EF00BC">
            <w:r w:rsidRPr="00E122C6">
              <w:lastRenderedPageBreak/>
              <w:t>66561</w:t>
            </w:r>
          </w:p>
        </w:tc>
        <w:tc>
          <w:tcPr>
            <w:tcW w:w="1103" w:type="dxa"/>
          </w:tcPr>
          <w:p w:rsidR="0061270B" w:rsidRPr="00E122C6" w:rsidRDefault="0061270B" w:rsidP="00EF00BC"/>
        </w:tc>
        <w:tc>
          <w:tcPr>
            <w:tcW w:w="1130" w:type="dxa"/>
          </w:tcPr>
          <w:p w:rsidR="0061270B" w:rsidRPr="00E122C6" w:rsidRDefault="0061270B" w:rsidP="00EF00BC"/>
        </w:tc>
        <w:tc>
          <w:tcPr>
            <w:tcW w:w="896" w:type="dxa"/>
          </w:tcPr>
          <w:p w:rsidR="0061270B" w:rsidRPr="00E122C6" w:rsidRDefault="0061270B" w:rsidP="00EF00BC"/>
        </w:tc>
        <w:tc>
          <w:tcPr>
            <w:tcW w:w="995" w:type="dxa"/>
          </w:tcPr>
          <w:p w:rsidR="0061270B" w:rsidRPr="00E122C6" w:rsidRDefault="0061270B" w:rsidP="00EF00BC"/>
        </w:tc>
        <w:tc>
          <w:tcPr>
            <w:tcW w:w="1793" w:type="dxa"/>
          </w:tcPr>
          <w:p w:rsidR="0061270B" w:rsidRPr="00E122C6" w:rsidRDefault="0061270B" w:rsidP="00EF00BC"/>
        </w:tc>
      </w:tr>
      <w:tr w:rsidR="0061270B" w:rsidRPr="00E122C6" w:rsidTr="0061270B">
        <w:trPr>
          <w:trHeight w:val="315"/>
        </w:trPr>
        <w:tc>
          <w:tcPr>
            <w:tcW w:w="1067" w:type="dxa"/>
            <w:noWrap/>
            <w:hideMark/>
          </w:tcPr>
          <w:p w:rsidR="0061270B" w:rsidRPr="00E122C6" w:rsidRDefault="0061270B" w:rsidP="00EF00BC">
            <w:r w:rsidRPr="00E122C6">
              <w:t>66564</w:t>
            </w:r>
          </w:p>
        </w:tc>
        <w:tc>
          <w:tcPr>
            <w:tcW w:w="1103" w:type="dxa"/>
          </w:tcPr>
          <w:p w:rsidR="0061270B" w:rsidRPr="00E122C6" w:rsidRDefault="0061270B" w:rsidP="00EF00BC"/>
        </w:tc>
        <w:tc>
          <w:tcPr>
            <w:tcW w:w="1130" w:type="dxa"/>
          </w:tcPr>
          <w:p w:rsidR="0061270B" w:rsidRPr="00E122C6" w:rsidRDefault="0061270B" w:rsidP="00EF00BC"/>
        </w:tc>
        <w:tc>
          <w:tcPr>
            <w:tcW w:w="896" w:type="dxa"/>
          </w:tcPr>
          <w:p w:rsidR="0061270B" w:rsidRPr="00E122C6" w:rsidRDefault="0061270B" w:rsidP="00EF00BC"/>
        </w:tc>
        <w:tc>
          <w:tcPr>
            <w:tcW w:w="995" w:type="dxa"/>
          </w:tcPr>
          <w:p w:rsidR="0061270B" w:rsidRPr="00E122C6" w:rsidRDefault="0061270B" w:rsidP="00EF00BC"/>
        </w:tc>
        <w:tc>
          <w:tcPr>
            <w:tcW w:w="1793" w:type="dxa"/>
          </w:tcPr>
          <w:p w:rsidR="0061270B" w:rsidRPr="00E122C6" w:rsidRDefault="0061270B" w:rsidP="00EF00BC"/>
        </w:tc>
      </w:tr>
      <w:tr w:rsidR="0061270B" w:rsidRPr="00E122C6" w:rsidTr="0061270B">
        <w:trPr>
          <w:trHeight w:val="315"/>
        </w:trPr>
        <w:tc>
          <w:tcPr>
            <w:tcW w:w="1067" w:type="dxa"/>
            <w:noWrap/>
            <w:hideMark/>
          </w:tcPr>
          <w:p w:rsidR="0061270B" w:rsidRPr="00E122C6" w:rsidRDefault="0061270B" w:rsidP="00EF00BC">
            <w:r w:rsidRPr="00E122C6">
              <w:t>66584</w:t>
            </w:r>
          </w:p>
        </w:tc>
        <w:tc>
          <w:tcPr>
            <w:tcW w:w="1103" w:type="dxa"/>
          </w:tcPr>
          <w:p w:rsidR="0061270B" w:rsidRPr="00E122C6" w:rsidRDefault="0061270B" w:rsidP="00EF00BC">
            <w:r>
              <w:t>14,5</w:t>
            </w:r>
          </w:p>
        </w:tc>
        <w:tc>
          <w:tcPr>
            <w:tcW w:w="1130" w:type="dxa"/>
          </w:tcPr>
          <w:p w:rsidR="0061270B" w:rsidRPr="00E122C6" w:rsidRDefault="0061270B" w:rsidP="00EF00BC"/>
        </w:tc>
        <w:tc>
          <w:tcPr>
            <w:tcW w:w="896" w:type="dxa"/>
          </w:tcPr>
          <w:p w:rsidR="0061270B" w:rsidRPr="00E122C6" w:rsidRDefault="0061270B" w:rsidP="00EF00BC"/>
        </w:tc>
        <w:tc>
          <w:tcPr>
            <w:tcW w:w="995" w:type="dxa"/>
          </w:tcPr>
          <w:p w:rsidR="0061270B" w:rsidRPr="00E122C6" w:rsidRDefault="0061270B" w:rsidP="00EF00BC">
            <w:r>
              <w:t>55 (6)</w:t>
            </w:r>
          </w:p>
        </w:tc>
        <w:tc>
          <w:tcPr>
            <w:tcW w:w="1793" w:type="dxa"/>
          </w:tcPr>
          <w:p w:rsidR="0061270B" w:rsidRDefault="0061270B" w:rsidP="00EF00BC"/>
        </w:tc>
      </w:tr>
      <w:tr w:rsidR="0061270B" w:rsidRPr="00E122C6" w:rsidTr="0061270B">
        <w:trPr>
          <w:trHeight w:val="315"/>
        </w:trPr>
        <w:tc>
          <w:tcPr>
            <w:tcW w:w="1067" w:type="dxa"/>
            <w:noWrap/>
          </w:tcPr>
          <w:p w:rsidR="0061270B" w:rsidRPr="00E122C6" w:rsidRDefault="0061270B" w:rsidP="00EF00BC">
            <w:r>
              <w:t>66398</w:t>
            </w:r>
          </w:p>
        </w:tc>
        <w:tc>
          <w:tcPr>
            <w:tcW w:w="1103" w:type="dxa"/>
          </w:tcPr>
          <w:p w:rsidR="0061270B" w:rsidRDefault="0061270B" w:rsidP="00EF00BC"/>
        </w:tc>
        <w:tc>
          <w:tcPr>
            <w:tcW w:w="1130" w:type="dxa"/>
          </w:tcPr>
          <w:p w:rsidR="0061270B" w:rsidRPr="00E122C6" w:rsidRDefault="0061270B" w:rsidP="00EF00BC"/>
        </w:tc>
        <w:tc>
          <w:tcPr>
            <w:tcW w:w="896" w:type="dxa"/>
          </w:tcPr>
          <w:p w:rsidR="0061270B" w:rsidRPr="00E122C6" w:rsidRDefault="0061270B" w:rsidP="00EF00BC"/>
        </w:tc>
        <w:tc>
          <w:tcPr>
            <w:tcW w:w="995" w:type="dxa"/>
          </w:tcPr>
          <w:p w:rsidR="0061270B" w:rsidRDefault="0061270B" w:rsidP="00EF00BC"/>
        </w:tc>
        <w:tc>
          <w:tcPr>
            <w:tcW w:w="1793" w:type="dxa"/>
          </w:tcPr>
          <w:p w:rsidR="0061270B" w:rsidRDefault="0061270B" w:rsidP="00EF00BC">
            <w:r>
              <w:t>55 (6)</w:t>
            </w:r>
          </w:p>
        </w:tc>
      </w:tr>
      <w:tr w:rsidR="0061270B" w:rsidRPr="00E122C6" w:rsidTr="0061270B">
        <w:trPr>
          <w:trHeight w:val="315"/>
        </w:trPr>
        <w:tc>
          <w:tcPr>
            <w:tcW w:w="1067" w:type="dxa"/>
            <w:noWrap/>
          </w:tcPr>
          <w:p w:rsidR="0061270B" w:rsidRPr="00E122C6" w:rsidRDefault="0061270B" w:rsidP="00EF00BC">
            <w:r>
              <w:t>65897</w:t>
            </w:r>
          </w:p>
        </w:tc>
        <w:tc>
          <w:tcPr>
            <w:tcW w:w="1103" w:type="dxa"/>
          </w:tcPr>
          <w:p w:rsidR="0061270B" w:rsidRDefault="0061270B" w:rsidP="00EF00BC"/>
        </w:tc>
        <w:tc>
          <w:tcPr>
            <w:tcW w:w="1130" w:type="dxa"/>
          </w:tcPr>
          <w:p w:rsidR="0061270B" w:rsidRPr="00E122C6" w:rsidRDefault="0061270B" w:rsidP="00EF00BC"/>
        </w:tc>
        <w:tc>
          <w:tcPr>
            <w:tcW w:w="896" w:type="dxa"/>
          </w:tcPr>
          <w:p w:rsidR="0061270B" w:rsidRPr="00E122C6" w:rsidRDefault="0061270B" w:rsidP="00EF00BC">
            <w:r>
              <w:t>21 (5)</w:t>
            </w:r>
          </w:p>
        </w:tc>
        <w:tc>
          <w:tcPr>
            <w:tcW w:w="995" w:type="dxa"/>
          </w:tcPr>
          <w:p w:rsidR="0061270B" w:rsidRPr="00E122C6" w:rsidRDefault="0061270B" w:rsidP="00EF00BC"/>
        </w:tc>
        <w:tc>
          <w:tcPr>
            <w:tcW w:w="1793" w:type="dxa"/>
          </w:tcPr>
          <w:p w:rsidR="0061270B" w:rsidRPr="00E122C6" w:rsidRDefault="0061270B" w:rsidP="00EF00BC"/>
        </w:tc>
      </w:tr>
      <w:tr w:rsidR="0061270B" w:rsidRPr="00E122C6" w:rsidTr="0061270B">
        <w:trPr>
          <w:trHeight w:val="315"/>
        </w:trPr>
        <w:tc>
          <w:tcPr>
            <w:tcW w:w="1067" w:type="dxa"/>
            <w:noWrap/>
          </w:tcPr>
          <w:p w:rsidR="0061270B" w:rsidRDefault="0061270B" w:rsidP="00EF00BC">
            <w:r>
              <w:t>66563</w:t>
            </w:r>
          </w:p>
        </w:tc>
        <w:tc>
          <w:tcPr>
            <w:tcW w:w="1103" w:type="dxa"/>
          </w:tcPr>
          <w:p w:rsidR="0061270B" w:rsidRDefault="0061270B" w:rsidP="00EF00BC"/>
        </w:tc>
        <w:tc>
          <w:tcPr>
            <w:tcW w:w="1130" w:type="dxa"/>
          </w:tcPr>
          <w:p w:rsidR="0061270B" w:rsidRPr="00E122C6" w:rsidRDefault="0061270B" w:rsidP="00EF00BC"/>
        </w:tc>
        <w:tc>
          <w:tcPr>
            <w:tcW w:w="896" w:type="dxa"/>
          </w:tcPr>
          <w:p w:rsidR="0061270B" w:rsidRDefault="0061270B" w:rsidP="00EF00BC"/>
        </w:tc>
        <w:tc>
          <w:tcPr>
            <w:tcW w:w="995" w:type="dxa"/>
          </w:tcPr>
          <w:p w:rsidR="0061270B" w:rsidRPr="00E122C6" w:rsidRDefault="0061270B" w:rsidP="00EF00BC"/>
        </w:tc>
        <w:tc>
          <w:tcPr>
            <w:tcW w:w="1793" w:type="dxa"/>
          </w:tcPr>
          <w:p w:rsidR="0061270B" w:rsidRPr="00E122C6" w:rsidRDefault="0061270B" w:rsidP="00EF00BC">
            <w:r>
              <w:t>56 (6)</w:t>
            </w:r>
          </w:p>
        </w:tc>
      </w:tr>
      <w:tr w:rsidR="0061270B" w:rsidRPr="00E122C6" w:rsidTr="0061270B">
        <w:trPr>
          <w:trHeight w:val="315"/>
        </w:trPr>
        <w:tc>
          <w:tcPr>
            <w:tcW w:w="1067" w:type="dxa"/>
            <w:noWrap/>
          </w:tcPr>
          <w:p w:rsidR="0061270B" w:rsidRPr="00E122C6" w:rsidRDefault="0061270B" w:rsidP="00EF00BC">
            <w:r>
              <w:t>66471</w:t>
            </w:r>
          </w:p>
        </w:tc>
        <w:tc>
          <w:tcPr>
            <w:tcW w:w="1103" w:type="dxa"/>
          </w:tcPr>
          <w:p w:rsidR="0061270B" w:rsidRDefault="0061270B" w:rsidP="00EF00BC">
            <w:r>
              <w:t>6</w:t>
            </w:r>
          </w:p>
        </w:tc>
        <w:tc>
          <w:tcPr>
            <w:tcW w:w="1130" w:type="dxa"/>
          </w:tcPr>
          <w:p w:rsidR="0061270B" w:rsidRPr="00E122C6" w:rsidRDefault="0061270B" w:rsidP="00EF00BC"/>
        </w:tc>
        <w:tc>
          <w:tcPr>
            <w:tcW w:w="896" w:type="dxa"/>
          </w:tcPr>
          <w:p w:rsidR="0061270B" w:rsidRPr="00E122C6" w:rsidRDefault="0061270B" w:rsidP="00EF00BC">
            <w:r>
              <w:t>13 (5)</w:t>
            </w:r>
          </w:p>
        </w:tc>
        <w:tc>
          <w:tcPr>
            <w:tcW w:w="995" w:type="dxa"/>
          </w:tcPr>
          <w:p w:rsidR="0061270B" w:rsidRPr="00E122C6" w:rsidRDefault="0061270B" w:rsidP="00EF00BC">
            <w:r>
              <w:t>39 (5)</w:t>
            </w:r>
          </w:p>
        </w:tc>
        <w:tc>
          <w:tcPr>
            <w:tcW w:w="1793" w:type="dxa"/>
          </w:tcPr>
          <w:p w:rsidR="0061270B" w:rsidRDefault="0061270B" w:rsidP="00EF00BC"/>
        </w:tc>
      </w:tr>
      <w:tr w:rsidR="0061270B" w:rsidRPr="00E122C6" w:rsidTr="0061270B">
        <w:trPr>
          <w:trHeight w:val="315"/>
        </w:trPr>
        <w:tc>
          <w:tcPr>
            <w:tcW w:w="1067" w:type="dxa"/>
            <w:noWrap/>
            <w:hideMark/>
          </w:tcPr>
          <w:p w:rsidR="0061270B" w:rsidRPr="00E122C6" w:rsidRDefault="0061270B" w:rsidP="00EF00BC">
            <w:r w:rsidRPr="00E122C6">
              <w:t>66589</w:t>
            </w:r>
          </w:p>
        </w:tc>
        <w:tc>
          <w:tcPr>
            <w:tcW w:w="1103" w:type="dxa"/>
          </w:tcPr>
          <w:p w:rsidR="0061270B" w:rsidRPr="00E122C6" w:rsidRDefault="0061270B" w:rsidP="00EF00BC"/>
        </w:tc>
        <w:tc>
          <w:tcPr>
            <w:tcW w:w="1130" w:type="dxa"/>
          </w:tcPr>
          <w:p w:rsidR="0061270B" w:rsidRPr="00E122C6" w:rsidRDefault="0061270B" w:rsidP="00EF00BC"/>
        </w:tc>
        <w:tc>
          <w:tcPr>
            <w:tcW w:w="896" w:type="dxa"/>
          </w:tcPr>
          <w:p w:rsidR="0061270B" w:rsidRPr="00E122C6" w:rsidRDefault="0061270B" w:rsidP="00EF00BC"/>
        </w:tc>
        <w:tc>
          <w:tcPr>
            <w:tcW w:w="995" w:type="dxa"/>
          </w:tcPr>
          <w:p w:rsidR="0061270B" w:rsidRPr="00E122C6" w:rsidRDefault="0061270B" w:rsidP="00EF00BC"/>
        </w:tc>
        <w:tc>
          <w:tcPr>
            <w:tcW w:w="1793" w:type="dxa"/>
          </w:tcPr>
          <w:p w:rsidR="0061270B" w:rsidRPr="00E122C6" w:rsidRDefault="0061270B" w:rsidP="00EF00BC"/>
        </w:tc>
      </w:tr>
      <w:tr w:rsidR="0061270B" w:rsidRPr="00E122C6" w:rsidTr="0061270B">
        <w:trPr>
          <w:trHeight w:val="315"/>
        </w:trPr>
        <w:tc>
          <w:tcPr>
            <w:tcW w:w="1067" w:type="dxa"/>
            <w:noWrap/>
            <w:hideMark/>
          </w:tcPr>
          <w:p w:rsidR="0061270B" w:rsidRPr="00E122C6" w:rsidRDefault="0061270B" w:rsidP="00EF00BC">
            <w:r w:rsidRPr="00E122C6">
              <w:t>66578</w:t>
            </w:r>
          </w:p>
        </w:tc>
        <w:tc>
          <w:tcPr>
            <w:tcW w:w="1103" w:type="dxa"/>
          </w:tcPr>
          <w:p w:rsidR="0061270B" w:rsidRPr="00E122C6" w:rsidRDefault="0061270B" w:rsidP="00EF00BC">
            <w:r>
              <w:t>27*</w:t>
            </w:r>
          </w:p>
        </w:tc>
        <w:tc>
          <w:tcPr>
            <w:tcW w:w="1130" w:type="dxa"/>
          </w:tcPr>
          <w:p w:rsidR="0061270B" w:rsidRPr="00E122C6" w:rsidRDefault="0061270B" w:rsidP="00EF00BC"/>
        </w:tc>
        <w:tc>
          <w:tcPr>
            <w:tcW w:w="896" w:type="dxa"/>
          </w:tcPr>
          <w:p w:rsidR="0061270B" w:rsidRPr="00E122C6" w:rsidRDefault="0061270B" w:rsidP="00EF00BC">
            <w:r>
              <w:t>48 (8)</w:t>
            </w:r>
          </w:p>
        </w:tc>
        <w:tc>
          <w:tcPr>
            <w:tcW w:w="995" w:type="dxa"/>
          </w:tcPr>
          <w:p w:rsidR="0061270B" w:rsidRPr="00E122C6" w:rsidRDefault="0061270B" w:rsidP="00EF00BC"/>
        </w:tc>
        <w:tc>
          <w:tcPr>
            <w:tcW w:w="1793" w:type="dxa"/>
          </w:tcPr>
          <w:p w:rsidR="0061270B" w:rsidRPr="00E122C6" w:rsidRDefault="0061270B" w:rsidP="00EF00BC"/>
        </w:tc>
      </w:tr>
      <w:tr w:rsidR="0061270B" w:rsidRPr="00E122C6" w:rsidTr="0061270B">
        <w:trPr>
          <w:trHeight w:val="315"/>
        </w:trPr>
        <w:tc>
          <w:tcPr>
            <w:tcW w:w="1067" w:type="dxa"/>
            <w:noWrap/>
            <w:hideMark/>
          </w:tcPr>
          <w:p w:rsidR="0061270B" w:rsidRPr="00E122C6" w:rsidRDefault="0061270B" w:rsidP="00EF00BC">
            <w:r w:rsidRPr="00E122C6">
              <w:t>66588</w:t>
            </w:r>
          </w:p>
        </w:tc>
        <w:tc>
          <w:tcPr>
            <w:tcW w:w="1103" w:type="dxa"/>
          </w:tcPr>
          <w:p w:rsidR="0061270B" w:rsidRPr="00E122C6" w:rsidRDefault="0061270B" w:rsidP="00EF00BC">
            <w:r>
              <w:t>27</w:t>
            </w:r>
          </w:p>
        </w:tc>
        <w:tc>
          <w:tcPr>
            <w:tcW w:w="1130" w:type="dxa"/>
          </w:tcPr>
          <w:p w:rsidR="0061270B" w:rsidRPr="00E122C6" w:rsidRDefault="0061270B" w:rsidP="00EF00BC"/>
        </w:tc>
        <w:tc>
          <w:tcPr>
            <w:tcW w:w="896" w:type="dxa"/>
          </w:tcPr>
          <w:p w:rsidR="0061270B" w:rsidRPr="00E122C6" w:rsidRDefault="0061270B" w:rsidP="00EF00BC">
            <w:r>
              <w:t>34 (7)</w:t>
            </w:r>
          </w:p>
        </w:tc>
        <w:tc>
          <w:tcPr>
            <w:tcW w:w="995" w:type="dxa"/>
          </w:tcPr>
          <w:p w:rsidR="0061270B" w:rsidRPr="00E122C6" w:rsidRDefault="0061270B" w:rsidP="00EF00BC"/>
        </w:tc>
        <w:tc>
          <w:tcPr>
            <w:tcW w:w="1793" w:type="dxa"/>
          </w:tcPr>
          <w:p w:rsidR="0061270B" w:rsidRPr="00E122C6" w:rsidRDefault="0061270B" w:rsidP="00EF00BC"/>
        </w:tc>
      </w:tr>
    </w:tbl>
    <w:p w:rsidR="0061270B" w:rsidRPr="00F81800" w:rsidRDefault="0061270B" w:rsidP="0061270B">
      <w:pPr>
        <w:rPr>
          <w:b/>
          <w:bCs/>
        </w:rPr>
      </w:pPr>
    </w:p>
    <w:p w:rsidR="002C7F4E" w:rsidRDefault="002C7F4E"/>
    <w:sectPr w:rsidR="002C7F4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270B"/>
    <w:rsid w:val="002C7F4E"/>
    <w:rsid w:val="00416B74"/>
    <w:rsid w:val="0061270B"/>
    <w:rsid w:val="006C4997"/>
    <w:rsid w:val="009E51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o">
    <w:name w:val="Normal"/>
    <w:qFormat/>
    <w:rsid w:val="0061270B"/>
    <w:pPr>
      <w:spacing w:after="160" w:line="278" w:lineRule="auto"/>
    </w:pPr>
    <w:rPr>
      <w:kern w:val="2"/>
      <w:sz w:val="24"/>
      <w:szCs w:val="24"/>
      <w:lang w:val="bs-Latn-BA"/>
      <w14:ligatures w14:val="standardContextual"/>
    </w:rPr>
  </w:style>
  <w:style w:type="paragraph" w:styleId="Naslov1">
    <w:name w:val="heading 1"/>
    <w:basedOn w:val="Normalno"/>
    <w:next w:val="Normalno"/>
    <w:link w:val="Naslov1Znak"/>
    <w:uiPriority w:val="9"/>
    <w:qFormat/>
    <w:rsid w:val="0061270B"/>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Naslov2">
    <w:name w:val="heading 2"/>
    <w:basedOn w:val="Normalno"/>
    <w:next w:val="Normalno"/>
    <w:link w:val="Naslov2Znak"/>
    <w:uiPriority w:val="9"/>
    <w:semiHidden/>
    <w:unhideWhenUsed/>
    <w:qFormat/>
    <w:rsid w:val="0061270B"/>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Naslov3">
    <w:name w:val="heading 3"/>
    <w:basedOn w:val="Normalno"/>
    <w:next w:val="Normalno"/>
    <w:link w:val="Naslov3Znak"/>
    <w:uiPriority w:val="9"/>
    <w:semiHidden/>
    <w:unhideWhenUsed/>
    <w:qFormat/>
    <w:rsid w:val="0061270B"/>
    <w:pPr>
      <w:keepNext/>
      <w:keepLines/>
      <w:spacing w:before="160" w:after="80"/>
      <w:outlineLvl w:val="2"/>
    </w:pPr>
    <w:rPr>
      <w:rFonts w:eastAsiaTheme="majorEastAsia" w:cstheme="majorBidi"/>
      <w:color w:val="365F91" w:themeColor="accent1" w:themeShade="BF"/>
      <w:sz w:val="28"/>
      <w:szCs w:val="28"/>
    </w:rPr>
  </w:style>
  <w:style w:type="paragraph" w:styleId="Naslov4">
    <w:name w:val="heading 4"/>
    <w:basedOn w:val="Normalno"/>
    <w:next w:val="Normalno"/>
    <w:link w:val="Naslov4Znak"/>
    <w:uiPriority w:val="9"/>
    <w:semiHidden/>
    <w:unhideWhenUsed/>
    <w:qFormat/>
    <w:rsid w:val="0061270B"/>
    <w:pPr>
      <w:keepNext/>
      <w:keepLines/>
      <w:spacing w:before="80" w:after="40"/>
      <w:outlineLvl w:val="3"/>
    </w:pPr>
    <w:rPr>
      <w:rFonts w:eastAsiaTheme="majorEastAsia" w:cstheme="majorBidi"/>
      <w:i/>
      <w:iCs/>
      <w:color w:val="365F91" w:themeColor="accent1" w:themeShade="BF"/>
    </w:rPr>
  </w:style>
  <w:style w:type="paragraph" w:styleId="Naslov5">
    <w:name w:val="heading 5"/>
    <w:basedOn w:val="Normalno"/>
    <w:next w:val="Normalno"/>
    <w:link w:val="Naslov5Znak"/>
    <w:uiPriority w:val="9"/>
    <w:semiHidden/>
    <w:unhideWhenUsed/>
    <w:qFormat/>
    <w:rsid w:val="0061270B"/>
    <w:pPr>
      <w:keepNext/>
      <w:keepLines/>
      <w:spacing w:before="80" w:after="40"/>
      <w:outlineLvl w:val="4"/>
    </w:pPr>
    <w:rPr>
      <w:rFonts w:eastAsiaTheme="majorEastAsia" w:cstheme="majorBidi"/>
      <w:color w:val="365F91" w:themeColor="accent1" w:themeShade="BF"/>
    </w:rPr>
  </w:style>
  <w:style w:type="paragraph" w:styleId="Naslov6">
    <w:name w:val="heading 6"/>
    <w:basedOn w:val="Normalno"/>
    <w:next w:val="Normalno"/>
    <w:link w:val="Naslov6Znak"/>
    <w:uiPriority w:val="9"/>
    <w:semiHidden/>
    <w:unhideWhenUsed/>
    <w:qFormat/>
    <w:rsid w:val="0061270B"/>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no"/>
    <w:next w:val="Normalno"/>
    <w:link w:val="Naslov7Znak"/>
    <w:uiPriority w:val="9"/>
    <w:semiHidden/>
    <w:unhideWhenUsed/>
    <w:qFormat/>
    <w:rsid w:val="0061270B"/>
    <w:pPr>
      <w:keepNext/>
      <w:keepLines/>
      <w:spacing w:before="40" w:after="0"/>
      <w:outlineLvl w:val="6"/>
    </w:pPr>
    <w:rPr>
      <w:rFonts w:eastAsiaTheme="majorEastAsia" w:cstheme="majorBidi"/>
      <w:color w:val="595959" w:themeColor="text1" w:themeTint="A6"/>
    </w:rPr>
  </w:style>
  <w:style w:type="paragraph" w:styleId="Naslov8">
    <w:name w:val="heading 8"/>
    <w:basedOn w:val="Normalno"/>
    <w:next w:val="Normalno"/>
    <w:link w:val="Naslov8Znak"/>
    <w:uiPriority w:val="9"/>
    <w:semiHidden/>
    <w:unhideWhenUsed/>
    <w:qFormat/>
    <w:rsid w:val="0061270B"/>
    <w:pPr>
      <w:keepNext/>
      <w:keepLines/>
      <w:spacing w:after="0"/>
      <w:outlineLvl w:val="7"/>
    </w:pPr>
    <w:rPr>
      <w:rFonts w:eastAsiaTheme="majorEastAsia" w:cstheme="majorBidi"/>
      <w:i/>
      <w:iCs/>
      <w:color w:val="272727" w:themeColor="text1" w:themeTint="D8"/>
    </w:rPr>
  </w:style>
  <w:style w:type="paragraph" w:styleId="Naslov9">
    <w:name w:val="heading 9"/>
    <w:basedOn w:val="Normalno"/>
    <w:next w:val="Normalno"/>
    <w:link w:val="Naslov9Znak"/>
    <w:uiPriority w:val="9"/>
    <w:semiHidden/>
    <w:unhideWhenUsed/>
    <w:qFormat/>
    <w:rsid w:val="0061270B"/>
    <w:pPr>
      <w:keepNext/>
      <w:keepLines/>
      <w:spacing w:after="0"/>
      <w:outlineLvl w:val="8"/>
    </w:pPr>
    <w:rPr>
      <w:rFonts w:eastAsiaTheme="majorEastAsia" w:cstheme="majorBidi"/>
      <w:color w:val="272727" w:themeColor="text1" w:themeTint="D8"/>
    </w:rPr>
  </w:style>
  <w:style w:type="character" w:default="1" w:styleId="Zadanifontparagraf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spiska">
    <w:name w:val="No List"/>
    <w:uiPriority w:val="99"/>
    <w:semiHidden/>
    <w:unhideWhenUsed/>
  </w:style>
  <w:style w:type="paragraph" w:styleId="Tekstfusnote">
    <w:name w:val="footnote text"/>
    <w:aliases w:val="Car Char,Char Char Char Char,Char Char Char,single space,fn,FOOTNOTES,Footnote Text Char1,Footnote Text Char2 Char,Footnote Text Char1 Char Char,Footnote Text Char2 Char Char Char"/>
    <w:basedOn w:val="Normalno"/>
    <w:link w:val="TekstfusnoteZnak"/>
    <w:unhideWhenUsed/>
    <w:qFormat/>
    <w:rsid w:val="00416B74"/>
    <w:pPr>
      <w:spacing w:after="0" w:line="240" w:lineRule="auto"/>
      <w:jc w:val="both"/>
    </w:pPr>
    <w:rPr>
      <w:rFonts w:ascii="Times New Roman" w:hAnsi="Times New Roman"/>
      <w:kern w:val="0"/>
      <w:sz w:val="20"/>
      <w:szCs w:val="20"/>
      <w:lang w:val="en-US"/>
      <w14:ligatures w14:val="none"/>
    </w:rPr>
  </w:style>
  <w:style w:type="character" w:customStyle="1" w:styleId="TekstfusnoteZnak">
    <w:name w:val="Tekst fusnote Znak"/>
    <w:aliases w:val="Car Char Znak,Char Char Char Char Znak,Char Char Char Znak,single space Znak,fn Znak,FOOTNOTES Znak,Footnote Text Char1 Znak,Footnote Text Char2 Char Znak,Footnote Text Char1 Char Char Znak,Footnote Text Char2 Char Char Char Znak"/>
    <w:basedOn w:val="Zadanifontparagrafa"/>
    <w:link w:val="Tekstfusnote"/>
    <w:qFormat/>
    <w:rsid w:val="00416B74"/>
    <w:rPr>
      <w:rFonts w:ascii="Times New Roman" w:hAnsi="Times New Roman"/>
      <w:sz w:val="20"/>
      <w:szCs w:val="20"/>
    </w:rPr>
  </w:style>
  <w:style w:type="character" w:styleId="Hiperveza">
    <w:name w:val="Hyperlink"/>
    <w:basedOn w:val="Zadanifontparagrafa"/>
    <w:uiPriority w:val="99"/>
    <w:unhideWhenUsed/>
    <w:rsid w:val="00416B74"/>
    <w:rPr>
      <w:rFonts w:ascii="Times New Roman" w:hAnsi="Times New Roman"/>
      <w:color w:val="auto"/>
      <w:sz w:val="20"/>
      <w:u w:val="none"/>
    </w:rPr>
  </w:style>
  <w:style w:type="character" w:customStyle="1" w:styleId="Naslov1Znak">
    <w:name w:val="Naslov 1 Znak"/>
    <w:basedOn w:val="Zadanifontparagrafa"/>
    <w:link w:val="Naslov1"/>
    <w:uiPriority w:val="9"/>
    <w:rsid w:val="0061270B"/>
    <w:rPr>
      <w:rFonts w:asciiTheme="majorHAnsi" w:eastAsiaTheme="majorEastAsia" w:hAnsiTheme="majorHAnsi" w:cstheme="majorBidi"/>
      <w:color w:val="365F91" w:themeColor="accent1" w:themeShade="BF"/>
      <w:kern w:val="2"/>
      <w:sz w:val="40"/>
      <w:szCs w:val="40"/>
      <w:lang w:val="bs-Latn-BA"/>
      <w14:ligatures w14:val="standardContextual"/>
    </w:rPr>
  </w:style>
  <w:style w:type="character" w:customStyle="1" w:styleId="Naslov2Znak">
    <w:name w:val="Naslov 2 Znak"/>
    <w:basedOn w:val="Zadanifontparagrafa"/>
    <w:link w:val="Naslov2"/>
    <w:uiPriority w:val="9"/>
    <w:semiHidden/>
    <w:rsid w:val="0061270B"/>
    <w:rPr>
      <w:rFonts w:asciiTheme="majorHAnsi" w:eastAsiaTheme="majorEastAsia" w:hAnsiTheme="majorHAnsi" w:cstheme="majorBidi"/>
      <w:color w:val="365F91" w:themeColor="accent1" w:themeShade="BF"/>
      <w:kern w:val="2"/>
      <w:sz w:val="32"/>
      <w:szCs w:val="32"/>
      <w:lang w:val="bs-Latn-BA"/>
      <w14:ligatures w14:val="standardContextual"/>
    </w:rPr>
  </w:style>
  <w:style w:type="character" w:customStyle="1" w:styleId="Naslov3Znak">
    <w:name w:val="Naslov 3 Znak"/>
    <w:basedOn w:val="Zadanifontparagrafa"/>
    <w:link w:val="Naslov3"/>
    <w:uiPriority w:val="9"/>
    <w:semiHidden/>
    <w:rsid w:val="0061270B"/>
    <w:rPr>
      <w:rFonts w:eastAsiaTheme="majorEastAsia" w:cstheme="majorBidi"/>
      <w:color w:val="365F91" w:themeColor="accent1" w:themeShade="BF"/>
      <w:kern w:val="2"/>
      <w:sz w:val="28"/>
      <w:szCs w:val="28"/>
      <w:lang w:val="bs-Latn-BA"/>
      <w14:ligatures w14:val="standardContextual"/>
    </w:rPr>
  </w:style>
  <w:style w:type="character" w:customStyle="1" w:styleId="Naslov4Znak">
    <w:name w:val="Naslov 4 Znak"/>
    <w:basedOn w:val="Zadanifontparagrafa"/>
    <w:link w:val="Naslov4"/>
    <w:uiPriority w:val="9"/>
    <w:semiHidden/>
    <w:rsid w:val="0061270B"/>
    <w:rPr>
      <w:rFonts w:eastAsiaTheme="majorEastAsia" w:cstheme="majorBidi"/>
      <w:i/>
      <w:iCs/>
      <w:color w:val="365F91" w:themeColor="accent1" w:themeShade="BF"/>
      <w:kern w:val="2"/>
      <w:sz w:val="24"/>
      <w:szCs w:val="24"/>
      <w:lang w:val="bs-Latn-BA"/>
      <w14:ligatures w14:val="standardContextual"/>
    </w:rPr>
  </w:style>
  <w:style w:type="character" w:customStyle="1" w:styleId="Naslov5Znak">
    <w:name w:val="Naslov 5 Znak"/>
    <w:basedOn w:val="Zadanifontparagrafa"/>
    <w:link w:val="Naslov5"/>
    <w:uiPriority w:val="9"/>
    <w:semiHidden/>
    <w:rsid w:val="0061270B"/>
    <w:rPr>
      <w:rFonts w:eastAsiaTheme="majorEastAsia" w:cstheme="majorBidi"/>
      <w:color w:val="365F91" w:themeColor="accent1" w:themeShade="BF"/>
      <w:kern w:val="2"/>
      <w:sz w:val="24"/>
      <w:szCs w:val="24"/>
      <w:lang w:val="bs-Latn-BA"/>
      <w14:ligatures w14:val="standardContextual"/>
    </w:rPr>
  </w:style>
  <w:style w:type="character" w:customStyle="1" w:styleId="Naslov6Znak">
    <w:name w:val="Naslov 6 Znak"/>
    <w:basedOn w:val="Zadanifontparagrafa"/>
    <w:link w:val="Naslov6"/>
    <w:uiPriority w:val="9"/>
    <w:semiHidden/>
    <w:rsid w:val="0061270B"/>
    <w:rPr>
      <w:rFonts w:eastAsiaTheme="majorEastAsia" w:cstheme="majorBidi"/>
      <w:i/>
      <w:iCs/>
      <w:color w:val="595959" w:themeColor="text1" w:themeTint="A6"/>
      <w:kern w:val="2"/>
      <w:sz w:val="24"/>
      <w:szCs w:val="24"/>
      <w:lang w:val="bs-Latn-BA"/>
      <w14:ligatures w14:val="standardContextual"/>
    </w:rPr>
  </w:style>
  <w:style w:type="character" w:customStyle="1" w:styleId="Naslov7Znak">
    <w:name w:val="Naslov 7 Znak"/>
    <w:basedOn w:val="Zadanifontparagrafa"/>
    <w:link w:val="Naslov7"/>
    <w:uiPriority w:val="9"/>
    <w:semiHidden/>
    <w:rsid w:val="0061270B"/>
    <w:rPr>
      <w:rFonts w:eastAsiaTheme="majorEastAsia" w:cstheme="majorBidi"/>
      <w:color w:val="595959" w:themeColor="text1" w:themeTint="A6"/>
      <w:kern w:val="2"/>
      <w:sz w:val="24"/>
      <w:szCs w:val="24"/>
      <w:lang w:val="bs-Latn-BA"/>
      <w14:ligatures w14:val="standardContextual"/>
    </w:rPr>
  </w:style>
  <w:style w:type="character" w:customStyle="1" w:styleId="Naslov8Znak">
    <w:name w:val="Naslov 8 Znak"/>
    <w:basedOn w:val="Zadanifontparagrafa"/>
    <w:link w:val="Naslov8"/>
    <w:uiPriority w:val="9"/>
    <w:semiHidden/>
    <w:rsid w:val="0061270B"/>
    <w:rPr>
      <w:rFonts w:eastAsiaTheme="majorEastAsia" w:cstheme="majorBidi"/>
      <w:i/>
      <w:iCs/>
      <w:color w:val="272727" w:themeColor="text1" w:themeTint="D8"/>
      <w:kern w:val="2"/>
      <w:sz w:val="24"/>
      <w:szCs w:val="24"/>
      <w:lang w:val="bs-Latn-BA"/>
      <w14:ligatures w14:val="standardContextual"/>
    </w:rPr>
  </w:style>
  <w:style w:type="character" w:customStyle="1" w:styleId="Naslov9Znak">
    <w:name w:val="Naslov 9 Znak"/>
    <w:basedOn w:val="Zadanifontparagrafa"/>
    <w:link w:val="Naslov9"/>
    <w:uiPriority w:val="9"/>
    <w:semiHidden/>
    <w:rsid w:val="0061270B"/>
    <w:rPr>
      <w:rFonts w:eastAsiaTheme="majorEastAsia" w:cstheme="majorBidi"/>
      <w:color w:val="272727" w:themeColor="text1" w:themeTint="D8"/>
      <w:kern w:val="2"/>
      <w:sz w:val="24"/>
      <w:szCs w:val="24"/>
      <w:lang w:val="bs-Latn-BA"/>
      <w14:ligatures w14:val="standardContextual"/>
    </w:rPr>
  </w:style>
  <w:style w:type="paragraph" w:styleId="Naslov">
    <w:name w:val="Title"/>
    <w:basedOn w:val="Normalno"/>
    <w:next w:val="Normalno"/>
    <w:link w:val="NaslovZnak"/>
    <w:uiPriority w:val="10"/>
    <w:qFormat/>
    <w:rsid w:val="006127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Zadanifontparagrafa"/>
    <w:link w:val="Naslov"/>
    <w:uiPriority w:val="10"/>
    <w:rsid w:val="0061270B"/>
    <w:rPr>
      <w:rFonts w:asciiTheme="majorHAnsi" w:eastAsiaTheme="majorEastAsia" w:hAnsiTheme="majorHAnsi" w:cstheme="majorBidi"/>
      <w:spacing w:val="-10"/>
      <w:kern w:val="28"/>
      <w:sz w:val="56"/>
      <w:szCs w:val="56"/>
      <w:lang w:val="bs-Latn-BA"/>
      <w14:ligatures w14:val="standardContextual"/>
    </w:rPr>
  </w:style>
  <w:style w:type="paragraph" w:styleId="Podnaslov">
    <w:name w:val="Subtitle"/>
    <w:basedOn w:val="Normalno"/>
    <w:next w:val="Normalno"/>
    <w:link w:val="PodnaslovZnak"/>
    <w:uiPriority w:val="11"/>
    <w:qFormat/>
    <w:rsid w:val="0061270B"/>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Zadanifontparagrafa"/>
    <w:link w:val="Podnaslov"/>
    <w:uiPriority w:val="11"/>
    <w:rsid w:val="0061270B"/>
    <w:rPr>
      <w:rFonts w:eastAsiaTheme="majorEastAsia" w:cstheme="majorBidi"/>
      <w:color w:val="595959" w:themeColor="text1" w:themeTint="A6"/>
      <w:spacing w:val="15"/>
      <w:kern w:val="2"/>
      <w:sz w:val="28"/>
      <w:szCs w:val="28"/>
      <w:lang w:val="bs-Latn-BA"/>
      <w14:ligatures w14:val="standardContextual"/>
    </w:rPr>
  </w:style>
  <w:style w:type="paragraph" w:styleId="Citat">
    <w:name w:val="Quote"/>
    <w:basedOn w:val="Normalno"/>
    <w:next w:val="Normalno"/>
    <w:link w:val="CitatZnak"/>
    <w:uiPriority w:val="29"/>
    <w:qFormat/>
    <w:rsid w:val="0061270B"/>
    <w:pPr>
      <w:spacing w:before="160"/>
      <w:jc w:val="center"/>
    </w:pPr>
    <w:rPr>
      <w:i/>
      <w:iCs/>
      <w:color w:val="404040" w:themeColor="text1" w:themeTint="BF"/>
    </w:rPr>
  </w:style>
  <w:style w:type="character" w:customStyle="1" w:styleId="CitatZnak">
    <w:name w:val="Citat Znak"/>
    <w:basedOn w:val="Zadanifontparagrafa"/>
    <w:link w:val="Citat"/>
    <w:uiPriority w:val="29"/>
    <w:rsid w:val="0061270B"/>
    <w:rPr>
      <w:i/>
      <w:iCs/>
      <w:color w:val="404040" w:themeColor="text1" w:themeTint="BF"/>
      <w:kern w:val="2"/>
      <w:sz w:val="24"/>
      <w:szCs w:val="24"/>
      <w:lang w:val="bs-Latn-BA"/>
      <w14:ligatures w14:val="standardContextual"/>
    </w:rPr>
  </w:style>
  <w:style w:type="paragraph" w:styleId="Paragrafspiska">
    <w:name w:val="List Paragraph"/>
    <w:basedOn w:val="Normalno"/>
    <w:uiPriority w:val="34"/>
    <w:qFormat/>
    <w:rsid w:val="0061270B"/>
    <w:pPr>
      <w:ind w:left="720"/>
      <w:contextualSpacing/>
    </w:pPr>
  </w:style>
  <w:style w:type="character" w:styleId="Snaninaglasak">
    <w:name w:val="Intense Emphasis"/>
    <w:basedOn w:val="Zadanifontparagrafa"/>
    <w:uiPriority w:val="21"/>
    <w:qFormat/>
    <w:rsid w:val="0061270B"/>
    <w:rPr>
      <w:i/>
      <w:iCs/>
      <w:color w:val="365F91" w:themeColor="accent1" w:themeShade="BF"/>
    </w:rPr>
  </w:style>
  <w:style w:type="paragraph" w:styleId="Snanicitat">
    <w:name w:val="Intense Quote"/>
    <w:basedOn w:val="Normalno"/>
    <w:next w:val="Normalno"/>
    <w:link w:val="SnanicitatZnak"/>
    <w:uiPriority w:val="30"/>
    <w:qFormat/>
    <w:rsid w:val="0061270B"/>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SnanicitatZnak">
    <w:name w:val="Snažni citat Znak"/>
    <w:basedOn w:val="Zadanifontparagrafa"/>
    <w:link w:val="Snanicitat"/>
    <w:uiPriority w:val="30"/>
    <w:rsid w:val="0061270B"/>
    <w:rPr>
      <w:i/>
      <w:iCs/>
      <w:color w:val="365F91" w:themeColor="accent1" w:themeShade="BF"/>
      <w:kern w:val="2"/>
      <w:sz w:val="24"/>
      <w:szCs w:val="24"/>
      <w:lang w:val="bs-Latn-BA"/>
      <w14:ligatures w14:val="standardContextual"/>
    </w:rPr>
  </w:style>
  <w:style w:type="character" w:styleId="Snanareferenca">
    <w:name w:val="Intense Reference"/>
    <w:basedOn w:val="Zadanifontparagrafa"/>
    <w:uiPriority w:val="32"/>
    <w:qFormat/>
    <w:rsid w:val="0061270B"/>
    <w:rPr>
      <w:b/>
      <w:bCs/>
      <w:smallCaps/>
      <w:color w:val="365F91" w:themeColor="accent1" w:themeShade="BF"/>
      <w:spacing w:val="5"/>
    </w:rPr>
  </w:style>
  <w:style w:type="table" w:styleId="Koordinatnamreatabele">
    <w:name w:val="Table Grid"/>
    <w:basedOn w:val="Normalnatabela"/>
    <w:uiPriority w:val="39"/>
    <w:rsid w:val="0061270B"/>
    <w:pPr>
      <w:spacing w:after="0" w:line="240" w:lineRule="auto"/>
    </w:pPr>
    <w:rPr>
      <w:kern w:val="2"/>
      <w:sz w:val="24"/>
      <w:szCs w:val="24"/>
      <w:lang w:val="bs-Latn-BA"/>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o">
    <w:name w:val="Normal"/>
    <w:qFormat/>
    <w:rsid w:val="0061270B"/>
    <w:pPr>
      <w:spacing w:after="160" w:line="278" w:lineRule="auto"/>
    </w:pPr>
    <w:rPr>
      <w:kern w:val="2"/>
      <w:sz w:val="24"/>
      <w:szCs w:val="24"/>
      <w:lang w:val="bs-Latn-BA"/>
      <w14:ligatures w14:val="standardContextual"/>
    </w:rPr>
  </w:style>
  <w:style w:type="paragraph" w:styleId="Naslov1">
    <w:name w:val="heading 1"/>
    <w:basedOn w:val="Normalno"/>
    <w:next w:val="Normalno"/>
    <w:link w:val="Naslov1Znak"/>
    <w:uiPriority w:val="9"/>
    <w:qFormat/>
    <w:rsid w:val="0061270B"/>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Naslov2">
    <w:name w:val="heading 2"/>
    <w:basedOn w:val="Normalno"/>
    <w:next w:val="Normalno"/>
    <w:link w:val="Naslov2Znak"/>
    <w:uiPriority w:val="9"/>
    <w:semiHidden/>
    <w:unhideWhenUsed/>
    <w:qFormat/>
    <w:rsid w:val="0061270B"/>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Naslov3">
    <w:name w:val="heading 3"/>
    <w:basedOn w:val="Normalno"/>
    <w:next w:val="Normalno"/>
    <w:link w:val="Naslov3Znak"/>
    <w:uiPriority w:val="9"/>
    <w:semiHidden/>
    <w:unhideWhenUsed/>
    <w:qFormat/>
    <w:rsid w:val="0061270B"/>
    <w:pPr>
      <w:keepNext/>
      <w:keepLines/>
      <w:spacing w:before="160" w:after="80"/>
      <w:outlineLvl w:val="2"/>
    </w:pPr>
    <w:rPr>
      <w:rFonts w:eastAsiaTheme="majorEastAsia" w:cstheme="majorBidi"/>
      <w:color w:val="365F91" w:themeColor="accent1" w:themeShade="BF"/>
      <w:sz w:val="28"/>
      <w:szCs w:val="28"/>
    </w:rPr>
  </w:style>
  <w:style w:type="paragraph" w:styleId="Naslov4">
    <w:name w:val="heading 4"/>
    <w:basedOn w:val="Normalno"/>
    <w:next w:val="Normalno"/>
    <w:link w:val="Naslov4Znak"/>
    <w:uiPriority w:val="9"/>
    <w:semiHidden/>
    <w:unhideWhenUsed/>
    <w:qFormat/>
    <w:rsid w:val="0061270B"/>
    <w:pPr>
      <w:keepNext/>
      <w:keepLines/>
      <w:spacing w:before="80" w:after="40"/>
      <w:outlineLvl w:val="3"/>
    </w:pPr>
    <w:rPr>
      <w:rFonts w:eastAsiaTheme="majorEastAsia" w:cstheme="majorBidi"/>
      <w:i/>
      <w:iCs/>
      <w:color w:val="365F91" w:themeColor="accent1" w:themeShade="BF"/>
    </w:rPr>
  </w:style>
  <w:style w:type="paragraph" w:styleId="Naslov5">
    <w:name w:val="heading 5"/>
    <w:basedOn w:val="Normalno"/>
    <w:next w:val="Normalno"/>
    <w:link w:val="Naslov5Znak"/>
    <w:uiPriority w:val="9"/>
    <w:semiHidden/>
    <w:unhideWhenUsed/>
    <w:qFormat/>
    <w:rsid w:val="0061270B"/>
    <w:pPr>
      <w:keepNext/>
      <w:keepLines/>
      <w:spacing w:before="80" w:after="40"/>
      <w:outlineLvl w:val="4"/>
    </w:pPr>
    <w:rPr>
      <w:rFonts w:eastAsiaTheme="majorEastAsia" w:cstheme="majorBidi"/>
      <w:color w:val="365F91" w:themeColor="accent1" w:themeShade="BF"/>
    </w:rPr>
  </w:style>
  <w:style w:type="paragraph" w:styleId="Naslov6">
    <w:name w:val="heading 6"/>
    <w:basedOn w:val="Normalno"/>
    <w:next w:val="Normalno"/>
    <w:link w:val="Naslov6Znak"/>
    <w:uiPriority w:val="9"/>
    <w:semiHidden/>
    <w:unhideWhenUsed/>
    <w:qFormat/>
    <w:rsid w:val="0061270B"/>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no"/>
    <w:next w:val="Normalno"/>
    <w:link w:val="Naslov7Znak"/>
    <w:uiPriority w:val="9"/>
    <w:semiHidden/>
    <w:unhideWhenUsed/>
    <w:qFormat/>
    <w:rsid w:val="0061270B"/>
    <w:pPr>
      <w:keepNext/>
      <w:keepLines/>
      <w:spacing w:before="40" w:after="0"/>
      <w:outlineLvl w:val="6"/>
    </w:pPr>
    <w:rPr>
      <w:rFonts w:eastAsiaTheme="majorEastAsia" w:cstheme="majorBidi"/>
      <w:color w:val="595959" w:themeColor="text1" w:themeTint="A6"/>
    </w:rPr>
  </w:style>
  <w:style w:type="paragraph" w:styleId="Naslov8">
    <w:name w:val="heading 8"/>
    <w:basedOn w:val="Normalno"/>
    <w:next w:val="Normalno"/>
    <w:link w:val="Naslov8Znak"/>
    <w:uiPriority w:val="9"/>
    <w:semiHidden/>
    <w:unhideWhenUsed/>
    <w:qFormat/>
    <w:rsid w:val="0061270B"/>
    <w:pPr>
      <w:keepNext/>
      <w:keepLines/>
      <w:spacing w:after="0"/>
      <w:outlineLvl w:val="7"/>
    </w:pPr>
    <w:rPr>
      <w:rFonts w:eastAsiaTheme="majorEastAsia" w:cstheme="majorBidi"/>
      <w:i/>
      <w:iCs/>
      <w:color w:val="272727" w:themeColor="text1" w:themeTint="D8"/>
    </w:rPr>
  </w:style>
  <w:style w:type="paragraph" w:styleId="Naslov9">
    <w:name w:val="heading 9"/>
    <w:basedOn w:val="Normalno"/>
    <w:next w:val="Normalno"/>
    <w:link w:val="Naslov9Znak"/>
    <w:uiPriority w:val="9"/>
    <w:semiHidden/>
    <w:unhideWhenUsed/>
    <w:qFormat/>
    <w:rsid w:val="0061270B"/>
    <w:pPr>
      <w:keepNext/>
      <w:keepLines/>
      <w:spacing w:after="0"/>
      <w:outlineLvl w:val="8"/>
    </w:pPr>
    <w:rPr>
      <w:rFonts w:eastAsiaTheme="majorEastAsia" w:cstheme="majorBidi"/>
      <w:color w:val="272727" w:themeColor="text1" w:themeTint="D8"/>
    </w:rPr>
  </w:style>
  <w:style w:type="character" w:default="1" w:styleId="Zadanifontparagraf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spiska">
    <w:name w:val="No List"/>
    <w:uiPriority w:val="99"/>
    <w:semiHidden/>
    <w:unhideWhenUsed/>
  </w:style>
  <w:style w:type="paragraph" w:styleId="Tekstfusnote">
    <w:name w:val="footnote text"/>
    <w:aliases w:val="Car Char,Char Char Char Char,Char Char Char,single space,fn,FOOTNOTES,Footnote Text Char1,Footnote Text Char2 Char,Footnote Text Char1 Char Char,Footnote Text Char2 Char Char Char"/>
    <w:basedOn w:val="Normalno"/>
    <w:link w:val="TekstfusnoteZnak"/>
    <w:unhideWhenUsed/>
    <w:qFormat/>
    <w:rsid w:val="00416B74"/>
    <w:pPr>
      <w:spacing w:after="0" w:line="240" w:lineRule="auto"/>
      <w:jc w:val="both"/>
    </w:pPr>
    <w:rPr>
      <w:rFonts w:ascii="Times New Roman" w:hAnsi="Times New Roman"/>
      <w:kern w:val="0"/>
      <w:sz w:val="20"/>
      <w:szCs w:val="20"/>
      <w:lang w:val="en-US"/>
      <w14:ligatures w14:val="none"/>
    </w:rPr>
  </w:style>
  <w:style w:type="character" w:customStyle="1" w:styleId="TekstfusnoteZnak">
    <w:name w:val="Tekst fusnote Znak"/>
    <w:aliases w:val="Car Char Znak,Char Char Char Char Znak,Char Char Char Znak,single space Znak,fn Znak,FOOTNOTES Znak,Footnote Text Char1 Znak,Footnote Text Char2 Char Znak,Footnote Text Char1 Char Char Znak,Footnote Text Char2 Char Char Char Znak"/>
    <w:basedOn w:val="Zadanifontparagrafa"/>
    <w:link w:val="Tekstfusnote"/>
    <w:qFormat/>
    <w:rsid w:val="00416B74"/>
    <w:rPr>
      <w:rFonts w:ascii="Times New Roman" w:hAnsi="Times New Roman"/>
      <w:sz w:val="20"/>
      <w:szCs w:val="20"/>
    </w:rPr>
  </w:style>
  <w:style w:type="character" w:styleId="Hiperveza">
    <w:name w:val="Hyperlink"/>
    <w:basedOn w:val="Zadanifontparagrafa"/>
    <w:uiPriority w:val="99"/>
    <w:unhideWhenUsed/>
    <w:rsid w:val="00416B74"/>
    <w:rPr>
      <w:rFonts w:ascii="Times New Roman" w:hAnsi="Times New Roman"/>
      <w:color w:val="auto"/>
      <w:sz w:val="20"/>
      <w:u w:val="none"/>
    </w:rPr>
  </w:style>
  <w:style w:type="character" w:customStyle="1" w:styleId="Naslov1Znak">
    <w:name w:val="Naslov 1 Znak"/>
    <w:basedOn w:val="Zadanifontparagrafa"/>
    <w:link w:val="Naslov1"/>
    <w:uiPriority w:val="9"/>
    <w:rsid w:val="0061270B"/>
    <w:rPr>
      <w:rFonts w:asciiTheme="majorHAnsi" w:eastAsiaTheme="majorEastAsia" w:hAnsiTheme="majorHAnsi" w:cstheme="majorBidi"/>
      <w:color w:val="365F91" w:themeColor="accent1" w:themeShade="BF"/>
      <w:kern w:val="2"/>
      <w:sz w:val="40"/>
      <w:szCs w:val="40"/>
      <w:lang w:val="bs-Latn-BA"/>
      <w14:ligatures w14:val="standardContextual"/>
    </w:rPr>
  </w:style>
  <w:style w:type="character" w:customStyle="1" w:styleId="Naslov2Znak">
    <w:name w:val="Naslov 2 Znak"/>
    <w:basedOn w:val="Zadanifontparagrafa"/>
    <w:link w:val="Naslov2"/>
    <w:uiPriority w:val="9"/>
    <w:semiHidden/>
    <w:rsid w:val="0061270B"/>
    <w:rPr>
      <w:rFonts w:asciiTheme="majorHAnsi" w:eastAsiaTheme="majorEastAsia" w:hAnsiTheme="majorHAnsi" w:cstheme="majorBidi"/>
      <w:color w:val="365F91" w:themeColor="accent1" w:themeShade="BF"/>
      <w:kern w:val="2"/>
      <w:sz w:val="32"/>
      <w:szCs w:val="32"/>
      <w:lang w:val="bs-Latn-BA"/>
      <w14:ligatures w14:val="standardContextual"/>
    </w:rPr>
  </w:style>
  <w:style w:type="character" w:customStyle="1" w:styleId="Naslov3Znak">
    <w:name w:val="Naslov 3 Znak"/>
    <w:basedOn w:val="Zadanifontparagrafa"/>
    <w:link w:val="Naslov3"/>
    <w:uiPriority w:val="9"/>
    <w:semiHidden/>
    <w:rsid w:val="0061270B"/>
    <w:rPr>
      <w:rFonts w:eastAsiaTheme="majorEastAsia" w:cstheme="majorBidi"/>
      <w:color w:val="365F91" w:themeColor="accent1" w:themeShade="BF"/>
      <w:kern w:val="2"/>
      <w:sz w:val="28"/>
      <w:szCs w:val="28"/>
      <w:lang w:val="bs-Latn-BA"/>
      <w14:ligatures w14:val="standardContextual"/>
    </w:rPr>
  </w:style>
  <w:style w:type="character" w:customStyle="1" w:styleId="Naslov4Znak">
    <w:name w:val="Naslov 4 Znak"/>
    <w:basedOn w:val="Zadanifontparagrafa"/>
    <w:link w:val="Naslov4"/>
    <w:uiPriority w:val="9"/>
    <w:semiHidden/>
    <w:rsid w:val="0061270B"/>
    <w:rPr>
      <w:rFonts w:eastAsiaTheme="majorEastAsia" w:cstheme="majorBidi"/>
      <w:i/>
      <w:iCs/>
      <w:color w:val="365F91" w:themeColor="accent1" w:themeShade="BF"/>
      <w:kern w:val="2"/>
      <w:sz w:val="24"/>
      <w:szCs w:val="24"/>
      <w:lang w:val="bs-Latn-BA"/>
      <w14:ligatures w14:val="standardContextual"/>
    </w:rPr>
  </w:style>
  <w:style w:type="character" w:customStyle="1" w:styleId="Naslov5Znak">
    <w:name w:val="Naslov 5 Znak"/>
    <w:basedOn w:val="Zadanifontparagrafa"/>
    <w:link w:val="Naslov5"/>
    <w:uiPriority w:val="9"/>
    <w:semiHidden/>
    <w:rsid w:val="0061270B"/>
    <w:rPr>
      <w:rFonts w:eastAsiaTheme="majorEastAsia" w:cstheme="majorBidi"/>
      <w:color w:val="365F91" w:themeColor="accent1" w:themeShade="BF"/>
      <w:kern w:val="2"/>
      <w:sz w:val="24"/>
      <w:szCs w:val="24"/>
      <w:lang w:val="bs-Latn-BA"/>
      <w14:ligatures w14:val="standardContextual"/>
    </w:rPr>
  </w:style>
  <w:style w:type="character" w:customStyle="1" w:styleId="Naslov6Znak">
    <w:name w:val="Naslov 6 Znak"/>
    <w:basedOn w:val="Zadanifontparagrafa"/>
    <w:link w:val="Naslov6"/>
    <w:uiPriority w:val="9"/>
    <w:semiHidden/>
    <w:rsid w:val="0061270B"/>
    <w:rPr>
      <w:rFonts w:eastAsiaTheme="majorEastAsia" w:cstheme="majorBidi"/>
      <w:i/>
      <w:iCs/>
      <w:color w:val="595959" w:themeColor="text1" w:themeTint="A6"/>
      <w:kern w:val="2"/>
      <w:sz w:val="24"/>
      <w:szCs w:val="24"/>
      <w:lang w:val="bs-Latn-BA"/>
      <w14:ligatures w14:val="standardContextual"/>
    </w:rPr>
  </w:style>
  <w:style w:type="character" w:customStyle="1" w:styleId="Naslov7Znak">
    <w:name w:val="Naslov 7 Znak"/>
    <w:basedOn w:val="Zadanifontparagrafa"/>
    <w:link w:val="Naslov7"/>
    <w:uiPriority w:val="9"/>
    <w:semiHidden/>
    <w:rsid w:val="0061270B"/>
    <w:rPr>
      <w:rFonts w:eastAsiaTheme="majorEastAsia" w:cstheme="majorBidi"/>
      <w:color w:val="595959" w:themeColor="text1" w:themeTint="A6"/>
      <w:kern w:val="2"/>
      <w:sz w:val="24"/>
      <w:szCs w:val="24"/>
      <w:lang w:val="bs-Latn-BA"/>
      <w14:ligatures w14:val="standardContextual"/>
    </w:rPr>
  </w:style>
  <w:style w:type="character" w:customStyle="1" w:styleId="Naslov8Znak">
    <w:name w:val="Naslov 8 Znak"/>
    <w:basedOn w:val="Zadanifontparagrafa"/>
    <w:link w:val="Naslov8"/>
    <w:uiPriority w:val="9"/>
    <w:semiHidden/>
    <w:rsid w:val="0061270B"/>
    <w:rPr>
      <w:rFonts w:eastAsiaTheme="majorEastAsia" w:cstheme="majorBidi"/>
      <w:i/>
      <w:iCs/>
      <w:color w:val="272727" w:themeColor="text1" w:themeTint="D8"/>
      <w:kern w:val="2"/>
      <w:sz w:val="24"/>
      <w:szCs w:val="24"/>
      <w:lang w:val="bs-Latn-BA"/>
      <w14:ligatures w14:val="standardContextual"/>
    </w:rPr>
  </w:style>
  <w:style w:type="character" w:customStyle="1" w:styleId="Naslov9Znak">
    <w:name w:val="Naslov 9 Znak"/>
    <w:basedOn w:val="Zadanifontparagrafa"/>
    <w:link w:val="Naslov9"/>
    <w:uiPriority w:val="9"/>
    <w:semiHidden/>
    <w:rsid w:val="0061270B"/>
    <w:rPr>
      <w:rFonts w:eastAsiaTheme="majorEastAsia" w:cstheme="majorBidi"/>
      <w:color w:val="272727" w:themeColor="text1" w:themeTint="D8"/>
      <w:kern w:val="2"/>
      <w:sz w:val="24"/>
      <w:szCs w:val="24"/>
      <w:lang w:val="bs-Latn-BA"/>
      <w14:ligatures w14:val="standardContextual"/>
    </w:rPr>
  </w:style>
  <w:style w:type="paragraph" w:styleId="Naslov">
    <w:name w:val="Title"/>
    <w:basedOn w:val="Normalno"/>
    <w:next w:val="Normalno"/>
    <w:link w:val="NaslovZnak"/>
    <w:uiPriority w:val="10"/>
    <w:qFormat/>
    <w:rsid w:val="006127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Zadanifontparagrafa"/>
    <w:link w:val="Naslov"/>
    <w:uiPriority w:val="10"/>
    <w:rsid w:val="0061270B"/>
    <w:rPr>
      <w:rFonts w:asciiTheme="majorHAnsi" w:eastAsiaTheme="majorEastAsia" w:hAnsiTheme="majorHAnsi" w:cstheme="majorBidi"/>
      <w:spacing w:val="-10"/>
      <w:kern w:val="28"/>
      <w:sz w:val="56"/>
      <w:szCs w:val="56"/>
      <w:lang w:val="bs-Latn-BA"/>
      <w14:ligatures w14:val="standardContextual"/>
    </w:rPr>
  </w:style>
  <w:style w:type="paragraph" w:styleId="Podnaslov">
    <w:name w:val="Subtitle"/>
    <w:basedOn w:val="Normalno"/>
    <w:next w:val="Normalno"/>
    <w:link w:val="PodnaslovZnak"/>
    <w:uiPriority w:val="11"/>
    <w:qFormat/>
    <w:rsid w:val="0061270B"/>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Zadanifontparagrafa"/>
    <w:link w:val="Podnaslov"/>
    <w:uiPriority w:val="11"/>
    <w:rsid w:val="0061270B"/>
    <w:rPr>
      <w:rFonts w:eastAsiaTheme="majorEastAsia" w:cstheme="majorBidi"/>
      <w:color w:val="595959" w:themeColor="text1" w:themeTint="A6"/>
      <w:spacing w:val="15"/>
      <w:kern w:val="2"/>
      <w:sz w:val="28"/>
      <w:szCs w:val="28"/>
      <w:lang w:val="bs-Latn-BA"/>
      <w14:ligatures w14:val="standardContextual"/>
    </w:rPr>
  </w:style>
  <w:style w:type="paragraph" w:styleId="Citat">
    <w:name w:val="Quote"/>
    <w:basedOn w:val="Normalno"/>
    <w:next w:val="Normalno"/>
    <w:link w:val="CitatZnak"/>
    <w:uiPriority w:val="29"/>
    <w:qFormat/>
    <w:rsid w:val="0061270B"/>
    <w:pPr>
      <w:spacing w:before="160"/>
      <w:jc w:val="center"/>
    </w:pPr>
    <w:rPr>
      <w:i/>
      <w:iCs/>
      <w:color w:val="404040" w:themeColor="text1" w:themeTint="BF"/>
    </w:rPr>
  </w:style>
  <w:style w:type="character" w:customStyle="1" w:styleId="CitatZnak">
    <w:name w:val="Citat Znak"/>
    <w:basedOn w:val="Zadanifontparagrafa"/>
    <w:link w:val="Citat"/>
    <w:uiPriority w:val="29"/>
    <w:rsid w:val="0061270B"/>
    <w:rPr>
      <w:i/>
      <w:iCs/>
      <w:color w:val="404040" w:themeColor="text1" w:themeTint="BF"/>
      <w:kern w:val="2"/>
      <w:sz w:val="24"/>
      <w:szCs w:val="24"/>
      <w:lang w:val="bs-Latn-BA"/>
      <w14:ligatures w14:val="standardContextual"/>
    </w:rPr>
  </w:style>
  <w:style w:type="paragraph" w:styleId="Paragrafspiska">
    <w:name w:val="List Paragraph"/>
    <w:basedOn w:val="Normalno"/>
    <w:uiPriority w:val="34"/>
    <w:qFormat/>
    <w:rsid w:val="0061270B"/>
    <w:pPr>
      <w:ind w:left="720"/>
      <w:contextualSpacing/>
    </w:pPr>
  </w:style>
  <w:style w:type="character" w:styleId="Snaninaglasak">
    <w:name w:val="Intense Emphasis"/>
    <w:basedOn w:val="Zadanifontparagrafa"/>
    <w:uiPriority w:val="21"/>
    <w:qFormat/>
    <w:rsid w:val="0061270B"/>
    <w:rPr>
      <w:i/>
      <w:iCs/>
      <w:color w:val="365F91" w:themeColor="accent1" w:themeShade="BF"/>
    </w:rPr>
  </w:style>
  <w:style w:type="paragraph" w:styleId="Snanicitat">
    <w:name w:val="Intense Quote"/>
    <w:basedOn w:val="Normalno"/>
    <w:next w:val="Normalno"/>
    <w:link w:val="SnanicitatZnak"/>
    <w:uiPriority w:val="30"/>
    <w:qFormat/>
    <w:rsid w:val="0061270B"/>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SnanicitatZnak">
    <w:name w:val="Snažni citat Znak"/>
    <w:basedOn w:val="Zadanifontparagrafa"/>
    <w:link w:val="Snanicitat"/>
    <w:uiPriority w:val="30"/>
    <w:rsid w:val="0061270B"/>
    <w:rPr>
      <w:i/>
      <w:iCs/>
      <w:color w:val="365F91" w:themeColor="accent1" w:themeShade="BF"/>
      <w:kern w:val="2"/>
      <w:sz w:val="24"/>
      <w:szCs w:val="24"/>
      <w:lang w:val="bs-Latn-BA"/>
      <w14:ligatures w14:val="standardContextual"/>
    </w:rPr>
  </w:style>
  <w:style w:type="character" w:styleId="Snanareferenca">
    <w:name w:val="Intense Reference"/>
    <w:basedOn w:val="Zadanifontparagrafa"/>
    <w:uiPriority w:val="32"/>
    <w:qFormat/>
    <w:rsid w:val="0061270B"/>
    <w:rPr>
      <w:b/>
      <w:bCs/>
      <w:smallCaps/>
      <w:color w:val="365F91" w:themeColor="accent1" w:themeShade="BF"/>
      <w:spacing w:val="5"/>
    </w:rPr>
  </w:style>
  <w:style w:type="table" w:styleId="Koordinatnamreatabele">
    <w:name w:val="Table Grid"/>
    <w:basedOn w:val="Normalnatabela"/>
    <w:uiPriority w:val="39"/>
    <w:rsid w:val="0061270B"/>
    <w:pPr>
      <w:spacing w:after="0" w:line="240" w:lineRule="auto"/>
    </w:pPr>
    <w:rPr>
      <w:kern w:val="2"/>
      <w:sz w:val="24"/>
      <w:szCs w:val="24"/>
      <w:lang w:val="bs-Latn-BA"/>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Ured">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Ured">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Ured">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572</Words>
  <Characters>3261</Characters>
  <Application>Microsoft Office Word</Application>
  <DocSecurity>0</DocSecurity>
  <Lines>27</Lines>
  <Paragraphs>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KorisnikX</dc:creator>
  <cp:lastModifiedBy>KorisnikX</cp:lastModifiedBy>
  <cp:revision>2</cp:revision>
  <dcterms:created xsi:type="dcterms:W3CDTF">2026-09-26T19:59:00Z</dcterms:created>
  <dcterms:modified xsi:type="dcterms:W3CDTF">2026-09-26T19:59:00Z</dcterms:modified>
</cp:coreProperties>
</file>